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CA7590" w:rsidRPr="00CA7590" w:rsidRDefault="00CA7590" w:rsidP="00CA759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A7590" w:rsidRPr="00CA7590" w:rsidRDefault="00CA7590" w:rsidP="00CA759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A7590" w:rsidRPr="00CA7590" w:rsidRDefault="00CA7590" w:rsidP="00CA7590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CA7590" w:rsidRPr="00CA7590" w:rsidTr="00CA7590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7590" w:rsidRPr="000414FE" w:rsidRDefault="000D75E4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18.11.2024</w:t>
            </w:r>
          </w:p>
        </w:tc>
        <w:tc>
          <w:tcPr>
            <w:tcW w:w="5616" w:type="dxa"/>
          </w:tcPr>
          <w:p w:rsidR="00CA7590" w:rsidRPr="00CA7590" w:rsidRDefault="00CA7590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7590" w:rsidRPr="000414FE" w:rsidRDefault="000D75E4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196</w:t>
            </w:r>
          </w:p>
        </w:tc>
      </w:tr>
      <w:tr w:rsidR="00CA7590" w:rsidRPr="00CA7590" w:rsidTr="00CA7590">
        <w:tc>
          <w:tcPr>
            <w:tcW w:w="9660" w:type="dxa"/>
            <w:gridSpan w:val="4"/>
            <w:hideMark/>
          </w:tcPr>
          <w:p w:rsidR="00CA7590" w:rsidRPr="00CA7590" w:rsidRDefault="00000B82" w:rsidP="00000B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r w:rsidR="00CA7590"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="00CA7590"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CA7590" w:rsidRPr="00CA7590" w:rsidRDefault="00CA7590" w:rsidP="00CA7590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396DA3" w:rsidRDefault="00790964" w:rsidP="00CA7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A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подготовке предложений по внесению изменений и подготовке проекта о внесении изменений </w:t>
      </w:r>
      <w:r w:rsidR="00CA7590"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Генеральный план</w:t>
      </w:r>
      <w:r w:rsidR="006F5D13" w:rsidRPr="006F5D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A7590" w:rsidRPr="00CA7590" w:rsidRDefault="00CA7590" w:rsidP="00CA7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CA7590" w:rsidRPr="00CA7590" w:rsidRDefault="00CA7590" w:rsidP="00CA75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CA7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CA7590" w:rsidRPr="00CA7590" w:rsidRDefault="00CA7590" w:rsidP="00CA75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A7590" w:rsidRPr="000414FE" w:rsidRDefault="00790964" w:rsidP="00D013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статьями 2, 8, 9, 24, 25  Градостроительного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  <w:r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CA7590" w:rsidRPr="000414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90964" w:rsidRPr="003A1543" w:rsidRDefault="00CA7590" w:rsidP="00790964">
      <w:pPr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7909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7909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сельского поселения организовать подготовку предложений по внесению изменений в </w:t>
      </w:r>
      <w:r w:rsidR="00790964" w:rsidRPr="00041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Генеральный план </w:t>
      </w:r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</w:t>
      </w:r>
      <w:r w:rsidR="00790964" w:rsidRPr="003A15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(</w:t>
      </w:r>
      <w:r w:rsidR="003A1543" w:rsidRPr="003A15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изменениями</w:t>
      </w:r>
      <w:r w:rsidR="003A1543"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 13/106, от 23.10.2014 № 16/122, от 10.09.2015 № 26/195, от 02.06.2016 № 32/259, от 12.08.2016 № 35/272, от 27.10.2016 № 37</w:t>
      </w:r>
      <w:proofErr w:type="gramEnd"/>
      <w:r w:rsidR="003A1543"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gramStart"/>
      <w:r w:rsidR="003A1543"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292, от 16.02.2017 № 41/317, от 27.04.2017 № 43/332, от 26.04.2018 № 10/58, от 28.06.2018 № 12/67, от 01.11.2018 № 15/87, </w:t>
      </w:r>
      <w:r w:rsidR="003A1543" w:rsidRPr="003A15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08.08.2019 № 25/143, от 26.12.2019 № 29/187, от 19.03.2020 № 31/206,</w:t>
      </w:r>
      <w:r w:rsidR="003A1543" w:rsidRPr="003A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28.05.2020 № 33/218, от 19.11.2020 № 36/236, от 18.03.2021 № 39/263, от 30.09.2021 № 44/291, 27.01.2022 № 48/316, от 16.06.2022 № 52/340, от 06.09.2022 № 54/346</w:t>
      </w:r>
      <w:proofErr w:type="gramEnd"/>
      <w:r w:rsidR="003A1543" w:rsidRPr="003A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A1543" w:rsidRPr="003A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25.10.2023 № 13/51, от 18.07.2024 № 19/90</w:t>
      </w:r>
      <w:r w:rsidR="00790964" w:rsidRPr="003A15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), </w:t>
      </w:r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(далее – Генеральный план)</w:t>
      </w:r>
      <w:r w:rsidR="00790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и подготовку проекта о внесении изменений в </w:t>
      </w:r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Генеральный план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на основании заявлений физических и юридических лиц, предложений органов государстве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нной власти и органов местного самоуправления, поступивших в орган местного самоуправления</w:t>
      </w:r>
      <w:r w:rsidR="007909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0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части описания границ следующих населённых пунктов</w:t>
      </w:r>
      <w:r w:rsidR="00790964" w:rsidRPr="00041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ж/д </w:t>
      </w:r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водокачка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ж/д ст. </w:t>
      </w:r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казарма 1002 км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д. </w:t>
      </w:r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Сметанники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д. </w:t>
      </w:r>
      <w:proofErr w:type="spellStart"/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Солоково</w:t>
      </w:r>
      <w:proofErr w:type="spellEnd"/>
      <w:proofErr w:type="gram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д. </w:t>
      </w:r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Татарщина,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д. </w:t>
      </w:r>
      <w:proofErr w:type="spellStart"/>
      <w:r w:rsidR="003A1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Тюлькинцы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90964" w:rsidRPr="00EC4AA7" w:rsidRDefault="00790964" w:rsidP="00790964">
      <w:pPr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Установить срок проведения работ по подготовке проекта о внесении изменений до </w:t>
      </w:r>
      <w:r w:rsidR="008E1A5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E756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FE756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FE756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A7590" w:rsidRPr="000414FE" w:rsidRDefault="00CA7590" w:rsidP="00CA75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</w:t>
      </w:r>
      <w:r w:rsidR="004907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 w:rsidR="004907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подготовк</w:t>
      </w:r>
      <w:r w:rsidR="00490764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е</w:t>
      </w:r>
      <w:r w:rsidR="004907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предложений по внесению изменений </w:t>
      </w:r>
      <w:r w:rsidR="0049076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подготовке проекта о внесении изменений в Генеральный план направлять в письменном или электронном виде в </w:t>
      </w:r>
      <w:r w:rsidR="000F5D8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администрацию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</w:t>
      </w:r>
      <w:r w:rsidR="000F5D83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адресу: Кирово-Чепецкий </w:t>
      </w:r>
      <w:proofErr w:type="gram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7" w:history="1"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A7590" w:rsidRPr="000414FE" w:rsidRDefault="00CA7590" w:rsidP="00CA75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 w:rsidR="00D013A8"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момента</w:t>
      </w: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 в «Информационном бюллетене органов местного самоуправления </w:t>
      </w:r>
      <w:proofErr w:type="spellStart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CA7590" w:rsidRPr="00CA7590" w:rsidRDefault="00CA7590" w:rsidP="00CA7590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10"/>
        <w:gridCol w:w="2430"/>
        <w:gridCol w:w="6"/>
      </w:tblGrid>
      <w:tr w:rsidR="00CA7590" w:rsidRPr="00CA7590" w:rsidTr="00CA7590">
        <w:trPr>
          <w:gridAfter w:val="1"/>
          <w:wAfter w:w="6" w:type="dxa"/>
        </w:trPr>
        <w:tc>
          <w:tcPr>
            <w:tcW w:w="731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7590" w:rsidRPr="00CA7590" w:rsidRDefault="00CA7590" w:rsidP="00CA759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CA7590" w:rsidRPr="00CA7590" w:rsidTr="00CA7590"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590" w:rsidRPr="00CA7590" w:rsidRDefault="00CA7590" w:rsidP="00CA7590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590" w:rsidRPr="00CA7590" w:rsidRDefault="00CA7590" w:rsidP="00CA7590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7590" w:rsidRPr="00CA7590" w:rsidTr="00CA7590">
        <w:tc>
          <w:tcPr>
            <w:tcW w:w="7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</w:p>
        </w:tc>
        <w:tc>
          <w:tcPr>
            <w:tcW w:w="2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А.Ф. Шишова</w:t>
            </w:r>
          </w:p>
        </w:tc>
      </w:tr>
    </w:tbl>
    <w:p w:rsidR="00CA7590" w:rsidRPr="00CA7590" w:rsidRDefault="00CA7590" w:rsidP="00CA7590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  <w:bookmarkStart w:id="1" w:name="_GoBack"/>
      <w:bookmarkEnd w:id="1"/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Pr="00CA7590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 xml:space="preserve">Дело </w:t>
      </w:r>
    </w:p>
    <w:p w:rsid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</w:p>
    <w:p w:rsidR="00490764" w:rsidRPr="00CA7590" w:rsidRDefault="00490764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D013A8" w:rsidP="00CA7590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Шишова Алевтина Федоровна</w:t>
      </w:r>
      <w:r w:rsidR="00CA7590" w:rsidRPr="00CA7590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</w:t>
      </w:r>
    </w:p>
    <w:bookmarkEnd w:id="0"/>
    <w:p w:rsidR="008B33AA" w:rsidRDefault="00490764" w:rsidP="00490764">
      <w:pPr>
        <w:tabs>
          <w:tab w:val="left" w:pos="5040"/>
        </w:tabs>
        <w:suppressAutoHyphens/>
        <w:autoSpaceDE w:val="0"/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8</w:t>
      </w:r>
      <w:r w:rsidR="00CA7590" w:rsidRPr="00CA7590">
        <w:rPr>
          <w:rFonts w:ascii="Times New Roman" w:eastAsia="Calibri" w:hAnsi="Times New Roman" w:cs="Times New Roman"/>
          <w:sz w:val="20"/>
          <w:szCs w:val="28"/>
          <w:lang w:eastAsia="ar-SA"/>
        </w:rPr>
        <w:t>(83361) 73-</w:t>
      </w:r>
      <w:r w:rsidR="00D013A8">
        <w:rPr>
          <w:rFonts w:ascii="Times New Roman" w:eastAsia="Calibri" w:hAnsi="Times New Roman" w:cs="Times New Roman"/>
          <w:sz w:val="20"/>
          <w:szCs w:val="28"/>
          <w:lang w:eastAsia="ar-SA"/>
        </w:rPr>
        <w:t>550</w:t>
      </w:r>
    </w:p>
    <w:sectPr w:rsidR="008B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4"/>
    <w:rsid w:val="00000B82"/>
    <w:rsid w:val="000414FE"/>
    <w:rsid w:val="000D75E4"/>
    <w:rsid w:val="000F5D83"/>
    <w:rsid w:val="00256BEE"/>
    <w:rsid w:val="00396DA3"/>
    <w:rsid w:val="003A1543"/>
    <w:rsid w:val="00490764"/>
    <w:rsid w:val="005657E5"/>
    <w:rsid w:val="006B0BD6"/>
    <w:rsid w:val="006F5D13"/>
    <w:rsid w:val="00790964"/>
    <w:rsid w:val="007F0BAE"/>
    <w:rsid w:val="008B33AA"/>
    <w:rsid w:val="008E1A59"/>
    <w:rsid w:val="00A815C2"/>
    <w:rsid w:val="00B51B5C"/>
    <w:rsid w:val="00CA7590"/>
    <w:rsid w:val="00D013A8"/>
    <w:rsid w:val="00EC4AA7"/>
    <w:rsid w:val="00FB2CE4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m.pr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A901-34AD-44E1-9B19-A395EBA4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17</cp:revision>
  <cp:lastPrinted>2024-11-18T08:05:00Z</cp:lastPrinted>
  <dcterms:created xsi:type="dcterms:W3CDTF">2022-11-22T10:50:00Z</dcterms:created>
  <dcterms:modified xsi:type="dcterms:W3CDTF">2024-11-18T08:06:00Z</dcterms:modified>
</cp:coreProperties>
</file>