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236" w:rsidRDefault="002C0236" w:rsidP="002C0236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ПОВЕСТКА ЗАСЕДАНИЯ № </w:t>
      </w:r>
      <w:r w:rsidR="00FA1DD1">
        <w:rPr>
          <w:sz w:val="22"/>
          <w:szCs w:val="22"/>
        </w:rPr>
        <w:t>1</w:t>
      </w:r>
      <w:r w:rsidR="00912468">
        <w:rPr>
          <w:sz w:val="22"/>
          <w:szCs w:val="22"/>
        </w:rPr>
        <w:t>7</w:t>
      </w:r>
      <w:r>
        <w:rPr>
          <w:sz w:val="22"/>
          <w:szCs w:val="22"/>
        </w:rPr>
        <w:t xml:space="preserve"> ПРОСНИЦКОЙ СЕЛЬСКОЙ ДУМЫ от</w:t>
      </w:r>
      <w:r w:rsidR="0055394D">
        <w:rPr>
          <w:sz w:val="22"/>
          <w:szCs w:val="22"/>
        </w:rPr>
        <w:t xml:space="preserve"> 18.04.</w:t>
      </w:r>
      <w:r w:rsidR="006B4876">
        <w:rPr>
          <w:sz w:val="22"/>
          <w:szCs w:val="22"/>
        </w:rPr>
        <w:t>202</w:t>
      </w:r>
      <w:r w:rsidR="00D56B6A">
        <w:rPr>
          <w:sz w:val="22"/>
          <w:szCs w:val="22"/>
        </w:rPr>
        <w:t>4</w:t>
      </w:r>
    </w:p>
    <w:p w:rsidR="002C0236" w:rsidRDefault="002C0236" w:rsidP="002C0236">
      <w:pPr>
        <w:jc w:val="center"/>
        <w:rPr>
          <w:sz w:val="22"/>
          <w:szCs w:val="22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101"/>
        <w:gridCol w:w="8179"/>
      </w:tblGrid>
      <w:tr w:rsidR="002C0236" w:rsidRPr="0055394D" w:rsidTr="008908B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236" w:rsidRPr="0055394D" w:rsidRDefault="002C0236" w:rsidP="00F16624">
            <w:pPr>
              <w:jc w:val="center"/>
              <w:rPr>
                <w:sz w:val="28"/>
                <w:szCs w:val="28"/>
              </w:rPr>
            </w:pPr>
            <w:r w:rsidRPr="0055394D">
              <w:rPr>
                <w:sz w:val="28"/>
                <w:szCs w:val="28"/>
              </w:rPr>
              <w:t xml:space="preserve">№ 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236" w:rsidRPr="0055394D" w:rsidRDefault="002C0236" w:rsidP="00F16624">
            <w:pPr>
              <w:jc w:val="both"/>
              <w:rPr>
                <w:sz w:val="28"/>
                <w:szCs w:val="28"/>
              </w:rPr>
            </w:pPr>
            <w:r w:rsidRPr="0055394D">
              <w:rPr>
                <w:sz w:val="28"/>
                <w:szCs w:val="28"/>
              </w:rPr>
              <w:t>Наименование решения</w:t>
            </w:r>
          </w:p>
        </w:tc>
      </w:tr>
      <w:tr w:rsidR="00F653AF" w:rsidRPr="0055394D" w:rsidTr="008908B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AF" w:rsidRPr="0055394D" w:rsidRDefault="000860E0" w:rsidP="00912468">
            <w:pPr>
              <w:rPr>
                <w:sz w:val="28"/>
                <w:szCs w:val="28"/>
              </w:rPr>
            </w:pPr>
            <w:r w:rsidRPr="0055394D">
              <w:rPr>
                <w:sz w:val="28"/>
                <w:szCs w:val="28"/>
              </w:rPr>
              <w:t>1</w:t>
            </w:r>
            <w:r w:rsidR="00912468" w:rsidRPr="0055394D">
              <w:rPr>
                <w:sz w:val="28"/>
                <w:szCs w:val="28"/>
              </w:rPr>
              <w:t>7</w:t>
            </w:r>
            <w:r w:rsidR="00F653AF" w:rsidRPr="0055394D">
              <w:rPr>
                <w:sz w:val="28"/>
                <w:szCs w:val="28"/>
              </w:rPr>
              <w:t>/</w:t>
            </w:r>
            <w:r w:rsidR="00D56B6A" w:rsidRPr="0055394D">
              <w:rPr>
                <w:sz w:val="28"/>
                <w:szCs w:val="28"/>
              </w:rPr>
              <w:t>7</w:t>
            </w:r>
            <w:r w:rsidR="00912468" w:rsidRPr="0055394D">
              <w:rPr>
                <w:sz w:val="28"/>
                <w:szCs w:val="28"/>
              </w:rPr>
              <w:t>5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AF" w:rsidRPr="0055394D" w:rsidRDefault="007D29E7" w:rsidP="007D29E7">
            <w:pPr>
              <w:suppressAutoHyphens/>
              <w:snapToGrid w:val="0"/>
              <w:jc w:val="both"/>
              <w:rPr>
                <w:sz w:val="28"/>
                <w:szCs w:val="28"/>
              </w:rPr>
            </w:pPr>
            <w:r w:rsidRPr="007D29E7">
              <w:rPr>
                <w:rFonts w:eastAsia="Lucida Sans Unicode" w:cs="Mangal"/>
                <w:bCs/>
                <w:kern w:val="2"/>
                <w:sz w:val="28"/>
                <w:szCs w:val="28"/>
                <w:lang w:eastAsia="hi-IN" w:bidi="hi-IN"/>
              </w:rPr>
              <w:t xml:space="preserve">О назначении публичных слушаний по проекту изменений в Устав муниципального образования </w:t>
            </w:r>
            <w:proofErr w:type="spellStart"/>
            <w:r w:rsidRPr="007D29E7">
              <w:rPr>
                <w:rFonts w:eastAsia="Lucida Sans Unicode" w:cs="Mangal"/>
                <w:bCs/>
                <w:kern w:val="2"/>
                <w:sz w:val="28"/>
                <w:szCs w:val="28"/>
                <w:lang w:eastAsia="hi-IN" w:bidi="hi-IN"/>
              </w:rPr>
              <w:t>Просницкое</w:t>
            </w:r>
            <w:proofErr w:type="spellEnd"/>
            <w:r w:rsidRPr="007D29E7">
              <w:rPr>
                <w:rFonts w:eastAsia="Lucida Sans Unicode" w:cs="Mangal"/>
                <w:bCs/>
                <w:kern w:val="2"/>
                <w:sz w:val="28"/>
                <w:szCs w:val="28"/>
                <w:lang w:eastAsia="hi-IN" w:bidi="hi-IN"/>
              </w:rPr>
              <w:t xml:space="preserve"> сельское поселение Кирово-Чепецкого района Кировской области</w:t>
            </w:r>
            <w:bookmarkStart w:id="0" w:name="_GoBack"/>
            <w:bookmarkEnd w:id="0"/>
          </w:p>
        </w:tc>
      </w:tr>
      <w:tr w:rsidR="0055394D" w:rsidRPr="0055394D" w:rsidTr="008908B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94D" w:rsidRPr="0055394D" w:rsidRDefault="0055394D" w:rsidP="00801EE3">
            <w:pPr>
              <w:rPr>
                <w:sz w:val="28"/>
                <w:szCs w:val="28"/>
              </w:rPr>
            </w:pPr>
            <w:r w:rsidRPr="0055394D">
              <w:rPr>
                <w:sz w:val="28"/>
                <w:szCs w:val="28"/>
              </w:rPr>
              <w:t>17/76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94D" w:rsidRPr="0055394D" w:rsidRDefault="0055394D" w:rsidP="00912468">
            <w:pPr>
              <w:suppressAutoHyphens/>
              <w:snapToGrid w:val="0"/>
              <w:jc w:val="both"/>
              <w:rPr>
                <w:sz w:val="28"/>
                <w:szCs w:val="28"/>
              </w:rPr>
            </w:pPr>
            <w:r w:rsidRPr="0055394D">
              <w:rPr>
                <w:sz w:val="28"/>
                <w:szCs w:val="28"/>
              </w:rPr>
              <w:t xml:space="preserve">О внесении изменений в решение </w:t>
            </w:r>
            <w:proofErr w:type="spellStart"/>
            <w:r w:rsidRPr="0055394D">
              <w:rPr>
                <w:sz w:val="28"/>
                <w:szCs w:val="28"/>
              </w:rPr>
              <w:t>Просницкой</w:t>
            </w:r>
            <w:proofErr w:type="spellEnd"/>
            <w:r w:rsidRPr="0055394D">
              <w:rPr>
                <w:sz w:val="28"/>
                <w:szCs w:val="28"/>
              </w:rPr>
              <w:t xml:space="preserve"> сельской Думы от 21.12.2023 № 15/61 «О бюджете </w:t>
            </w:r>
            <w:proofErr w:type="spellStart"/>
            <w:r w:rsidRPr="0055394D">
              <w:rPr>
                <w:sz w:val="28"/>
                <w:szCs w:val="28"/>
              </w:rPr>
              <w:t>Просницкого</w:t>
            </w:r>
            <w:proofErr w:type="spellEnd"/>
            <w:r w:rsidRPr="0055394D">
              <w:rPr>
                <w:sz w:val="28"/>
                <w:szCs w:val="28"/>
              </w:rPr>
              <w:t xml:space="preserve"> сельского поселения на 2024 год и плановый период 2025 и 2026 годов»</w:t>
            </w:r>
          </w:p>
        </w:tc>
      </w:tr>
      <w:tr w:rsidR="0055394D" w:rsidRPr="0055394D" w:rsidTr="008908B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94D" w:rsidRPr="0055394D" w:rsidRDefault="0055394D" w:rsidP="00801EE3">
            <w:pPr>
              <w:rPr>
                <w:sz w:val="28"/>
                <w:szCs w:val="28"/>
              </w:rPr>
            </w:pPr>
            <w:r w:rsidRPr="0055394D">
              <w:rPr>
                <w:sz w:val="28"/>
                <w:szCs w:val="28"/>
              </w:rPr>
              <w:t>17/77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94D" w:rsidRPr="0055394D" w:rsidRDefault="0055394D" w:rsidP="00912468">
            <w:pPr>
              <w:jc w:val="both"/>
              <w:rPr>
                <w:sz w:val="28"/>
                <w:szCs w:val="28"/>
              </w:rPr>
            </w:pPr>
            <w:r w:rsidRPr="0055394D">
              <w:rPr>
                <w:color w:val="000000"/>
                <w:sz w:val="28"/>
                <w:szCs w:val="28"/>
              </w:rPr>
              <w:t xml:space="preserve">Об утверждении </w:t>
            </w:r>
            <w:proofErr w:type="gramStart"/>
            <w:r w:rsidRPr="0055394D">
              <w:rPr>
                <w:color w:val="000000"/>
                <w:sz w:val="28"/>
                <w:szCs w:val="28"/>
              </w:rPr>
              <w:t>Перечня  индикаторов риска нарушения обязательных требований</w:t>
            </w:r>
            <w:proofErr w:type="gramEnd"/>
            <w:r w:rsidRPr="0055394D">
              <w:rPr>
                <w:color w:val="000000"/>
                <w:sz w:val="28"/>
                <w:szCs w:val="28"/>
              </w:rPr>
              <w:t xml:space="preserve"> по  </w:t>
            </w:r>
            <w:r w:rsidRPr="0055394D">
              <w:rPr>
                <w:bCs/>
                <w:color w:val="000000"/>
                <w:sz w:val="28"/>
                <w:szCs w:val="28"/>
              </w:rPr>
              <w:t xml:space="preserve">муниципальному контролю в сфере благоустройства на территории </w:t>
            </w:r>
            <w:proofErr w:type="spellStart"/>
            <w:r w:rsidRPr="0055394D">
              <w:rPr>
                <w:bCs/>
                <w:color w:val="000000"/>
                <w:sz w:val="28"/>
                <w:szCs w:val="28"/>
              </w:rPr>
              <w:t>Просницкого</w:t>
            </w:r>
            <w:proofErr w:type="spellEnd"/>
            <w:r w:rsidRPr="0055394D">
              <w:rPr>
                <w:bCs/>
                <w:color w:val="000000"/>
                <w:sz w:val="28"/>
                <w:szCs w:val="28"/>
              </w:rPr>
              <w:t xml:space="preserve"> сель</w:t>
            </w:r>
            <w:r w:rsidRPr="0055394D">
              <w:rPr>
                <w:color w:val="000000"/>
                <w:sz w:val="28"/>
                <w:szCs w:val="28"/>
              </w:rPr>
              <w:t xml:space="preserve">ского поселения </w:t>
            </w:r>
          </w:p>
        </w:tc>
      </w:tr>
      <w:tr w:rsidR="0055394D" w:rsidRPr="0055394D" w:rsidTr="008908B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94D" w:rsidRPr="0055394D" w:rsidRDefault="0055394D" w:rsidP="00801EE3">
            <w:pPr>
              <w:rPr>
                <w:sz w:val="28"/>
                <w:szCs w:val="28"/>
              </w:rPr>
            </w:pPr>
            <w:r w:rsidRPr="0055394D">
              <w:rPr>
                <w:sz w:val="28"/>
                <w:szCs w:val="28"/>
              </w:rPr>
              <w:t>17/78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94D" w:rsidRPr="0055394D" w:rsidRDefault="0055394D" w:rsidP="00912468">
            <w:pPr>
              <w:jc w:val="both"/>
              <w:rPr>
                <w:sz w:val="28"/>
                <w:szCs w:val="28"/>
              </w:rPr>
            </w:pPr>
            <w:r w:rsidRPr="0055394D">
              <w:rPr>
                <w:color w:val="000000"/>
                <w:sz w:val="28"/>
                <w:szCs w:val="28"/>
              </w:rPr>
              <w:t xml:space="preserve">Об утверждении </w:t>
            </w:r>
            <w:proofErr w:type="gramStart"/>
            <w:r w:rsidRPr="0055394D">
              <w:rPr>
                <w:color w:val="000000"/>
                <w:sz w:val="28"/>
                <w:szCs w:val="28"/>
              </w:rPr>
              <w:t>Перечня  индикаторов риска нарушения обязательных требований</w:t>
            </w:r>
            <w:proofErr w:type="gramEnd"/>
            <w:r w:rsidRPr="0055394D">
              <w:rPr>
                <w:color w:val="000000"/>
                <w:sz w:val="28"/>
                <w:szCs w:val="28"/>
              </w:rPr>
              <w:t xml:space="preserve">   </w:t>
            </w:r>
            <w:r w:rsidRPr="0055394D">
              <w:rPr>
                <w:bCs/>
                <w:color w:val="000000"/>
                <w:sz w:val="28"/>
                <w:szCs w:val="28"/>
              </w:rPr>
              <w:t xml:space="preserve">в сфере  муниципального контроля на автомобильном транспорте, городском и наземном электрическом транспорте  и в дорожном хозяйстве  в границах населенных пунктов  </w:t>
            </w:r>
            <w:proofErr w:type="spellStart"/>
            <w:r w:rsidRPr="0055394D">
              <w:rPr>
                <w:bCs/>
                <w:color w:val="000000"/>
                <w:sz w:val="28"/>
                <w:szCs w:val="28"/>
              </w:rPr>
              <w:t>Просницкого</w:t>
            </w:r>
            <w:proofErr w:type="spellEnd"/>
            <w:r w:rsidRPr="0055394D">
              <w:rPr>
                <w:bCs/>
                <w:color w:val="000000"/>
                <w:sz w:val="28"/>
                <w:szCs w:val="28"/>
              </w:rPr>
              <w:t xml:space="preserve"> сель</w:t>
            </w:r>
            <w:r w:rsidRPr="0055394D">
              <w:rPr>
                <w:color w:val="000000"/>
                <w:sz w:val="28"/>
                <w:szCs w:val="28"/>
              </w:rPr>
              <w:t xml:space="preserve">ского поселения </w:t>
            </w:r>
          </w:p>
        </w:tc>
      </w:tr>
      <w:tr w:rsidR="0055394D" w:rsidRPr="0055394D" w:rsidTr="008908B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94D" w:rsidRPr="0055394D" w:rsidRDefault="0055394D" w:rsidP="00801EE3">
            <w:pPr>
              <w:rPr>
                <w:sz w:val="28"/>
                <w:szCs w:val="28"/>
              </w:rPr>
            </w:pPr>
            <w:r w:rsidRPr="0055394D">
              <w:rPr>
                <w:sz w:val="28"/>
                <w:szCs w:val="28"/>
              </w:rPr>
              <w:t>17/79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94D" w:rsidRPr="0055394D" w:rsidRDefault="0055394D" w:rsidP="00DD0553">
            <w:pPr>
              <w:jc w:val="both"/>
              <w:rPr>
                <w:color w:val="000000"/>
                <w:sz w:val="28"/>
                <w:szCs w:val="28"/>
              </w:rPr>
            </w:pPr>
            <w:r w:rsidRPr="0055394D">
              <w:rPr>
                <w:color w:val="000000"/>
                <w:sz w:val="28"/>
                <w:szCs w:val="28"/>
              </w:rPr>
              <w:t xml:space="preserve">Об утверждении </w:t>
            </w:r>
            <w:proofErr w:type="gramStart"/>
            <w:r w:rsidRPr="0055394D">
              <w:rPr>
                <w:color w:val="000000"/>
                <w:sz w:val="28"/>
                <w:szCs w:val="28"/>
              </w:rPr>
              <w:t>Перечня  индикаторов риска нарушения обязательных требований</w:t>
            </w:r>
            <w:proofErr w:type="gramEnd"/>
            <w:r w:rsidRPr="0055394D">
              <w:rPr>
                <w:color w:val="000000"/>
                <w:sz w:val="28"/>
                <w:szCs w:val="28"/>
              </w:rPr>
              <w:t xml:space="preserve"> по  </w:t>
            </w:r>
            <w:r w:rsidRPr="0055394D">
              <w:rPr>
                <w:bCs/>
                <w:color w:val="000000"/>
                <w:sz w:val="28"/>
                <w:szCs w:val="28"/>
              </w:rPr>
              <w:t xml:space="preserve">муниципальному контролю </w:t>
            </w:r>
            <w:r w:rsidRPr="0055394D">
              <w:rPr>
                <w:bCs/>
                <w:sz w:val="28"/>
                <w:szCs w:val="28"/>
              </w:rPr>
              <w:t>в области охраны и использования особо охраняемых природных территорий местного значения</w:t>
            </w:r>
            <w:r w:rsidRPr="0055394D">
              <w:rPr>
                <w:bCs/>
                <w:color w:val="000000"/>
                <w:sz w:val="28"/>
                <w:szCs w:val="28"/>
              </w:rPr>
              <w:t xml:space="preserve"> на</w:t>
            </w:r>
            <w:r w:rsidRPr="0055394D">
              <w:rPr>
                <w:color w:val="000000"/>
                <w:sz w:val="28"/>
                <w:szCs w:val="28"/>
              </w:rPr>
              <w:t xml:space="preserve"> территории </w:t>
            </w:r>
            <w:proofErr w:type="spellStart"/>
            <w:r w:rsidRPr="0055394D">
              <w:rPr>
                <w:bCs/>
                <w:color w:val="000000"/>
                <w:sz w:val="28"/>
                <w:szCs w:val="28"/>
              </w:rPr>
              <w:t>Просницкого</w:t>
            </w:r>
            <w:proofErr w:type="spellEnd"/>
            <w:r w:rsidRPr="0055394D">
              <w:rPr>
                <w:bCs/>
                <w:color w:val="000000"/>
                <w:sz w:val="28"/>
                <w:szCs w:val="28"/>
              </w:rPr>
              <w:t xml:space="preserve"> сель</w:t>
            </w:r>
            <w:r w:rsidRPr="0055394D">
              <w:rPr>
                <w:color w:val="000000"/>
                <w:sz w:val="28"/>
                <w:szCs w:val="28"/>
              </w:rPr>
              <w:t xml:space="preserve">ского поселения </w:t>
            </w:r>
            <w:r w:rsidRPr="0055394D">
              <w:rPr>
                <w:rFonts w:eastAsia="Lucida Sans Unicode"/>
                <w:color w:val="212121"/>
                <w:kern w:val="2"/>
                <w:sz w:val="28"/>
                <w:szCs w:val="28"/>
                <w:shd w:val="clear" w:color="auto" w:fill="FFFFFF"/>
                <w:lang w:eastAsia="zh-CN"/>
              </w:rPr>
              <w:t>Кирово-Чепецкого района Кировской области</w:t>
            </w:r>
          </w:p>
        </w:tc>
      </w:tr>
      <w:tr w:rsidR="0055394D" w:rsidRPr="0055394D" w:rsidTr="008908B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94D" w:rsidRPr="0055394D" w:rsidRDefault="0055394D" w:rsidP="00801EE3">
            <w:pPr>
              <w:rPr>
                <w:sz w:val="28"/>
                <w:szCs w:val="28"/>
              </w:rPr>
            </w:pPr>
            <w:r w:rsidRPr="0055394D">
              <w:rPr>
                <w:sz w:val="28"/>
                <w:szCs w:val="28"/>
              </w:rPr>
              <w:t>17/80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94D" w:rsidRPr="0055394D" w:rsidRDefault="0055394D" w:rsidP="00DD0553">
            <w:pPr>
              <w:jc w:val="both"/>
              <w:rPr>
                <w:color w:val="000000"/>
                <w:sz w:val="28"/>
                <w:szCs w:val="28"/>
              </w:rPr>
            </w:pPr>
            <w:r w:rsidRPr="0055394D">
              <w:rPr>
                <w:rFonts w:eastAsia="Lucida Sans Unicode" w:cs="Mangal"/>
                <w:bCs/>
                <w:kern w:val="2"/>
                <w:sz w:val="28"/>
                <w:szCs w:val="28"/>
                <w:lang w:eastAsia="hi-IN" w:bidi="hi-IN"/>
              </w:rPr>
              <w:t xml:space="preserve">О назначении публичных слушаний по проекту отчёта об исполнении бюджета </w:t>
            </w:r>
            <w:proofErr w:type="spellStart"/>
            <w:r w:rsidRPr="0055394D">
              <w:rPr>
                <w:rFonts w:eastAsia="Lucida Sans Unicode" w:cs="Mangal"/>
                <w:bCs/>
                <w:kern w:val="2"/>
                <w:sz w:val="28"/>
                <w:szCs w:val="28"/>
                <w:lang w:eastAsia="hi-IN" w:bidi="hi-IN"/>
              </w:rPr>
              <w:t>Просницкого</w:t>
            </w:r>
            <w:proofErr w:type="spellEnd"/>
            <w:r w:rsidRPr="0055394D">
              <w:rPr>
                <w:rFonts w:eastAsia="Lucida Sans Unicode" w:cs="Mangal"/>
                <w:bCs/>
                <w:kern w:val="2"/>
                <w:sz w:val="28"/>
                <w:szCs w:val="28"/>
                <w:lang w:eastAsia="hi-IN" w:bidi="hi-IN"/>
              </w:rPr>
              <w:t xml:space="preserve"> сельского поселения за 2023 год</w:t>
            </w:r>
          </w:p>
        </w:tc>
      </w:tr>
      <w:tr w:rsidR="0055394D" w:rsidRPr="0055394D" w:rsidTr="008908B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94D" w:rsidRPr="0055394D" w:rsidRDefault="0055394D" w:rsidP="00801EE3">
            <w:pPr>
              <w:rPr>
                <w:sz w:val="28"/>
                <w:szCs w:val="28"/>
              </w:rPr>
            </w:pPr>
            <w:r w:rsidRPr="0055394D">
              <w:rPr>
                <w:sz w:val="28"/>
                <w:szCs w:val="28"/>
              </w:rPr>
              <w:t>17/81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94D" w:rsidRPr="0055394D" w:rsidRDefault="0055394D" w:rsidP="00DD0553">
            <w:pPr>
              <w:jc w:val="both"/>
              <w:rPr>
                <w:rFonts w:eastAsia="Lucida Sans Unicode" w:cs="Mangal"/>
                <w:bCs/>
                <w:kern w:val="2"/>
                <w:sz w:val="28"/>
                <w:szCs w:val="28"/>
                <w:lang w:eastAsia="hi-IN" w:bidi="hi-IN"/>
              </w:rPr>
            </w:pPr>
            <w:r w:rsidRPr="0055394D">
              <w:rPr>
                <w:sz w:val="28"/>
                <w:szCs w:val="28"/>
              </w:rPr>
              <w:t xml:space="preserve">О принятии недвижимого имущества в муниципальную собственность муниципального образования </w:t>
            </w:r>
            <w:proofErr w:type="spellStart"/>
            <w:r w:rsidRPr="0055394D">
              <w:rPr>
                <w:sz w:val="28"/>
                <w:szCs w:val="28"/>
              </w:rPr>
              <w:t>Просницкое</w:t>
            </w:r>
            <w:proofErr w:type="spellEnd"/>
            <w:r w:rsidRPr="0055394D">
              <w:rPr>
                <w:sz w:val="28"/>
                <w:szCs w:val="28"/>
              </w:rPr>
              <w:t xml:space="preserve"> сельское поселение Кирово-Чепецкого район Кировской области</w:t>
            </w:r>
          </w:p>
        </w:tc>
      </w:tr>
      <w:tr w:rsidR="0055394D" w:rsidRPr="0055394D" w:rsidTr="008908B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94D" w:rsidRPr="0055394D" w:rsidRDefault="0055394D" w:rsidP="00801EE3">
            <w:pPr>
              <w:rPr>
                <w:sz w:val="28"/>
                <w:szCs w:val="28"/>
              </w:rPr>
            </w:pPr>
            <w:r w:rsidRPr="0055394D">
              <w:rPr>
                <w:sz w:val="28"/>
                <w:szCs w:val="28"/>
              </w:rPr>
              <w:t>17/82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94D" w:rsidRPr="0055394D" w:rsidRDefault="0055394D" w:rsidP="0091246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55394D">
              <w:rPr>
                <w:bCs/>
                <w:sz w:val="28"/>
                <w:szCs w:val="28"/>
              </w:rPr>
              <w:t>Об участии в Проекте по поддержке местных инициатив в Кировской области в 2025 году</w:t>
            </w:r>
          </w:p>
        </w:tc>
      </w:tr>
      <w:tr w:rsidR="00D63976" w:rsidRPr="0055394D" w:rsidTr="008908B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976" w:rsidRPr="0055394D" w:rsidRDefault="00D63976" w:rsidP="00801E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17/83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976" w:rsidRPr="0055394D" w:rsidRDefault="00D63976" w:rsidP="00D63976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D63976">
              <w:rPr>
                <w:color w:val="000000"/>
                <w:sz w:val="28"/>
                <w:szCs w:val="28"/>
              </w:rPr>
              <w:t xml:space="preserve">Об утверждении </w:t>
            </w:r>
            <w:r w:rsidRPr="00D63976">
              <w:rPr>
                <w:bCs/>
                <w:sz w:val="28"/>
                <w:szCs w:val="28"/>
              </w:rPr>
              <w:t xml:space="preserve">старост сельских населенных пунктов муниципального образования </w:t>
            </w:r>
            <w:proofErr w:type="spellStart"/>
            <w:r w:rsidRPr="00D63976">
              <w:rPr>
                <w:bCs/>
                <w:color w:val="000000"/>
                <w:sz w:val="28"/>
                <w:szCs w:val="28"/>
              </w:rPr>
              <w:t>Просницкое</w:t>
            </w:r>
            <w:proofErr w:type="spellEnd"/>
            <w:r w:rsidRPr="00D63976">
              <w:rPr>
                <w:bCs/>
                <w:color w:val="000000"/>
                <w:sz w:val="28"/>
                <w:szCs w:val="28"/>
              </w:rPr>
              <w:t xml:space="preserve"> сель</w:t>
            </w:r>
            <w:r w:rsidRPr="00D63976">
              <w:rPr>
                <w:color w:val="000000"/>
                <w:sz w:val="28"/>
                <w:szCs w:val="28"/>
              </w:rPr>
              <w:t xml:space="preserve">ское поселение </w:t>
            </w:r>
            <w:r w:rsidRPr="00D63976">
              <w:rPr>
                <w:rFonts w:eastAsia="Lucida Sans Unicode"/>
                <w:color w:val="212121"/>
                <w:kern w:val="2"/>
                <w:sz w:val="28"/>
                <w:szCs w:val="28"/>
                <w:shd w:val="clear" w:color="auto" w:fill="FFFFFF"/>
                <w:lang w:eastAsia="zh-CN"/>
              </w:rPr>
              <w:t>Кирово-Чепецкого района Кировской области</w:t>
            </w:r>
          </w:p>
        </w:tc>
      </w:tr>
    </w:tbl>
    <w:p w:rsidR="002C0236" w:rsidRPr="00D63976" w:rsidRDefault="002C0236" w:rsidP="000040B5">
      <w:pPr>
        <w:jc w:val="center"/>
        <w:rPr>
          <w:b/>
          <w:sz w:val="28"/>
          <w:szCs w:val="28"/>
        </w:rPr>
      </w:pPr>
    </w:p>
    <w:sectPr w:rsidR="002C0236" w:rsidRPr="00D63976" w:rsidSect="00776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E09DB"/>
    <w:rsid w:val="000040B5"/>
    <w:rsid w:val="0001245A"/>
    <w:rsid w:val="00013BF0"/>
    <w:rsid w:val="00021A97"/>
    <w:rsid w:val="00023AE9"/>
    <w:rsid w:val="00033C24"/>
    <w:rsid w:val="000373A2"/>
    <w:rsid w:val="000464BB"/>
    <w:rsid w:val="000473E2"/>
    <w:rsid w:val="00047EBD"/>
    <w:rsid w:val="0005303E"/>
    <w:rsid w:val="0005335C"/>
    <w:rsid w:val="000577D9"/>
    <w:rsid w:val="00057B5E"/>
    <w:rsid w:val="00065169"/>
    <w:rsid w:val="00065F73"/>
    <w:rsid w:val="000724A8"/>
    <w:rsid w:val="00073CDC"/>
    <w:rsid w:val="00083498"/>
    <w:rsid w:val="000860E0"/>
    <w:rsid w:val="00091325"/>
    <w:rsid w:val="000962B8"/>
    <w:rsid w:val="000A1D07"/>
    <w:rsid w:val="000C1F1F"/>
    <w:rsid w:val="000D1040"/>
    <w:rsid w:val="000E6EB8"/>
    <w:rsid w:val="000E7A1D"/>
    <w:rsid w:val="000E7AC6"/>
    <w:rsid w:val="000F13F5"/>
    <w:rsid w:val="000F30D3"/>
    <w:rsid w:val="000F311F"/>
    <w:rsid w:val="000F392F"/>
    <w:rsid w:val="000F4A10"/>
    <w:rsid w:val="000F7727"/>
    <w:rsid w:val="0010080E"/>
    <w:rsid w:val="00101963"/>
    <w:rsid w:val="001109BB"/>
    <w:rsid w:val="0011732C"/>
    <w:rsid w:val="00124744"/>
    <w:rsid w:val="001444F7"/>
    <w:rsid w:val="00147A65"/>
    <w:rsid w:val="00154587"/>
    <w:rsid w:val="00154808"/>
    <w:rsid w:val="00155798"/>
    <w:rsid w:val="0016129B"/>
    <w:rsid w:val="00172C10"/>
    <w:rsid w:val="001770D0"/>
    <w:rsid w:val="00184B28"/>
    <w:rsid w:val="001928FE"/>
    <w:rsid w:val="001A0D21"/>
    <w:rsid w:val="001A49AA"/>
    <w:rsid w:val="001B0B25"/>
    <w:rsid w:val="001C74D8"/>
    <w:rsid w:val="001D045B"/>
    <w:rsid w:val="001E023E"/>
    <w:rsid w:val="001E2B98"/>
    <w:rsid w:val="001F1533"/>
    <w:rsid w:val="001F27A6"/>
    <w:rsid w:val="001F49C5"/>
    <w:rsid w:val="00200737"/>
    <w:rsid w:val="002012E2"/>
    <w:rsid w:val="002028B4"/>
    <w:rsid w:val="0021007C"/>
    <w:rsid w:val="002130A4"/>
    <w:rsid w:val="00215549"/>
    <w:rsid w:val="002211A0"/>
    <w:rsid w:val="00232E1F"/>
    <w:rsid w:val="00237373"/>
    <w:rsid w:val="0025318B"/>
    <w:rsid w:val="00264C8E"/>
    <w:rsid w:val="00267AEF"/>
    <w:rsid w:val="0029097E"/>
    <w:rsid w:val="002A0120"/>
    <w:rsid w:val="002A02DF"/>
    <w:rsid w:val="002A09A2"/>
    <w:rsid w:val="002A4A10"/>
    <w:rsid w:val="002A6008"/>
    <w:rsid w:val="002C0236"/>
    <w:rsid w:val="002C47FB"/>
    <w:rsid w:val="002D626D"/>
    <w:rsid w:val="002F4430"/>
    <w:rsid w:val="002F4991"/>
    <w:rsid w:val="00321BEC"/>
    <w:rsid w:val="00321FDE"/>
    <w:rsid w:val="003278B6"/>
    <w:rsid w:val="00343D8B"/>
    <w:rsid w:val="00355AE9"/>
    <w:rsid w:val="003676BF"/>
    <w:rsid w:val="00373BDC"/>
    <w:rsid w:val="003755DB"/>
    <w:rsid w:val="00377B7C"/>
    <w:rsid w:val="00385401"/>
    <w:rsid w:val="00395FDD"/>
    <w:rsid w:val="00396BDA"/>
    <w:rsid w:val="003A2106"/>
    <w:rsid w:val="003A6625"/>
    <w:rsid w:val="003B4CBE"/>
    <w:rsid w:val="003B62F5"/>
    <w:rsid w:val="003B72DD"/>
    <w:rsid w:val="003B7755"/>
    <w:rsid w:val="003C22FF"/>
    <w:rsid w:val="003C3185"/>
    <w:rsid w:val="003D5357"/>
    <w:rsid w:val="003E4A14"/>
    <w:rsid w:val="003F5EAE"/>
    <w:rsid w:val="003F6CCB"/>
    <w:rsid w:val="00403646"/>
    <w:rsid w:val="004039FC"/>
    <w:rsid w:val="00406A07"/>
    <w:rsid w:val="00410B95"/>
    <w:rsid w:val="00414361"/>
    <w:rsid w:val="004163F2"/>
    <w:rsid w:val="0041744E"/>
    <w:rsid w:val="00430382"/>
    <w:rsid w:val="00441BD4"/>
    <w:rsid w:val="00443658"/>
    <w:rsid w:val="00446BCA"/>
    <w:rsid w:val="00450702"/>
    <w:rsid w:val="00453A7C"/>
    <w:rsid w:val="00453E1A"/>
    <w:rsid w:val="00456ED7"/>
    <w:rsid w:val="0045705D"/>
    <w:rsid w:val="004635D4"/>
    <w:rsid w:val="00465A8B"/>
    <w:rsid w:val="004754CF"/>
    <w:rsid w:val="004763A4"/>
    <w:rsid w:val="00482F05"/>
    <w:rsid w:val="0049048E"/>
    <w:rsid w:val="00491865"/>
    <w:rsid w:val="004948B6"/>
    <w:rsid w:val="00494B91"/>
    <w:rsid w:val="004974EB"/>
    <w:rsid w:val="004C3464"/>
    <w:rsid w:val="004D12B6"/>
    <w:rsid w:val="004D15E9"/>
    <w:rsid w:val="004D3D61"/>
    <w:rsid w:val="004D54D0"/>
    <w:rsid w:val="004D5C7E"/>
    <w:rsid w:val="004F0C76"/>
    <w:rsid w:val="004F535D"/>
    <w:rsid w:val="004F6E45"/>
    <w:rsid w:val="00513B94"/>
    <w:rsid w:val="00515469"/>
    <w:rsid w:val="00523A1E"/>
    <w:rsid w:val="00523B49"/>
    <w:rsid w:val="00525984"/>
    <w:rsid w:val="005269F3"/>
    <w:rsid w:val="00532F31"/>
    <w:rsid w:val="005468F2"/>
    <w:rsid w:val="00551245"/>
    <w:rsid w:val="00553784"/>
    <w:rsid w:val="0055394D"/>
    <w:rsid w:val="00565BEC"/>
    <w:rsid w:val="0057663C"/>
    <w:rsid w:val="00577028"/>
    <w:rsid w:val="00590D01"/>
    <w:rsid w:val="00594715"/>
    <w:rsid w:val="00595D49"/>
    <w:rsid w:val="00595D79"/>
    <w:rsid w:val="00597359"/>
    <w:rsid w:val="005A19AE"/>
    <w:rsid w:val="005A69EB"/>
    <w:rsid w:val="005B0B75"/>
    <w:rsid w:val="005B22F9"/>
    <w:rsid w:val="005B3296"/>
    <w:rsid w:val="005B4E89"/>
    <w:rsid w:val="005C54FF"/>
    <w:rsid w:val="005D217E"/>
    <w:rsid w:val="005D6045"/>
    <w:rsid w:val="005E1921"/>
    <w:rsid w:val="005E2550"/>
    <w:rsid w:val="005F442D"/>
    <w:rsid w:val="005F4E8F"/>
    <w:rsid w:val="00605305"/>
    <w:rsid w:val="00612249"/>
    <w:rsid w:val="00626C38"/>
    <w:rsid w:val="00650567"/>
    <w:rsid w:val="00656760"/>
    <w:rsid w:val="006645D2"/>
    <w:rsid w:val="00667D32"/>
    <w:rsid w:val="00674740"/>
    <w:rsid w:val="00677EA7"/>
    <w:rsid w:val="0068024E"/>
    <w:rsid w:val="00682A1E"/>
    <w:rsid w:val="00686438"/>
    <w:rsid w:val="00690A1D"/>
    <w:rsid w:val="00692652"/>
    <w:rsid w:val="006969BF"/>
    <w:rsid w:val="006A14ED"/>
    <w:rsid w:val="006A25F2"/>
    <w:rsid w:val="006B18C9"/>
    <w:rsid w:val="006B3221"/>
    <w:rsid w:val="006B4361"/>
    <w:rsid w:val="006B4876"/>
    <w:rsid w:val="006C4EE2"/>
    <w:rsid w:val="006D445F"/>
    <w:rsid w:val="006E5C75"/>
    <w:rsid w:val="006F0481"/>
    <w:rsid w:val="00701B5C"/>
    <w:rsid w:val="00707187"/>
    <w:rsid w:val="00716587"/>
    <w:rsid w:val="007206C3"/>
    <w:rsid w:val="0072092B"/>
    <w:rsid w:val="00723888"/>
    <w:rsid w:val="00725CBD"/>
    <w:rsid w:val="00735DE1"/>
    <w:rsid w:val="0074230E"/>
    <w:rsid w:val="007459B6"/>
    <w:rsid w:val="00745DE9"/>
    <w:rsid w:val="007578DC"/>
    <w:rsid w:val="00767311"/>
    <w:rsid w:val="00775505"/>
    <w:rsid w:val="0077626F"/>
    <w:rsid w:val="00777BE6"/>
    <w:rsid w:val="007812EB"/>
    <w:rsid w:val="00793598"/>
    <w:rsid w:val="007A4D77"/>
    <w:rsid w:val="007A556A"/>
    <w:rsid w:val="007B31DF"/>
    <w:rsid w:val="007D29E7"/>
    <w:rsid w:val="007D4A43"/>
    <w:rsid w:val="007D543D"/>
    <w:rsid w:val="00800564"/>
    <w:rsid w:val="00801F02"/>
    <w:rsid w:val="008236D3"/>
    <w:rsid w:val="00831512"/>
    <w:rsid w:val="00861FD5"/>
    <w:rsid w:val="00863B66"/>
    <w:rsid w:val="00870E51"/>
    <w:rsid w:val="0087747D"/>
    <w:rsid w:val="0088666F"/>
    <w:rsid w:val="008908BF"/>
    <w:rsid w:val="008A77F5"/>
    <w:rsid w:val="008B639C"/>
    <w:rsid w:val="008C6ED7"/>
    <w:rsid w:val="008D728F"/>
    <w:rsid w:val="008E0BE0"/>
    <w:rsid w:val="008E27D7"/>
    <w:rsid w:val="008E6F34"/>
    <w:rsid w:val="008F3659"/>
    <w:rsid w:val="008F7798"/>
    <w:rsid w:val="008F7EF5"/>
    <w:rsid w:val="009002B4"/>
    <w:rsid w:val="00900C83"/>
    <w:rsid w:val="00912468"/>
    <w:rsid w:val="00922F55"/>
    <w:rsid w:val="009304BF"/>
    <w:rsid w:val="00932296"/>
    <w:rsid w:val="009336A6"/>
    <w:rsid w:val="009406C9"/>
    <w:rsid w:val="00940D67"/>
    <w:rsid w:val="00946759"/>
    <w:rsid w:val="00951D82"/>
    <w:rsid w:val="0096551B"/>
    <w:rsid w:val="00971E92"/>
    <w:rsid w:val="009878C5"/>
    <w:rsid w:val="00992660"/>
    <w:rsid w:val="009966B2"/>
    <w:rsid w:val="00997D62"/>
    <w:rsid w:val="009A1655"/>
    <w:rsid w:val="009A48CD"/>
    <w:rsid w:val="009A6F71"/>
    <w:rsid w:val="009B366B"/>
    <w:rsid w:val="009B4F25"/>
    <w:rsid w:val="009B514E"/>
    <w:rsid w:val="009D624D"/>
    <w:rsid w:val="009E09DB"/>
    <w:rsid w:val="009F043B"/>
    <w:rsid w:val="009F3A51"/>
    <w:rsid w:val="00A0158A"/>
    <w:rsid w:val="00A104F0"/>
    <w:rsid w:val="00A10AB1"/>
    <w:rsid w:val="00A1258E"/>
    <w:rsid w:val="00A15A2B"/>
    <w:rsid w:val="00A20C7E"/>
    <w:rsid w:val="00A217E4"/>
    <w:rsid w:val="00A24EE6"/>
    <w:rsid w:val="00A31865"/>
    <w:rsid w:val="00A332B5"/>
    <w:rsid w:val="00A33579"/>
    <w:rsid w:val="00A4312E"/>
    <w:rsid w:val="00A453E2"/>
    <w:rsid w:val="00A65336"/>
    <w:rsid w:val="00A710E7"/>
    <w:rsid w:val="00A75A07"/>
    <w:rsid w:val="00A763F3"/>
    <w:rsid w:val="00A816FC"/>
    <w:rsid w:val="00A91497"/>
    <w:rsid w:val="00A92BB7"/>
    <w:rsid w:val="00AA0171"/>
    <w:rsid w:val="00AA541B"/>
    <w:rsid w:val="00AA700A"/>
    <w:rsid w:val="00AB202A"/>
    <w:rsid w:val="00AB2BC4"/>
    <w:rsid w:val="00AB4666"/>
    <w:rsid w:val="00AC48A2"/>
    <w:rsid w:val="00AE1280"/>
    <w:rsid w:val="00AE5A5F"/>
    <w:rsid w:val="00AE633F"/>
    <w:rsid w:val="00AF14AE"/>
    <w:rsid w:val="00AF1C45"/>
    <w:rsid w:val="00AF4321"/>
    <w:rsid w:val="00AF500A"/>
    <w:rsid w:val="00AF6ACE"/>
    <w:rsid w:val="00B02435"/>
    <w:rsid w:val="00B06EBE"/>
    <w:rsid w:val="00B212A2"/>
    <w:rsid w:val="00B2617E"/>
    <w:rsid w:val="00B267E2"/>
    <w:rsid w:val="00B27484"/>
    <w:rsid w:val="00B30034"/>
    <w:rsid w:val="00B43373"/>
    <w:rsid w:val="00B523D7"/>
    <w:rsid w:val="00B57B4D"/>
    <w:rsid w:val="00B704FE"/>
    <w:rsid w:val="00B7248B"/>
    <w:rsid w:val="00B93B0A"/>
    <w:rsid w:val="00B966BA"/>
    <w:rsid w:val="00BA26A7"/>
    <w:rsid w:val="00BA5471"/>
    <w:rsid w:val="00BB1873"/>
    <w:rsid w:val="00BC2006"/>
    <w:rsid w:val="00BC5EEB"/>
    <w:rsid w:val="00BD2913"/>
    <w:rsid w:val="00BD4D86"/>
    <w:rsid w:val="00BD6E39"/>
    <w:rsid w:val="00BE6E07"/>
    <w:rsid w:val="00BF10E4"/>
    <w:rsid w:val="00BF2DCD"/>
    <w:rsid w:val="00C03158"/>
    <w:rsid w:val="00C0776E"/>
    <w:rsid w:val="00C12DED"/>
    <w:rsid w:val="00C17620"/>
    <w:rsid w:val="00C33F71"/>
    <w:rsid w:val="00C43410"/>
    <w:rsid w:val="00C515FE"/>
    <w:rsid w:val="00C57ACC"/>
    <w:rsid w:val="00C60C63"/>
    <w:rsid w:val="00C64DF2"/>
    <w:rsid w:val="00C7379D"/>
    <w:rsid w:val="00C77C16"/>
    <w:rsid w:val="00CA4CAD"/>
    <w:rsid w:val="00CC5674"/>
    <w:rsid w:val="00CC5A38"/>
    <w:rsid w:val="00CD25AB"/>
    <w:rsid w:val="00CD37A7"/>
    <w:rsid w:val="00CD76D5"/>
    <w:rsid w:val="00CE45CB"/>
    <w:rsid w:val="00CE7E74"/>
    <w:rsid w:val="00CF46E6"/>
    <w:rsid w:val="00D14195"/>
    <w:rsid w:val="00D165CD"/>
    <w:rsid w:val="00D331FE"/>
    <w:rsid w:val="00D33788"/>
    <w:rsid w:val="00D37E58"/>
    <w:rsid w:val="00D523C3"/>
    <w:rsid w:val="00D53823"/>
    <w:rsid w:val="00D56B6A"/>
    <w:rsid w:val="00D57296"/>
    <w:rsid w:val="00D63976"/>
    <w:rsid w:val="00D7030F"/>
    <w:rsid w:val="00D768B8"/>
    <w:rsid w:val="00D8542A"/>
    <w:rsid w:val="00D9032E"/>
    <w:rsid w:val="00D9535D"/>
    <w:rsid w:val="00D97104"/>
    <w:rsid w:val="00DA6F87"/>
    <w:rsid w:val="00DB5423"/>
    <w:rsid w:val="00DD0553"/>
    <w:rsid w:val="00DD3803"/>
    <w:rsid w:val="00DE4B46"/>
    <w:rsid w:val="00DF5EAC"/>
    <w:rsid w:val="00DF746D"/>
    <w:rsid w:val="00E24079"/>
    <w:rsid w:val="00E3346C"/>
    <w:rsid w:val="00E343A8"/>
    <w:rsid w:val="00E433AA"/>
    <w:rsid w:val="00E44165"/>
    <w:rsid w:val="00E44A65"/>
    <w:rsid w:val="00E450BD"/>
    <w:rsid w:val="00E461A8"/>
    <w:rsid w:val="00E47038"/>
    <w:rsid w:val="00E50E0B"/>
    <w:rsid w:val="00E5532D"/>
    <w:rsid w:val="00E6007C"/>
    <w:rsid w:val="00E652A5"/>
    <w:rsid w:val="00E65302"/>
    <w:rsid w:val="00E65EB0"/>
    <w:rsid w:val="00E666EF"/>
    <w:rsid w:val="00E70347"/>
    <w:rsid w:val="00E91CB6"/>
    <w:rsid w:val="00EA0D94"/>
    <w:rsid w:val="00EA77AC"/>
    <w:rsid w:val="00EB4396"/>
    <w:rsid w:val="00EB6CC7"/>
    <w:rsid w:val="00EC3FD0"/>
    <w:rsid w:val="00EC4BA0"/>
    <w:rsid w:val="00EC5A0E"/>
    <w:rsid w:val="00EC5D71"/>
    <w:rsid w:val="00EC6A6B"/>
    <w:rsid w:val="00EC711C"/>
    <w:rsid w:val="00ED0DA5"/>
    <w:rsid w:val="00EE1800"/>
    <w:rsid w:val="00EF694E"/>
    <w:rsid w:val="00EF7544"/>
    <w:rsid w:val="00F01D8C"/>
    <w:rsid w:val="00F0391A"/>
    <w:rsid w:val="00F05D7F"/>
    <w:rsid w:val="00F1530A"/>
    <w:rsid w:val="00F16624"/>
    <w:rsid w:val="00F202A7"/>
    <w:rsid w:val="00F309E2"/>
    <w:rsid w:val="00F51375"/>
    <w:rsid w:val="00F54BF4"/>
    <w:rsid w:val="00F5641A"/>
    <w:rsid w:val="00F653AF"/>
    <w:rsid w:val="00F71940"/>
    <w:rsid w:val="00F81395"/>
    <w:rsid w:val="00F91433"/>
    <w:rsid w:val="00F96413"/>
    <w:rsid w:val="00FA1DD1"/>
    <w:rsid w:val="00FA3AF2"/>
    <w:rsid w:val="00FA7ED0"/>
    <w:rsid w:val="00FB7680"/>
    <w:rsid w:val="00FC1DED"/>
    <w:rsid w:val="00FD304C"/>
    <w:rsid w:val="00FD607B"/>
    <w:rsid w:val="00FE01D9"/>
    <w:rsid w:val="00FE193F"/>
    <w:rsid w:val="00FE6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1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21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577D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77D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краткое содержание"/>
    <w:basedOn w:val="a"/>
    <w:next w:val="a"/>
    <w:rsid w:val="000E7AC6"/>
    <w:pPr>
      <w:keepNext/>
      <w:keepLines/>
      <w:spacing w:after="480"/>
      <w:ind w:right="5557"/>
      <w:jc w:val="both"/>
    </w:pPr>
    <w:rPr>
      <w:b/>
      <w:sz w:val="28"/>
      <w:szCs w:val="20"/>
      <w:lang w:eastAsia="zh-CN"/>
    </w:rPr>
  </w:style>
  <w:style w:type="paragraph" w:customStyle="1" w:styleId="ConsPlusTitle">
    <w:name w:val="ConsPlusTitle"/>
    <w:rsid w:val="00E6007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7">
    <w:name w:val="Title"/>
    <w:basedOn w:val="a"/>
    <w:link w:val="a8"/>
    <w:qFormat/>
    <w:rsid w:val="008E6F34"/>
    <w:pPr>
      <w:jc w:val="center"/>
    </w:pPr>
    <w:rPr>
      <w:b/>
      <w:szCs w:val="20"/>
    </w:rPr>
  </w:style>
  <w:style w:type="character" w:customStyle="1" w:styleId="a8">
    <w:name w:val="Название Знак"/>
    <w:basedOn w:val="a0"/>
    <w:link w:val="a7"/>
    <w:rsid w:val="008E6F34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1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21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577D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77D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краткое содержание"/>
    <w:basedOn w:val="a"/>
    <w:next w:val="a"/>
    <w:rsid w:val="000E7AC6"/>
    <w:pPr>
      <w:keepNext/>
      <w:keepLines/>
      <w:spacing w:after="480"/>
      <w:ind w:right="5557"/>
      <w:jc w:val="both"/>
    </w:pPr>
    <w:rPr>
      <w:b/>
      <w:sz w:val="28"/>
      <w:szCs w:val="20"/>
      <w:lang w:eastAsia="zh-CN"/>
    </w:rPr>
  </w:style>
  <w:style w:type="paragraph" w:customStyle="1" w:styleId="ConsPlusTitle">
    <w:name w:val="ConsPlusTitle"/>
    <w:rsid w:val="00E6007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4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8673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426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60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0668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84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3443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22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3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1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0373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708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70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1366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6283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CB8053-9C61-468F-AF8C-A3D1EFBA6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4289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</dc:creator>
  <cp:keywords/>
  <dc:description/>
  <cp:lastModifiedBy>ZamGL</cp:lastModifiedBy>
  <cp:revision>287</cp:revision>
  <cp:lastPrinted>2024-04-17T10:46:00Z</cp:lastPrinted>
  <dcterms:created xsi:type="dcterms:W3CDTF">2011-10-10T05:15:00Z</dcterms:created>
  <dcterms:modified xsi:type="dcterms:W3CDTF">2024-04-17T10:47:00Z</dcterms:modified>
</cp:coreProperties>
</file>