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F5" w:rsidRPr="004665F5" w:rsidRDefault="004665F5" w:rsidP="004665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665F5" w:rsidRPr="004665F5" w:rsidRDefault="004665F5" w:rsidP="004665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ПРОСНИЦКОГО СЕЛЬСКОГО ПОСЕЛЕНИЯ</w:t>
      </w:r>
    </w:p>
    <w:p w:rsidR="004665F5" w:rsidRPr="004665F5" w:rsidRDefault="004665F5" w:rsidP="004665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КИРОВО-ЧЕПЕЦКОГО РАЙОНА КИРОВСКОЙ ОБЛАСТИ</w:t>
      </w:r>
    </w:p>
    <w:p w:rsidR="004665F5" w:rsidRPr="004665F5" w:rsidRDefault="004665F5" w:rsidP="004665F5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5F5" w:rsidRPr="004665F5" w:rsidRDefault="004665F5" w:rsidP="004665F5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6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ПОСТАНОВЛЕНИЕ </w:t>
      </w:r>
    </w:p>
    <w:tbl>
      <w:tblPr>
        <w:tblW w:w="9128" w:type="dxa"/>
        <w:tblInd w:w="108" w:type="dxa"/>
        <w:tblLook w:val="04A0" w:firstRow="1" w:lastRow="0" w:firstColumn="1" w:lastColumn="0" w:noHBand="0" w:noVBand="1"/>
      </w:tblPr>
      <w:tblGrid>
        <w:gridCol w:w="2091"/>
        <w:gridCol w:w="4997"/>
        <w:gridCol w:w="484"/>
        <w:gridCol w:w="1556"/>
      </w:tblGrid>
      <w:tr w:rsidR="004665F5" w:rsidRPr="004665F5" w:rsidTr="0069510E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F5" w:rsidRPr="004665F5" w:rsidRDefault="00466DE7" w:rsidP="009B1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24.01.2023</w:t>
            </w:r>
          </w:p>
        </w:tc>
        <w:tc>
          <w:tcPr>
            <w:tcW w:w="4997" w:type="dxa"/>
          </w:tcPr>
          <w:p w:rsidR="004665F5" w:rsidRPr="004665F5" w:rsidRDefault="004665F5" w:rsidP="009B1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4665F5" w:rsidRPr="004665F5" w:rsidRDefault="004665F5" w:rsidP="009B1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F5" w:rsidRPr="004665F5" w:rsidRDefault="00466DE7" w:rsidP="009B1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665F5" w:rsidRPr="004665F5" w:rsidTr="0069510E">
        <w:tc>
          <w:tcPr>
            <w:tcW w:w="9128" w:type="dxa"/>
            <w:gridSpan w:val="4"/>
            <w:hideMark/>
          </w:tcPr>
          <w:p w:rsidR="009B12B0" w:rsidRDefault="009B12B0" w:rsidP="004B5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5F5" w:rsidRPr="004665F5" w:rsidRDefault="004665F5" w:rsidP="004B5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>/д станция Просница</w:t>
            </w:r>
          </w:p>
        </w:tc>
      </w:tr>
    </w:tbl>
    <w:p w:rsidR="004665F5" w:rsidRPr="004665F5" w:rsidRDefault="004665F5" w:rsidP="004B5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7308"/>
        <w:gridCol w:w="2331"/>
      </w:tblGrid>
      <w:tr w:rsidR="004665F5" w:rsidRPr="004665F5" w:rsidTr="0069510E">
        <w:trPr>
          <w:trHeight w:val="1418"/>
        </w:trPr>
        <w:tc>
          <w:tcPr>
            <w:tcW w:w="9639" w:type="dxa"/>
            <w:gridSpan w:val="2"/>
          </w:tcPr>
          <w:p w:rsidR="009B12B0" w:rsidRPr="009B12B0" w:rsidRDefault="009B12B0" w:rsidP="00B2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9B12B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Об утверждении Положения </w:t>
            </w:r>
          </w:p>
          <w:p w:rsidR="009B12B0" w:rsidRPr="009B12B0" w:rsidRDefault="009B12B0" w:rsidP="00B2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2B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об условиях и порядке выплаты денежного поощрения членам добровольной народной дружины за участие в мероприятиях по охране общественного порядка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Просницкого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 сельского поселения Кирово-Чепецкого района Кировской области</w:t>
            </w:r>
          </w:p>
          <w:p w:rsidR="009B12B0" w:rsidRDefault="009B12B0" w:rsidP="00814455">
            <w:pPr>
              <w:widowControl w:val="0"/>
              <w:autoSpaceDE w:val="0"/>
              <w:autoSpaceDN w:val="0"/>
              <w:spacing w:after="0" w:line="36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B12B0" w:rsidRDefault="004665F5" w:rsidP="00814455">
            <w:pPr>
              <w:widowControl w:val="0"/>
              <w:autoSpaceDE w:val="0"/>
              <w:autoSpaceDN w:val="0"/>
              <w:spacing w:after="0" w:line="36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5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gramStart"/>
            <w:r w:rsidR="00814455" w:rsidRPr="0081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создания условий, направленных на снижение уровня преступности, укрепления правопорядка и общественной безопасности на территории муниципального образования </w:t>
            </w:r>
            <w:proofErr w:type="spellStart"/>
            <w:r w:rsidR="00814455" w:rsidRPr="004B5DD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Просницко</w:t>
            </w:r>
            <w:r w:rsidR="0081445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е</w:t>
            </w:r>
            <w:proofErr w:type="spellEnd"/>
            <w:r w:rsidR="00814455" w:rsidRPr="004B5DD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сельско</w:t>
            </w:r>
            <w:r w:rsidR="0081445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е</w:t>
            </w:r>
            <w:r w:rsidR="00814455" w:rsidRPr="004B5DD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поселени</w:t>
            </w:r>
            <w:r w:rsidR="0081445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е</w:t>
            </w:r>
            <w:r w:rsidR="00814455" w:rsidRPr="004B5DD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Кирово-Чепецкого района Кировской области</w:t>
            </w:r>
            <w:r w:rsidR="00814455" w:rsidRPr="0081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стимулирования участия граждан в охране общественного порядка,</w:t>
            </w:r>
            <w:r w:rsidR="0081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9B12B0" w:rsidRPr="009B1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со статьей 26 Федерального закона от 02.04.2014 № 44-ФЗ «Об участии граждан</w:t>
            </w:r>
            <w:proofErr w:type="gramEnd"/>
            <w:r w:rsidR="009B12B0" w:rsidRPr="009B1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охране общественного порядка», статьей 5 Закона Кировской области от 11.11.2014 № 467-ЗО «О регулировании отдельных правоотношений, связанных с участием граждан в охране общественного порядка на территории Кировской области» </w:t>
            </w:r>
            <w:r w:rsidR="009B12B0" w:rsidRPr="004665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9B12B0" w:rsidRPr="004665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Просницкого</w:t>
            </w:r>
            <w:proofErr w:type="spellEnd"/>
            <w:r w:rsidR="009B12B0" w:rsidRPr="004665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 ПОСТАНОВЛЯЕТ: </w:t>
            </w:r>
          </w:p>
          <w:p w:rsidR="009B12B0" w:rsidRPr="009B12B0" w:rsidRDefault="009B12B0" w:rsidP="00814455">
            <w:pPr>
              <w:widowControl w:val="0"/>
              <w:autoSpaceDE w:val="0"/>
              <w:autoSpaceDN w:val="0"/>
              <w:spacing w:after="0" w:line="360" w:lineRule="auto"/>
              <w:ind w:right="-108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1. </w:t>
            </w:r>
            <w:r w:rsidRPr="009B1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Утвердить Положение об условиях и порядке выплаты денежного поощрения членам добровольной народной дружины за участие в мероприятиях по охране общественного порядка </w:t>
            </w:r>
            <w:r w:rsidR="004B5DD4" w:rsidRPr="004B5DD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на территории </w:t>
            </w:r>
            <w:proofErr w:type="spellStart"/>
            <w:r w:rsidR="004B5DD4" w:rsidRPr="004B5DD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Просницкого</w:t>
            </w:r>
            <w:proofErr w:type="spellEnd"/>
            <w:r w:rsidR="004B5DD4" w:rsidRPr="004B5DD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сельского поселения Кирово-Чепецкого района Кировской области</w:t>
            </w:r>
            <w:r w:rsidR="004B5DD4" w:rsidRPr="009B1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12B0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приложению.</w:t>
            </w:r>
          </w:p>
          <w:p w:rsidR="00814455" w:rsidRPr="00814455" w:rsidRDefault="00814455" w:rsidP="008144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4665F5"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Признать утратившим силу постановление администрации от 28.12.2022 № 176 </w:t>
            </w:r>
            <w:r w:rsidRPr="0081445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1445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Об утверждении Положения об условиях и порядке </w:t>
            </w:r>
            <w:r w:rsidRPr="0081445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 xml:space="preserve">выплаты денежного поощрения членам добровольной народной дружины за участие в мероприятиях по охране общественного порядка на территории </w:t>
            </w:r>
            <w:proofErr w:type="spellStart"/>
            <w:r w:rsidRPr="0081445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81445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сельского поселения Кирово-Чепецкого района Кировской области».</w:t>
            </w:r>
          </w:p>
          <w:p w:rsidR="004665F5" w:rsidRDefault="00814455" w:rsidP="00814455">
            <w:pPr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3. </w:t>
            </w:r>
            <w:r w:rsidR="004665F5"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>Настоящее постановление опубликова</w:t>
            </w:r>
            <w:r w:rsidR="003A1723"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r w:rsidR="004665F5"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«Информационном бюллетене органов местного самоуправления </w:t>
            </w:r>
            <w:proofErr w:type="spellStart"/>
            <w:r w:rsidR="004665F5"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>Просницкого</w:t>
            </w:r>
            <w:proofErr w:type="spellEnd"/>
            <w:r w:rsidR="004665F5"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Кирово-Чепецкого района Кировской области» и на официальном сайте </w:t>
            </w:r>
            <w:proofErr w:type="spellStart"/>
            <w:r w:rsidR="004665F5"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>Просницкого</w:t>
            </w:r>
            <w:proofErr w:type="spellEnd"/>
            <w:r w:rsidR="004665F5"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Кирово-Чепецкого района Кировской области.</w:t>
            </w:r>
          </w:p>
          <w:p w:rsidR="003A1723" w:rsidRPr="004665F5" w:rsidRDefault="003A1723" w:rsidP="003A1723">
            <w:pPr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Pr="003A172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466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Настоящее постановление вступает в силу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01.01.2023 года.</w:t>
            </w:r>
          </w:p>
        </w:tc>
      </w:tr>
      <w:tr w:rsidR="004665F5" w:rsidRPr="004665F5" w:rsidTr="0069510E"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F5" w:rsidRPr="004665F5" w:rsidRDefault="004665F5" w:rsidP="00814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4665F5" w:rsidRPr="004665F5" w:rsidRDefault="004665F5" w:rsidP="00814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  <w:r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 xml:space="preserve">Глава  </w:t>
            </w:r>
            <w:proofErr w:type="spellStart"/>
            <w:r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>Просницкого</w:t>
            </w:r>
            <w:proofErr w:type="spellEnd"/>
            <w:r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 xml:space="preserve"> сельского поселения</w:t>
            </w:r>
          </w:p>
          <w:p w:rsidR="004665F5" w:rsidRPr="004665F5" w:rsidRDefault="004665F5" w:rsidP="00814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  <w:r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 xml:space="preserve">Кирово-Чепецкого района </w:t>
            </w:r>
          </w:p>
          <w:p w:rsidR="004665F5" w:rsidRPr="004665F5" w:rsidRDefault="004665F5" w:rsidP="00814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  <w:r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 xml:space="preserve">Кировской области  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F5" w:rsidRPr="004665F5" w:rsidRDefault="004665F5" w:rsidP="00814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9"/>
                <w:szCs w:val="28"/>
              </w:rPr>
            </w:pPr>
          </w:p>
          <w:p w:rsidR="004665F5" w:rsidRPr="004665F5" w:rsidRDefault="004665F5" w:rsidP="00814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  <w:r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 xml:space="preserve">                              </w:t>
            </w:r>
          </w:p>
          <w:p w:rsidR="004665F5" w:rsidRPr="004665F5" w:rsidRDefault="004665F5" w:rsidP="00814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4665F5" w:rsidRPr="004665F5" w:rsidRDefault="004665F5" w:rsidP="00814455">
            <w:pPr>
              <w:widowControl w:val="0"/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  <w:r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>О.А. Дровосекова</w:t>
            </w:r>
          </w:p>
        </w:tc>
      </w:tr>
      <w:tr w:rsidR="004665F5" w:rsidRPr="004665F5" w:rsidTr="0069510E">
        <w:trPr>
          <w:trHeight w:val="640"/>
        </w:trPr>
        <w:tc>
          <w:tcPr>
            <w:tcW w:w="7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F5" w:rsidRPr="004665F5" w:rsidRDefault="004665F5" w:rsidP="00466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9"/>
                <w:szCs w:val="28"/>
              </w:rPr>
            </w:pPr>
            <w:bookmarkStart w:id="0" w:name="_GoBack" w:colFirst="0" w:colLast="1"/>
          </w:p>
          <w:p w:rsidR="004665F5" w:rsidRDefault="004665F5" w:rsidP="00466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  <w:r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>ПОДГОТОВЛЕНО</w:t>
            </w:r>
          </w:p>
          <w:p w:rsidR="009B12B0" w:rsidRPr="004665F5" w:rsidRDefault="009B12B0" w:rsidP="00466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F5" w:rsidRPr="004665F5" w:rsidRDefault="004665F5" w:rsidP="00466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</w:tc>
      </w:tr>
      <w:tr w:rsidR="004665F5" w:rsidRPr="004665F5" w:rsidTr="0069510E">
        <w:tc>
          <w:tcPr>
            <w:tcW w:w="7308" w:type="dxa"/>
            <w:hideMark/>
          </w:tcPr>
          <w:p w:rsidR="004665F5" w:rsidRDefault="009B12B0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8"/>
              </w:rPr>
              <w:t>Заместитель главы администрации</w:t>
            </w:r>
          </w:p>
          <w:p w:rsidR="009B12B0" w:rsidRDefault="009B12B0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B241CB" w:rsidRDefault="00B241CB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9B12B0" w:rsidRDefault="009B12B0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9"/>
              </w:rPr>
            </w:pPr>
            <w:r w:rsidRPr="004665F5">
              <w:rPr>
                <w:rFonts w:ascii="Times New Roman" w:eastAsia="Times New Roman" w:hAnsi="Times New Roman" w:cs="Times New Roman"/>
                <w:sz w:val="20"/>
                <w:szCs w:val="29"/>
              </w:rPr>
              <w:t>Разослать: дело, прокуратура</w:t>
            </w:r>
          </w:p>
          <w:p w:rsidR="00814455" w:rsidRPr="004665F5" w:rsidRDefault="00814455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14455" w:rsidRDefault="009B12B0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9"/>
              </w:rPr>
              <w:t>Шишова Алевтина Федоровна</w:t>
            </w:r>
            <w:r w:rsidRPr="004665F5">
              <w:rPr>
                <w:rFonts w:ascii="Times New Roman" w:eastAsia="Times New Roman" w:hAnsi="Times New Roman" w:cs="Times New Roman"/>
                <w:sz w:val="20"/>
                <w:szCs w:val="29"/>
              </w:rPr>
              <w:t xml:space="preserve"> </w:t>
            </w:r>
          </w:p>
          <w:p w:rsidR="009B12B0" w:rsidRPr="004665F5" w:rsidRDefault="009B12B0" w:rsidP="009B1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  <w:r w:rsidRPr="004665F5">
              <w:rPr>
                <w:rFonts w:ascii="Times New Roman" w:eastAsia="Times New Roman" w:hAnsi="Times New Roman" w:cs="Times New Roman"/>
                <w:sz w:val="20"/>
                <w:szCs w:val="29"/>
              </w:rPr>
              <w:t>8(83361)73-550</w:t>
            </w:r>
          </w:p>
        </w:tc>
        <w:tc>
          <w:tcPr>
            <w:tcW w:w="2331" w:type="dxa"/>
          </w:tcPr>
          <w:p w:rsidR="004665F5" w:rsidRPr="004665F5" w:rsidRDefault="009B12B0" w:rsidP="00466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9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8"/>
              </w:rPr>
              <w:t>А</w:t>
            </w:r>
            <w:r w:rsidR="004665F5"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9"/>
                <w:szCs w:val="28"/>
              </w:rPr>
              <w:t>Ф</w:t>
            </w:r>
            <w:r w:rsidR="004665F5" w:rsidRPr="004665F5">
              <w:rPr>
                <w:rFonts w:ascii="Times New Roman" w:eastAsia="Times New Roman" w:hAnsi="Times New Roman" w:cs="Times New Roman"/>
                <w:sz w:val="29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9"/>
                <w:szCs w:val="28"/>
              </w:rPr>
              <w:t>Шишова</w:t>
            </w:r>
          </w:p>
          <w:p w:rsidR="004665F5" w:rsidRPr="004665F5" w:rsidRDefault="004665F5" w:rsidP="00466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  <w:p w:rsidR="004665F5" w:rsidRPr="004665F5" w:rsidRDefault="004665F5" w:rsidP="00466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8"/>
              </w:rPr>
            </w:pPr>
          </w:p>
        </w:tc>
      </w:tr>
      <w:bookmarkEnd w:id="0"/>
    </w:tbl>
    <w:p w:rsidR="004665F5" w:rsidRPr="004665F5" w:rsidRDefault="004665F5" w:rsidP="00466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55" w:rsidRDefault="00814455" w:rsidP="004665F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056A2" w:rsidRDefault="006056A2" w:rsidP="004665F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12B0" w:rsidRDefault="009B12B0" w:rsidP="004665F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665F5" w:rsidRPr="004665F5" w:rsidRDefault="004665F5" w:rsidP="004665F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9B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4665F5" w:rsidRPr="004665F5" w:rsidRDefault="004665F5" w:rsidP="004665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665F5" w:rsidRPr="004665F5" w:rsidRDefault="004665F5" w:rsidP="004665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46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665F5" w:rsidRPr="004665F5" w:rsidRDefault="004665F5" w:rsidP="004665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24.01.</w:t>
      </w:r>
      <w:r w:rsidRPr="004665F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44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6DE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4665F5" w:rsidRPr="004665F5" w:rsidRDefault="004665F5" w:rsidP="00466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B0" w:rsidRPr="009B12B0" w:rsidRDefault="009B12B0" w:rsidP="009B12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30"/>
      <w:bookmarkEnd w:id="1"/>
      <w:r w:rsidRPr="009B12B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B12B0" w:rsidRPr="009B12B0" w:rsidRDefault="009B12B0" w:rsidP="009B12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B0">
        <w:rPr>
          <w:rFonts w:ascii="Times New Roman" w:eastAsia="Calibri" w:hAnsi="Times New Roman" w:cs="Times New Roman"/>
          <w:b/>
          <w:sz w:val="28"/>
          <w:szCs w:val="28"/>
        </w:rPr>
        <w:t>об условиях и порядке выплаты денежного поощрения</w:t>
      </w:r>
      <w:r w:rsidR="006056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9B12B0">
        <w:rPr>
          <w:rFonts w:ascii="Times New Roman" w:eastAsia="Calibri" w:hAnsi="Times New Roman" w:cs="Times New Roman"/>
          <w:b/>
          <w:sz w:val="28"/>
          <w:szCs w:val="28"/>
        </w:rPr>
        <w:t xml:space="preserve"> членам добровольной народной дружины за участие в мероприятиях </w:t>
      </w:r>
      <w:r w:rsidR="006056A2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9B12B0">
        <w:rPr>
          <w:rFonts w:ascii="Times New Roman" w:eastAsia="Calibri" w:hAnsi="Times New Roman" w:cs="Times New Roman"/>
          <w:b/>
          <w:sz w:val="28"/>
          <w:szCs w:val="28"/>
        </w:rPr>
        <w:t>по охране общественного порядка</w:t>
      </w:r>
      <w:r w:rsidR="004B5D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5DD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на территории </w:t>
      </w:r>
      <w:proofErr w:type="spellStart"/>
      <w:r w:rsidR="004B5DD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Просницкого</w:t>
      </w:r>
      <w:proofErr w:type="spellEnd"/>
      <w:r w:rsidR="004B5DD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сельского поселения Кирово-Чепецкого района Кировской области</w:t>
      </w:r>
    </w:p>
    <w:p w:rsidR="004665F5" w:rsidRPr="004665F5" w:rsidRDefault="004665F5" w:rsidP="004665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F5" w:rsidRPr="004665F5" w:rsidRDefault="004665F5" w:rsidP="00466DE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665F5" w:rsidRPr="004665F5" w:rsidRDefault="004665F5" w:rsidP="00466D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B0" w:rsidRPr="009B12B0" w:rsidRDefault="009B12B0" w:rsidP="00466D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об условиях и порядке выплаты денежного поощрения членам добровольной народной дружины за участие в мероприятиях по охране общественного порядка </w:t>
      </w:r>
      <w:r w:rsidR="00814455" w:rsidRPr="0081445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на территории </w:t>
      </w:r>
      <w:proofErr w:type="spellStart"/>
      <w:r w:rsidR="00814455" w:rsidRPr="0081445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Просницкого</w:t>
      </w:r>
      <w:proofErr w:type="spellEnd"/>
      <w:r w:rsidR="00814455" w:rsidRPr="0081445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 Кирово-Чепецкого района Кировской области</w:t>
      </w:r>
      <w:r w:rsidR="00814455" w:rsidRPr="009B1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(далее – Положение) разработано </w:t>
      </w:r>
      <w:r w:rsidR="00E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775" w:rsidRPr="009B12B0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со статьей 26 Федерального закона от 02.04.2014 № 44-ФЗ «Об участии</w:t>
      </w:r>
      <w:proofErr w:type="gramEnd"/>
      <w:r w:rsidR="00E63775" w:rsidRPr="009B12B0">
        <w:rPr>
          <w:rFonts w:ascii="Times New Roman" w:eastAsia="Calibri" w:hAnsi="Times New Roman" w:cs="Times New Roman"/>
          <w:sz w:val="28"/>
          <w:szCs w:val="28"/>
        </w:rPr>
        <w:t xml:space="preserve"> граждан в охране общественного порядка», статьей 5 Закона Кировской области от 11.11.2014 № 467-ЗО «О регулировании отдельных правоотношений, связанных с участием граждан в охране общественного порядка на территории Кировской области»</w:t>
      </w:r>
      <w:r w:rsidR="00E637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в целях стимулирования участия населения в мероприятиях по охране общественного порядка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A1656">
        <w:rPr>
          <w:rFonts w:ascii="Times New Roman" w:eastAsia="Calibri" w:hAnsi="Times New Roman" w:cs="Times New Roman"/>
          <w:sz w:val="28"/>
          <w:szCs w:val="28"/>
        </w:rPr>
        <w:t>Кирово-Чепецкого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9B12B0" w:rsidRPr="009B12B0" w:rsidRDefault="009B12B0" w:rsidP="009B12B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условия, порядок, размер выплаты денежного поощрения членам добровольной народной дружины </w:t>
      </w:r>
      <w:r w:rsidR="00E63775" w:rsidRPr="00E63775">
        <w:rPr>
          <w:rFonts w:ascii="Times New Roman" w:eastAsia="Calibri" w:hAnsi="Times New Roman" w:cs="Times New Roman"/>
          <w:sz w:val="28"/>
          <w:szCs w:val="28"/>
        </w:rPr>
        <w:t xml:space="preserve">за участие в мероприятиях по охране общественного порядка </w:t>
      </w:r>
      <w:r w:rsidR="00E63775" w:rsidRPr="00E6377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на территории </w:t>
      </w:r>
      <w:proofErr w:type="spellStart"/>
      <w:r w:rsidR="00E63775" w:rsidRPr="00E6377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Просницкого</w:t>
      </w:r>
      <w:proofErr w:type="spellEnd"/>
      <w:r w:rsidR="00E63775" w:rsidRPr="00E6377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 Кирово-Чепецкого района Кировской области</w:t>
      </w:r>
      <w:r w:rsidR="00E63775" w:rsidRPr="009B1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2B0">
        <w:rPr>
          <w:rFonts w:ascii="Times New Roman" w:eastAsia="Calibri" w:hAnsi="Times New Roman" w:cs="Times New Roman"/>
          <w:sz w:val="28"/>
          <w:szCs w:val="28"/>
        </w:rPr>
        <w:t>(далее – ДНД).</w:t>
      </w:r>
    </w:p>
    <w:p w:rsidR="009B12B0" w:rsidRDefault="009B12B0" w:rsidP="009B12B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Выплата денежного поощрения членам ДНД осуществляется за счет средств бюджета </w:t>
      </w:r>
      <w:r w:rsidR="0069510E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1656">
        <w:rPr>
          <w:rFonts w:ascii="Times New Roman" w:eastAsia="Calibri" w:hAnsi="Times New Roman" w:cs="Times New Roman"/>
          <w:sz w:val="28"/>
          <w:szCs w:val="28"/>
        </w:rPr>
        <w:t>Просницкое</w:t>
      </w:r>
      <w:proofErr w:type="spellEnd"/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r w:rsidR="003A1656">
        <w:rPr>
          <w:rFonts w:ascii="Times New Roman" w:eastAsia="Calibri" w:hAnsi="Times New Roman" w:cs="Times New Roman"/>
          <w:sz w:val="28"/>
          <w:szCs w:val="28"/>
        </w:rPr>
        <w:t>Кирово-Чепецкого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субсидии из областного бюджета, выделенной на материальное стимулирование народных дружинников. </w:t>
      </w:r>
    </w:p>
    <w:p w:rsidR="009B12B0" w:rsidRPr="009B12B0" w:rsidRDefault="009B12B0" w:rsidP="009B12B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2B0" w:rsidRDefault="009B12B0" w:rsidP="009B12B0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B0">
        <w:rPr>
          <w:rFonts w:ascii="Times New Roman" w:eastAsia="Calibri" w:hAnsi="Times New Roman" w:cs="Times New Roman"/>
          <w:b/>
          <w:sz w:val="28"/>
          <w:szCs w:val="28"/>
        </w:rPr>
        <w:t>Условия и порядок выплаты денежного поощрения членам добровольной народной дружины</w:t>
      </w:r>
    </w:p>
    <w:p w:rsidR="0069510E" w:rsidRPr="009B12B0" w:rsidRDefault="0069510E" w:rsidP="0069510E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2B0" w:rsidRPr="0039213C" w:rsidRDefault="009B12B0" w:rsidP="009B12B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Выплата денежного поощрения членам ДНД осуществляется </w:t>
      </w:r>
      <w:r w:rsidR="0069510E">
        <w:rPr>
          <w:rFonts w:ascii="Times New Roman" w:eastAsia="Calibri" w:hAnsi="Times New Roman" w:cs="Times New Roman"/>
          <w:sz w:val="28"/>
          <w:szCs w:val="28"/>
        </w:rPr>
        <w:t>а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proofErr w:type="spellStart"/>
      <w:r w:rsidR="0069510E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69510E">
        <w:rPr>
          <w:rFonts w:ascii="Times New Roman" w:eastAsia="Calibri" w:hAnsi="Times New Roman" w:cs="Times New Roman"/>
          <w:sz w:val="28"/>
          <w:szCs w:val="28"/>
        </w:rPr>
        <w:t>Кирово-Чепецкого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</w:t>
      </w:r>
      <w:r w:rsidR="00C22F06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r w:rsidRPr="009B12B0">
        <w:rPr>
          <w:rFonts w:ascii="Times New Roman" w:eastAsia="Calibri" w:hAnsi="Times New Roman" w:cs="Times New Roman"/>
          <w:sz w:val="28"/>
          <w:szCs w:val="28"/>
        </w:rPr>
        <w:lastRenderedPageBreak/>
        <w:t>ходатайства командира ДНД</w:t>
      </w:r>
      <w:r w:rsidR="00C22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и распоряжения </w:t>
      </w:r>
      <w:r w:rsidR="0069510E">
        <w:rPr>
          <w:rFonts w:ascii="Times New Roman" w:eastAsia="Calibri" w:hAnsi="Times New Roman" w:cs="Times New Roman"/>
          <w:sz w:val="28"/>
          <w:szCs w:val="28"/>
        </w:rPr>
        <w:t>а</w:t>
      </w:r>
      <w:r w:rsidRPr="009B12B0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C22F06" w:rsidRPr="00C2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F06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дежурств за отчетный период один раз в год</w:t>
      </w:r>
      <w:r w:rsidRPr="0039213C">
        <w:rPr>
          <w:rFonts w:ascii="Times New Roman" w:eastAsia="Calibri" w:hAnsi="Times New Roman" w:cs="Times New Roman"/>
          <w:sz w:val="28"/>
          <w:szCs w:val="28"/>
        </w:rPr>
        <w:t>.</w:t>
      </w:r>
      <w:r w:rsidR="00C22F06" w:rsidRPr="003921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1ED1" w:rsidRPr="00CC1ED1" w:rsidRDefault="006056A2" w:rsidP="00CC1ED1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Командир ДНД</w:t>
      </w:r>
      <w:r w:rsidR="00741B93" w:rsidRPr="0074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составляет графики дежу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</w:t>
      </w:r>
      <w:r w:rsidR="00266354">
        <w:rPr>
          <w:rFonts w:ascii="Times New Roman" w:eastAsia="Calibri" w:hAnsi="Times New Roman" w:cs="Times New Roman"/>
          <w:sz w:val="28"/>
          <w:szCs w:val="28"/>
        </w:rPr>
        <w:t xml:space="preserve">тв </w:t>
      </w:r>
      <w:r>
        <w:rPr>
          <w:rFonts w:ascii="Times New Roman" w:eastAsia="Calibri" w:hAnsi="Times New Roman" w:cs="Times New Roman"/>
          <w:sz w:val="28"/>
          <w:szCs w:val="28"/>
        </w:rPr>
        <w:t>чл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енов ДНД, </w:t>
      </w:r>
      <w:r w:rsidR="009B12B0" w:rsidRPr="00741B93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соблюдения графика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41B93">
        <w:rPr>
          <w:rFonts w:ascii="Times New Roman" w:eastAsia="Calibri" w:hAnsi="Times New Roman" w:cs="Times New Roman"/>
          <w:sz w:val="28"/>
          <w:szCs w:val="28"/>
        </w:rPr>
        <w:t xml:space="preserve">учет времени </w:t>
      </w:r>
      <w:r w:rsidR="009B12B0" w:rsidRPr="00741B93">
        <w:rPr>
          <w:rFonts w:ascii="Times New Roman" w:eastAsia="Calibri" w:hAnsi="Times New Roman" w:cs="Times New Roman"/>
          <w:sz w:val="28"/>
          <w:szCs w:val="28"/>
        </w:rPr>
        <w:t xml:space="preserve">выходов членов ДНД на охрану общественного порядка на территории </w:t>
      </w:r>
      <w:proofErr w:type="spellStart"/>
      <w:r w:rsidR="0069510E" w:rsidRPr="00741B93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41B93" w:rsidRPr="0074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журнале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дежурства</w:t>
      </w:r>
      <w:r w:rsidR="00CC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  <w:r w:rsidR="00CC1ED1" w:rsidRPr="00CC1ED1">
        <w:rPr>
          <w:rFonts w:ascii="Times New Roman" w:eastAsia="Calibri" w:hAnsi="Times New Roman" w:cs="Times New Roman"/>
          <w:sz w:val="28"/>
          <w:szCs w:val="28"/>
        </w:rPr>
        <w:t>Выход на дежурство в журнале обозначается в следующих случаях:</w:t>
      </w:r>
    </w:p>
    <w:p w:rsidR="00CC1ED1" w:rsidRPr="00CC1ED1" w:rsidRDefault="00CC1ED1" w:rsidP="00CC1ED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ED1">
        <w:rPr>
          <w:rFonts w:ascii="Times New Roman" w:eastAsia="Calibri" w:hAnsi="Times New Roman" w:cs="Times New Roman"/>
          <w:sz w:val="28"/>
          <w:szCs w:val="28"/>
        </w:rPr>
        <w:t>- выход на дежурство в праздничные и выходные дни;</w:t>
      </w:r>
    </w:p>
    <w:p w:rsidR="00CC1ED1" w:rsidRPr="00CC1ED1" w:rsidRDefault="00CC1ED1" w:rsidP="00CC1ED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ED1">
        <w:rPr>
          <w:rFonts w:ascii="Times New Roman" w:eastAsia="Calibri" w:hAnsi="Times New Roman" w:cs="Times New Roman"/>
          <w:sz w:val="28"/>
          <w:szCs w:val="28"/>
        </w:rPr>
        <w:t>- выход на дежурство в связи с проведением массовых мероприятий;</w:t>
      </w:r>
    </w:p>
    <w:p w:rsidR="00CC1ED1" w:rsidRPr="00CC1ED1" w:rsidRDefault="00CC1ED1" w:rsidP="00CC1ED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C1ED1">
        <w:rPr>
          <w:rFonts w:ascii="Times New Roman" w:eastAsia="Calibri" w:hAnsi="Times New Roman" w:cs="Times New Roman"/>
          <w:sz w:val="28"/>
          <w:szCs w:val="28"/>
        </w:rPr>
        <w:t>участие в рейдах совместно с сотрудниками МО МВД России «Кирово-Чепецкий»;</w:t>
      </w:r>
    </w:p>
    <w:p w:rsidR="00CC1ED1" w:rsidRPr="00CC1ED1" w:rsidRDefault="00CC1ED1" w:rsidP="00CC1ED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ED1">
        <w:rPr>
          <w:rFonts w:ascii="Times New Roman" w:eastAsia="Calibri" w:hAnsi="Times New Roman" w:cs="Times New Roman"/>
          <w:sz w:val="28"/>
          <w:szCs w:val="28"/>
        </w:rPr>
        <w:t xml:space="preserve">- участие в работе профилактических групп при администрации </w:t>
      </w:r>
      <w:proofErr w:type="spellStart"/>
      <w:r w:rsidRPr="00CC1ED1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Pr="00CC1E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B12B0" w:rsidRDefault="009B12B0" w:rsidP="009B12B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B93">
        <w:rPr>
          <w:rFonts w:ascii="Times New Roman" w:eastAsia="Calibri" w:hAnsi="Times New Roman" w:cs="Times New Roman"/>
          <w:sz w:val="28"/>
          <w:szCs w:val="28"/>
        </w:rPr>
        <w:t>По истечении каждого месяца командир ДНД составляет табель учета выходов членов ДНД, принима</w:t>
      </w:r>
      <w:r w:rsidR="009C1406">
        <w:rPr>
          <w:rFonts w:ascii="Times New Roman" w:eastAsia="Calibri" w:hAnsi="Times New Roman" w:cs="Times New Roman"/>
          <w:sz w:val="28"/>
          <w:szCs w:val="28"/>
        </w:rPr>
        <w:t>вш</w:t>
      </w:r>
      <w:r w:rsidRPr="00741B93">
        <w:rPr>
          <w:rFonts w:ascii="Times New Roman" w:eastAsia="Calibri" w:hAnsi="Times New Roman" w:cs="Times New Roman"/>
          <w:sz w:val="28"/>
          <w:szCs w:val="28"/>
        </w:rPr>
        <w:t xml:space="preserve">их участие в охране общественного порядка в течение расчетного месяца, </w:t>
      </w:r>
      <w:r w:rsidR="0039213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39213C" w:rsidRPr="00741B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392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213C" w:rsidRPr="0074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="00392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дружинников на охрану общественного порядка, указанного в пункте 2.2. настоящего По</w:t>
      </w:r>
      <w:r w:rsidR="000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39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1B93">
        <w:rPr>
          <w:rFonts w:ascii="Times New Roman" w:eastAsia="Calibri" w:hAnsi="Times New Roman" w:cs="Times New Roman"/>
          <w:sz w:val="28"/>
          <w:szCs w:val="28"/>
        </w:rPr>
        <w:t>и предоставляет его для согласования в МО МВД России «</w:t>
      </w:r>
      <w:r w:rsidR="0069510E" w:rsidRPr="00741B93">
        <w:rPr>
          <w:rFonts w:ascii="Times New Roman" w:eastAsia="Calibri" w:hAnsi="Times New Roman" w:cs="Times New Roman"/>
          <w:sz w:val="28"/>
          <w:szCs w:val="28"/>
        </w:rPr>
        <w:t>Кирово-Чепецкий</w:t>
      </w:r>
      <w:r w:rsidRPr="00741B9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B12B0" w:rsidRPr="009B12B0" w:rsidRDefault="009B12B0" w:rsidP="009B12B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Согласованный табель предоставляется командиром ДНД в </w:t>
      </w:r>
      <w:r w:rsidR="0069510E">
        <w:rPr>
          <w:rFonts w:ascii="Times New Roman" w:eastAsia="Calibri" w:hAnsi="Times New Roman" w:cs="Times New Roman"/>
          <w:sz w:val="28"/>
          <w:szCs w:val="28"/>
        </w:rPr>
        <w:t>а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дминистрацию одновременно с ходатайством на денежное поощрение членов ДНД </w:t>
      </w:r>
      <w:r w:rsidR="0039213C">
        <w:rPr>
          <w:rFonts w:ascii="Times New Roman" w:eastAsia="Calibri" w:hAnsi="Times New Roman" w:cs="Times New Roman"/>
          <w:sz w:val="28"/>
          <w:szCs w:val="28"/>
        </w:rPr>
        <w:t>1 раз в год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</w:t>
      </w:r>
      <w:r w:rsidR="0039213C">
        <w:rPr>
          <w:rFonts w:ascii="Times New Roman" w:eastAsia="Calibri" w:hAnsi="Times New Roman" w:cs="Times New Roman"/>
          <w:sz w:val="28"/>
          <w:szCs w:val="28"/>
        </w:rPr>
        <w:t>10 декабря текущего года</w:t>
      </w:r>
      <w:r w:rsidRPr="009B12B0">
        <w:rPr>
          <w:rFonts w:ascii="Times New Roman" w:eastAsia="Calibri" w:hAnsi="Times New Roman" w:cs="Times New Roman"/>
          <w:sz w:val="28"/>
          <w:szCs w:val="28"/>
        </w:rPr>
        <w:t>. Табель учета должен содержать фамилию, имя, отчество члена ДНД, количество выходов на охрану общественного порядка с указанием дат и количества часов каждого выхода. Представленный табель проверяется должностным лицом</w:t>
      </w:r>
      <w:r w:rsidR="00266354" w:rsidRPr="00266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354" w:rsidRPr="00741B93">
        <w:rPr>
          <w:rFonts w:ascii="Times New Roman" w:eastAsia="Calibri" w:hAnsi="Times New Roman" w:cs="Times New Roman"/>
          <w:sz w:val="28"/>
          <w:szCs w:val="28"/>
        </w:rPr>
        <w:t>МО МВД России «Кирово-Чепецкий»</w:t>
      </w:r>
      <w:r w:rsidRPr="009B12B0">
        <w:rPr>
          <w:rFonts w:ascii="Times New Roman" w:eastAsia="Calibri" w:hAnsi="Times New Roman" w:cs="Times New Roman"/>
          <w:sz w:val="28"/>
          <w:szCs w:val="28"/>
        </w:rPr>
        <w:t>, курирующим деятельность ДНД.</w:t>
      </w:r>
    </w:p>
    <w:p w:rsidR="009B12B0" w:rsidRPr="009B12B0" w:rsidRDefault="009B12B0" w:rsidP="009B12B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представленных документов издается распоряжение </w:t>
      </w:r>
      <w:r w:rsidR="0069510E">
        <w:rPr>
          <w:rFonts w:ascii="Times New Roman" w:eastAsia="Calibri" w:hAnsi="Times New Roman" w:cs="Times New Roman"/>
          <w:sz w:val="28"/>
          <w:szCs w:val="28"/>
        </w:rPr>
        <w:t>а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69510E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9B12B0">
        <w:rPr>
          <w:rFonts w:ascii="Times New Roman" w:eastAsia="Calibri" w:hAnsi="Times New Roman" w:cs="Times New Roman"/>
          <w:sz w:val="28"/>
          <w:szCs w:val="28"/>
        </w:rPr>
        <w:t>поселения о выплате денежного поощрения членам ДНД.</w:t>
      </w:r>
    </w:p>
    <w:p w:rsidR="009B12B0" w:rsidRPr="009B12B0" w:rsidRDefault="009B12B0" w:rsidP="009B12B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B0">
        <w:rPr>
          <w:rFonts w:ascii="Times New Roman" w:eastAsia="Calibri" w:hAnsi="Times New Roman" w:cs="Times New Roman"/>
          <w:sz w:val="28"/>
          <w:szCs w:val="28"/>
        </w:rPr>
        <w:t>Денежное поощрение членам ДНД предусматривается при условии добросовестного выполнения ими своих функциональных обязанностей, при их активном участии в охране общественного порядка.</w:t>
      </w:r>
    </w:p>
    <w:p w:rsidR="009B12B0" w:rsidRPr="009B12B0" w:rsidRDefault="009B12B0" w:rsidP="009B12B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B0">
        <w:rPr>
          <w:rFonts w:ascii="Times New Roman" w:eastAsia="Calibri" w:hAnsi="Times New Roman" w:cs="Times New Roman"/>
          <w:sz w:val="28"/>
          <w:szCs w:val="28"/>
        </w:rPr>
        <w:t>Размер денежного поощрения за 1 час дежурства (с учетом налогов на доходы физических лиц) составляет 11</w:t>
      </w:r>
      <w:r w:rsidR="00741B93">
        <w:rPr>
          <w:rFonts w:ascii="Times New Roman" w:eastAsia="Calibri" w:hAnsi="Times New Roman" w:cs="Times New Roman"/>
          <w:sz w:val="28"/>
          <w:szCs w:val="28"/>
        </w:rPr>
        <w:t>4</w:t>
      </w:r>
      <w:r w:rsidRPr="009B12B0">
        <w:rPr>
          <w:rFonts w:ascii="Times New Roman" w:eastAsia="Calibri" w:hAnsi="Times New Roman" w:cs="Times New Roman"/>
          <w:sz w:val="28"/>
          <w:szCs w:val="28"/>
        </w:rPr>
        <w:t>,</w:t>
      </w:r>
      <w:r w:rsidR="00741B93">
        <w:rPr>
          <w:rFonts w:ascii="Times New Roman" w:eastAsia="Calibri" w:hAnsi="Times New Roman" w:cs="Times New Roman"/>
          <w:sz w:val="28"/>
          <w:szCs w:val="28"/>
        </w:rPr>
        <w:t>94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11</w:t>
      </w:r>
      <w:r w:rsidR="00741B93">
        <w:rPr>
          <w:rFonts w:ascii="Times New Roman" w:eastAsia="Calibri" w:hAnsi="Times New Roman" w:cs="Times New Roman"/>
          <w:sz w:val="28"/>
          <w:szCs w:val="28"/>
        </w:rPr>
        <w:t>3</w:t>
      </w:r>
      <w:r w:rsidRPr="009B12B0">
        <w:rPr>
          <w:rFonts w:ascii="Times New Roman" w:eastAsia="Calibri" w:hAnsi="Times New Roman" w:cs="Times New Roman"/>
          <w:sz w:val="28"/>
          <w:szCs w:val="28"/>
        </w:rPr>
        <w:t>,</w:t>
      </w:r>
      <w:r w:rsidR="00741B93">
        <w:rPr>
          <w:rFonts w:ascii="Times New Roman" w:eastAsia="Calibri" w:hAnsi="Times New Roman" w:cs="Times New Roman"/>
          <w:sz w:val="28"/>
          <w:szCs w:val="28"/>
        </w:rPr>
        <w:t>88</w:t>
      </w:r>
      <w:r w:rsidRPr="009B12B0">
        <w:rPr>
          <w:rFonts w:ascii="Times New Roman" w:eastAsia="Calibri" w:hAnsi="Times New Roman" w:cs="Times New Roman"/>
          <w:sz w:val="28"/>
          <w:szCs w:val="28"/>
        </w:rPr>
        <w:t xml:space="preserve"> рублей за счет средств субсидии местным бюджетам из областного бюджета на организацию деятельности народных дружин и 1,</w:t>
      </w:r>
      <w:r w:rsidR="00741B93">
        <w:rPr>
          <w:rFonts w:ascii="Times New Roman" w:eastAsia="Calibri" w:hAnsi="Times New Roman" w:cs="Times New Roman"/>
          <w:sz w:val="28"/>
          <w:szCs w:val="28"/>
        </w:rPr>
        <w:t>0</w:t>
      </w:r>
      <w:r w:rsidRPr="009B12B0">
        <w:rPr>
          <w:rFonts w:ascii="Times New Roman" w:eastAsia="Calibri" w:hAnsi="Times New Roman" w:cs="Times New Roman"/>
          <w:sz w:val="28"/>
          <w:szCs w:val="28"/>
        </w:rPr>
        <w:t>6 рублей за счет местного бюджета.</w:t>
      </w:r>
    </w:p>
    <w:p w:rsidR="0039213C" w:rsidRPr="0039213C" w:rsidRDefault="000362D2" w:rsidP="00036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денежного поощрения осуществляется при предоставлении командиром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 полного пакета документов, указанных в пункте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Положения. Отказ в выплате денежного поощрения осуществляется при несвоевременном или неполном представлении документов командиром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НД, а также при отсутствии достаточных оснований, предусмотренных настоящим Положением.</w:t>
      </w:r>
    </w:p>
    <w:p w:rsidR="00B241CB" w:rsidRDefault="0039213C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2.9.</w:t>
      </w:r>
      <w:r w:rsidR="000362D2" w:rsidRPr="000362D2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выплаты денежного поощрения членам добровольной народной дружины необходимо предоставить в администрацию</w:t>
      </w:r>
      <w:r w:rsidR="000362D2">
        <w:rPr>
          <w:rFonts w:ascii="Times New Roman" w:eastAsia="Calibri" w:hAnsi="Times New Roman" w:cs="Times New Roman"/>
          <w:sz w:val="28"/>
          <w:szCs w:val="28"/>
        </w:rPr>
        <w:t>:</w:t>
      </w:r>
      <w:r w:rsidR="00B241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41CB" w:rsidRDefault="00B241CB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</w:t>
      </w:r>
      <w:r w:rsidR="000362D2" w:rsidRPr="000362D2">
        <w:rPr>
          <w:rFonts w:ascii="Times New Roman" w:eastAsia="Calibri" w:hAnsi="Times New Roman" w:cs="Times New Roman"/>
          <w:sz w:val="28"/>
          <w:szCs w:val="28"/>
        </w:rPr>
        <w:t>аявление о выплате денежного поощрения с указанием банковского счета карты «Мир»;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41CB" w:rsidRDefault="00B241CB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="000362D2" w:rsidRPr="000362D2">
        <w:rPr>
          <w:rFonts w:ascii="Times New Roman" w:eastAsia="Calibri" w:hAnsi="Times New Roman" w:cs="Times New Roman"/>
          <w:sz w:val="28"/>
          <w:szCs w:val="28"/>
        </w:rPr>
        <w:t>опию паспорта;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41CB" w:rsidRDefault="00B241CB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="000362D2" w:rsidRPr="000362D2">
        <w:rPr>
          <w:rFonts w:ascii="Times New Roman" w:eastAsia="Calibri" w:hAnsi="Times New Roman" w:cs="Times New Roman"/>
          <w:sz w:val="28"/>
          <w:szCs w:val="28"/>
        </w:rPr>
        <w:t xml:space="preserve">опию </w:t>
      </w:r>
      <w:r w:rsidR="006D562C">
        <w:rPr>
          <w:rFonts w:ascii="Times New Roman" w:eastAsia="Calibri" w:hAnsi="Times New Roman" w:cs="Times New Roman"/>
          <w:sz w:val="28"/>
          <w:szCs w:val="28"/>
        </w:rPr>
        <w:t>свидетельства обязательного пенсионного страхования</w:t>
      </w:r>
      <w:r w:rsidR="000362D2" w:rsidRPr="000362D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41CB" w:rsidRDefault="00B241CB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562C">
        <w:rPr>
          <w:rFonts w:ascii="Times New Roman" w:eastAsia="Calibri" w:hAnsi="Times New Roman" w:cs="Times New Roman"/>
          <w:sz w:val="28"/>
          <w:szCs w:val="28"/>
        </w:rPr>
        <w:t>копию свидетельства ИНН</w:t>
      </w:r>
      <w:r w:rsidR="000362D2" w:rsidRPr="000362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41CB" w:rsidRDefault="00B241CB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0362D2" w:rsidRPr="000362D2">
        <w:rPr>
          <w:rFonts w:ascii="Times New Roman" w:eastAsia="Calibri" w:hAnsi="Times New Roman" w:cs="Times New Roman"/>
          <w:sz w:val="28"/>
          <w:szCs w:val="28"/>
        </w:rPr>
        <w:t>еквизиты счета карты «Мир»;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562C" w:rsidRDefault="006D562C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номер удостоверения дружинника;</w:t>
      </w:r>
    </w:p>
    <w:p w:rsidR="006D562C" w:rsidRDefault="006D562C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номер телефона;</w:t>
      </w:r>
    </w:p>
    <w:p w:rsidR="000362D2" w:rsidRDefault="00B241CB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0362D2" w:rsidRPr="000362D2">
        <w:rPr>
          <w:rFonts w:ascii="Times New Roman" w:eastAsia="Calibri" w:hAnsi="Times New Roman" w:cs="Times New Roman"/>
          <w:sz w:val="28"/>
          <w:szCs w:val="28"/>
        </w:rPr>
        <w:t>огласие на обработку персональных данных.</w:t>
      </w:r>
    </w:p>
    <w:p w:rsidR="006D562C" w:rsidRPr="000362D2" w:rsidRDefault="006D562C" w:rsidP="00B24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ДНД обязан своевременно уведомить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Кирово-Чепецкого района об изменении реквизитов счета и других документов, необходимых для выплаты денежного поощрения.</w:t>
      </w:r>
    </w:p>
    <w:p w:rsidR="0039213C" w:rsidRPr="0039213C" w:rsidRDefault="00B241CB" w:rsidP="00036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осуществляет </w:t>
      </w:r>
      <w:proofErr w:type="gramStart"/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средств местного бюджета</w:t>
      </w:r>
      <w:r w:rsidR="00605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выделенных на финансовое обеспечение </w:t>
      </w:r>
      <w:r w:rsidR="00605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9213C" w:rsidRPr="0039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НД.</w:t>
      </w:r>
    </w:p>
    <w:p w:rsidR="0039213C" w:rsidRDefault="0039213C" w:rsidP="0039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D2" w:rsidRDefault="000362D2" w:rsidP="0039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D2" w:rsidRDefault="000362D2" w:rsidP="0039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D2" w:rsidRDefault="000362D2" w:rsidP="0039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D2" w:rsidRDefault="000362D2" w:rsidP="0039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D2" w:rsidRPr="0039213C" w:rsidRDefault="000362D2" w:rsidP="0039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62D2" w:rsidRPr="0039213C" w:rsidSect="009B12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FA6"/>
    <w:multiLevelType w:val="multilevel"/>
    <w:tmpl w:val="C53E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23D5990"/>
    <w:multiLevelType w:val="multilevel"/>
    <w:tmpl w:val="AAFAAB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3347D72"/>
    <w:multiLevelType w:val="multilevel"/>
    <w:tmpl w:val="CEECEE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99"/>
    <w:rsid w:val="000362D2"/>
    <w:rsid w:val="00266354"/>
    <w:rsid w:val="0039213C"/>
    <w:rsid w:val="003A1656"/>
    <w:rsid w:val="003A1723"/>
    <w:rsid w:val="003C0B99"/>
    <w:rsid w:val="004665F5"/>
    <w:rsid w:val="00466DE7"/>
    <w:rsid w:val="004B5DD4"/>
    <w:rsid w:val="00581CAA"/>
    <w:rsid w:val="00583EC4"/>
    <w:rsid w:val="006056A2"/>
    <w:rsid w:val="0069510E"/>
    <w:rsid w:val="006D562C"/>
    <w:rsid w:val="00741B93"/>
    <w:rsid w:val="007A6710"/>
    <w:rsid w:val="00814455"/>
    <w:rsid w:val="009B12B0"/>
    <w:rsid w:val="009C1406"/>
    <w:rsid w:val="00AC6818"/>
    <w:rsid w:val="00AE2902"/>
    <w:rsid w:val="00B241CB"/>
    <w:rsid w:val="00B87CF0"/>
    <w:rsid w:val="00C22F06"/>
    <w:rsid w:val="00CC1ED1"/>
    <w:rsid w:val="00E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ZamGL</cp:lastModifiedBy>
  <cp:revision>6</cp:revision>
  <cp:lastPrinted>2023-01-30T12:27:00Z</cp:lastPrinted>
  <dcterms:created xsi:type="dcterms:W3CDTF">2023-01-30T12:00:00Z</dcterms:created>
  <dcterms:modified xsi:type="dcterms:W3CDTF">2023-01-30T12:42:00Z</dcterms:modified>
</cp:coreProperties>
</file>