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236" w:rsidRDefault="002C0236" w:rsidP="002C023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ПОВЕСТКА ЗАСЕДАНИЯ № </w:t>
      </w:r>
      <w:r w:rsidR="007E1539">
        <w:rPr>
          <w:sz w:val="22"/>
          <w:szCs w:val="22"/>
        </w:rPr>
        <w:t>1</w:t>
      </w:r>
      <w:r w:rsidR="00996A7E">
        <w:rPr>
          <w:sz w:val="22"/>
          <w:szCs w:val="22"/>
        </w:rPr>
        <w:t>1</w:t>
      </w:r>
      <w:r>
        <w:rPr>
          <w:sz w:val="22"/>
          <w:szCs w:val="22"/>
        </w:rPr>
        <w:t xml:space="preserve"> ПРОСНИЦКОЙ СЕЛЬСКОЙ ДУМЫ от </w:t>
      </w:r>
      <w:r w:rsidR="00996A7E">
        <w:rPr>
          <w:sz w:val="22"/>
          <w:szCs w:val="22"/>
        </w:rPr>
        <w:t>1</w:t>
      </w:r>
      <w:r w:rsidR="007E1539">
        <w:rPr>
          <w:sz w:val="22"/>
          <w:szCs w:val="22"/>
        </w:rPr>
        <w:t>3</w:t>
      </w:r>
      <w:r w:rsidR="006D5F36">
        <w:rPr>
          <w:sz w:val="22"/>
          <w:szCs w:val="22"/>
        </w:rPr>
        <w:t>.0</w:t>
      </w:r>
      <w:r w:rsidR="00996A7E">
        <w:rPr>
          <w:sz w:val="22"/>
          <w:szCs w:val="22"/>
        </w:rPr>
        <w:t>7</w:t>
      </w:r>
      <w:r w:rsidR="0092248A">
        <w:rPr>
          <w:sz w:val="22"/>
          <w:szCs w:val="22"/>
        </w:rPr>
        <w:t>.</w:t>
      </w:r>
      <w:r w:rsidR="006B4876">
        <w:rPr>
          <w:sz w:val="22"/>
          <w:szCs w:val="22"/>
        </w:rPr>
        <w:t>202</w:t>
      </w:r>
      <w:r w:rsidR="0092248A">
        <w:rPr>
          <w:sz w:val="22"/>
          <w:szCs w:val="22"/>
        </w:rPr>
        <w:t>3</w:t>
      </w:r>
    </w:p>
    <w:p w:rsidR="002C0236" w:rsidRDefault="002C0236" w:rsidP="002C0236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8179"/>
      </w:tblGrid>
      <w:tr w:rsidR="002C0236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center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236" w:rsidRPr="008908BF" w:rsidRDefault="002C0236" w:rsidP="00F16624">
            <w:pPr>
              <w:jc w:val="both"/>
              <w:rPr>
                <w:sz w:val="28"/>
                <w:szCs w:val="28"/>
              </w:rPr>
            </w:pPr>
            <w:r w:rsidRPr="008908BF">
              <w:rPr>
                <w:sz w:val="28"/>
                <w:szCs w:val="28"/>
              </w:rPr>
              <w:t>Наименование решения</w:t>
            </w:r>
          </w:p>
        </w:tc>
      </w:tr>
      <w:tr w:rsidR="00F653AF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Default="007E1539" w:rsidP="00996A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6A7E">
              <w:rPr>
                <w:sz w:val="28"/>
                <w:szCs w:val="28"/>
              </w:rPr>
              <w:t>1</w:t>
            </w:r>
            <w:r w:rsidR="00F653AF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</w:t>
            </w:r>
            <w:r w:rsidR="00996A7E">
              <w:rPr>
                <w:sz w:val="28"/>
                <w:szCs w:val="28"/>
              </w:rPr>
              <w:t>4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3AF" w:rsidRPr="004710CB" w:rsidRDefault="004710CB" w:rsidP="004710CB">
            <w:pPr>
              <w:jc w:val="both"/>
              <w:rPr>
                <w:sz w:val="28"/>
                <w:szCs w:val="28"/>
              </w:rPr>
            </w:pPr>
            <w:r w:rsidRPr="004710CB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4710CB">
              <w:rPr>
                <w:sz w:val="28"/>
                <w:szCs w:val="28"/>
              </w:rPr>
              <w:t>Просницкой</w:t>
            </w:r>
            <w:proofErr w:type="spellEnd"/>
            <w:r w:rsidRPr="004710CB">
              <w:rPr>
                <w:sz w:val="28"/>
                <w:szCs w:val="28"/>
              </w:rPr>
              <w:t xml:space="preserve"> сельской Думы от 23.12.2022 № 05/17 «О бюджете </w:t>
            </w:r>
            <w:proofErr w:type="spellStart"/>
            <w:r w:rsidRPr="004710CB">
              <w:rPr>
                <w:sz w:val="28"/>
                <w:szCs w:val="28"/>
              </w:rPr>
              <w:t>Просницкого</w:t>
            </w:r>
            <w:proofErr w:type="spellEnd"/>
            <w:r w:rsidRPr="004710CB">
              <w:rPr>
                <w:sz w:val="28"/>
                <w:szCs w:val="28"/>
              </w:rPr>
              <w:t xml:space="preserve"> сельского поселения на 2023 год и плановый период 2024 и 2025 годов»</w:t>
            </w:r>
          </w:p>
        </w:tc>
      </w:tr>
      <w:tr w:rsidR="00FB1549" w:rsidRPr="008908BF" w:rsidTr="008908B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Default="007E1539" w:rsidP="00996A7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6A7E">
              <w:rPr>
                <w:sz w:val="28"/>
                <w:szCs w:val="28"/>
              </w:rPr>
              <w:t>1</w:t>
            </w:r>
            <w:r w:rsidR="000D54CF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</w:t>
            </w:r>
            <w:r w:rsidR="00996A7E">
              <w:rPr>
                <w:sz w:val="28"/>
                <w:szCs w:val="28"/>
              </w:rPr>
              <w:t>5</w:t>
            </w:r>
          </w:p>
        </w:tc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549" w:rsidRPr="00996A7E" w:rsidRDefault="004D51A3" w:rsidP="00996A7E">
            <w:pPr>
              <w:jc w:val="both"/>
              <w:rPr>
                <w:sz w:val="28"/>
                <w:szCs w:val="28"/>
              </w:rPr>
            </w:pPr>
            <w:r w:rsidRPr="00996A7E"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 w:rsidRPr="00996A7E">
              <w:rPr>
                <w:sz w:val="28"/>
                <w:szCs w:val="28"/>
              </w:rPr>
              <w:t>Просницкой</w:t>
            </w:r>
            <w:proofErr w:type="spellEnd"/>
            <w:r w:rsidRPr="00996A7E">
              <w:rPr>
                <w:sz w:val="28"/>
                <w:szCs w:val="28"/>
              </w:rPr>
              <w:t xml:space="preserve"> сельской Думы от 23.12.2008 № 10/59 «Об утверждении Положения </w:t>
            </w:r>
            <w:r w:rsidRPr="00996A7E">
              <w:rPr>
                <w:spacing w:val="-3"/>
                <w:sz w:val="28"/>
                <w:szCs w:val="28"/>
              </w:rPr>
              <w:t>о порядке обращения за доплатой к пенсии, назначения,</w:t>
            </w:r>
            <w:r w:rsidRPr="00996A7E">
              <w:rPr>
                <w:spacing w:val="-3"/>
                <w:sz w:val="28"/>
                <w:szCs w:val="28"/>
              </w:rPr>
              <w:br/>
            </w:r>
            <w:r w:rsidRPr="00996A7E">
              <w:rPr>
                <w:sz w:val="28"/>
                <w:szCs w:val="28"/>
              </w:rPr>
              <w:t>перерасчета и выплаты доплаты к пенсии лицам, замещавшим</w:t>
            </w:r>
            <w:r w:rsidRPr="00996A7E">
              <w:rPr>
                <w:sz w:val="28"/>
                <w:szCs w:val="28"/>
              </w:rPr>
              <w:br/>
              <w:t xml:space="preserve">муниципальные должности </w:t>
            </w:r>
            <w:proofErr w:type="spellStart"/>
            <w:r w:rsidRPr="00996A7E">
              <w:rPr>
                <w:sz w:val="28"/>
                <w:szCs w:val="28"/>
              </w:rPr>
              <w:t>Просницкого</w:t>
            </w:r>
            <w:proofErr w:type="spellEnd"/>
            <w:r w:rsidRPr="00996A7E">
              <w:rPr>
                <w:sz w:val="28"/>
                <w:szCs w:val="28"/>
              </w:rPr>
              <w:t xml:space="preserve"> сельского поселения»</w:t>
            </w:r>
          </w:p>
        </w:tc>
      </w:tr>
    </w:tbl>
    <w:p w:rsidR="002C0236" w:rsidRDefault="002C0236" w:rsidP="000040B5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2C0236" w:rsidSect="0077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09DB"/>
    <w:rsid w:val="000040B5"/>
    <w:rsid w:val="0001245A"/>
    <w:rsid w:val="00013BF0"/>
    <w:rsid w:val="00021A97"/>
    <w:rsid w:val="00023AE9"/>
    <w:rsid w:val="00033C24"/>
    <w:rsid w:val="000373A2"/>
    <w:rsid w:val="000464BB"/>
    <w:rsid w:val="000473E2"/>
    <w:rsid w:val="00047EBD"/>
    <w:rsid w:val="0005303E"/>
    <w:rsid w:val="0005335C"/>
    <w:rsid w:val="000577D9"/>
    <w:rsid w:val="00057B5E"/>
    <w:rsid w:val="00065169"/>
    <w:rsid w:val="00065F73"/>
    <w:rsid w:val="000724A8"/>
    <w:rsid w:val="00073CDC"/>
    <w:rsid w:val="00083498"/>
    <w:rsid w:val="00091325"/>
    <w:rsid w:val="000962B8"/>
    <w:rsid w:val="000A1D07"/>
    <w:rsid w:val="000C1F1F"/>
    <w:rsid w:val="000D1040"/>
    <w:rsid w:val="000D54CF"/>
    <w:rsid w:val="000E6EB8"/>
    <w:rsid w:val="000E7A1D"/>
    <w:rsid w:val="000E7AC6"/>
    <w:rsid w:val="000F13F5"/>
    <w:rsid w:val="000F30D3"/>
    <w:rsid w:val="000F311F"/>
    <w:rsid w:val="000F392F"/>
    <w:rsid w:val="000F4A10"/>
    <w:rsid w:val="000F7727"/>
    <w:rsid w:val="0010080E"/>
    <w:rsid w:val="00101963"/>
    <w:rsid w:val="001109BB"/>
    <w:rsid w:val="0011732C"/>
    <w:rsid w:val="00124744"/>
    <w:rsid w:val="001444F7"/>
    <w:rsid w:val="00147A65"/>
    <w:rsid w:val="00154587"/>
    <w:rsid w:val="00154808"/>
    <w:rsid w:val="00155798"/>
    <w:rsid w:val="0016129B"/>
    <w:rsid w:val="00172C10"/>
    <w:rsid w:val="001770D0"/>
    <w:rsid w:val="00184B28"/>
    <w:rsid w:val="001928FE"/>
    <w:rsid w:val="001A0D21"/>
    <w:rsid w:val="001A49AA"/>
    <w:rsid w:val="001B0B25"/>
    <w:rsid w:val="001C74D8"/>
    <w:rsid w:val="001D045B"/>
    <w:rsid w:val="001E023E"/>
    <w:rsid w:val="001E2B98"/>
    <w:rsid w:val="001F1533"/>
    <w:rsid w:val="001F27A6"/>
    <w:rsid w:val="001F49C5"/>
    <w:rsid w:val="00200737"/>
    <w:rsid w:val="002028B4"/>
    <w:rsid w:val="0021007C"/>
    <w:rsid w:val="002130A4"/>
    <w:rsid w:val="00215549"/>
    <w:rsid w:val="002211A0"/>
    <w:rsid w:val="00232E1F"/>
    <w:rsid w:val="00237373"/>
    <w:rsid w:val="0025318B"/>
    <w:rsid w:val="00264C8E"/>
    <w:rsid w:val="00267AEF"/>
    <w:rsid w:val="0029097E"/>
    <w:rsid w:val="002A0120"/>
    <w:rsid w:val="002A02DF"/>
    <w:rsid w:val="002A09A2"/>
    <w:rsid w:val="002A4A10"/>
    <w:rsid w:val="002A6008"/>
    <w:rsid w:val="002C0236"/>
    <w:rsid w:val="002C47FB"/>
    <w:rsid w:val="002D626D"/>
    <w:rsid w:val="002F4430"/>
    <w:rsid w:val="002F4991"/>
    <w:rsid w:val="00304675"/>
    <w:rsid w:val="003167A9"/>
    <w:rsid w:val="00321BEC"/>
    <w:rsid w:val="00321FDE"/>
    <w:rsid w:val="00343D8B"/>
    <w:rsid w:val="00355AE9"/>
    <w:rsid w:val="003676BF"/>
    <w:rsid w:val="003755DB"/>
    <w:rsid w:val="00377B7C"/>
    <w:rsid w:val="00395FDD"/>
    <w:rsid w:val="00396BDA"/>
    <w:rsid w:val="003A2106"/>
    <w:rsid w:val="003A6625"/>
    <w:rsid w:val="003B62F5"/>
    <w:rsid w:val="003B72DD"/>
    <w:rsid w:val="003B7755"/>
    <w:rsid w:val="003C22FF"/>
    <w:rsid w:val="003C3185"/>
    <w:rsid w:val="003D5357"/>
    <w:rsid w:val="003E4A14"/>
    <w:rsid w:val="003F5EAE"/>
    <w:rsid w:val="00403646"/>
    <w:rsid w:val="004039FC"/>
    <w:rsid w:val="00406A07"/>
    <w:rsid w:val="00410B95"/>
    <w:rsid w:val="00414361"/>
    <w:rsid w:val="004163F2"/>
    <w:rsid w:val="0041744E"/>
    <w:rsid w:val="00430382"/>
    <w:rsid w:val="00441BD4"/>
    <w:rsid w:val="00443658"/>
    <w:rsid w:val="00446BCA"/>
    <w:rsid w:val="00450702"/>
    <w:rsid w:val="00453A7C"/>
    <w:rsid w:val="00453E1A"/>
    <w:rsid w:val="00456ED7"/>
    <w:rsid w:val="0045705D"/>
    <w:rsid w:val="004635D4"/>
    <w:rsid w:val="00465A8B"/>
    <w:rsid w:val="004710CB"/>
    <w:rsid w:val="004754CF"/>
    <w:rsid w:val="004763A4"/>
    <w:rsid w:val="00482F05"/>
    <w:rsid w:val="0049048E"/>
    <w:rsid w:val="00491865"/>
    <w:rsid w:val="004948B6"/>
    <w:rsid w:val="00494B91"/>
    <w:rsid w:val="004974EB"/>
    <w:rsid w:val="004C3464"/>
    <w:rsid w:val="004D12B6"/>
    <w:rsid w:val="004D15E9"/>
    <w:rsid w:val="004D3D61"/>
    <w:rsid w:val="004D51A3"/>
    <w:rsid w:val="004D54D0"/>
    <w:rsid w:val="004D5C7E"/>
    <w:rsid w:val="004F0C76"/>
    <w:rsid w:val="004F535D"/>
    <w:rsid w:val="004F6E45"/>
    <w:rsid w:val="00513B94"/>
    <w:rsid w:val="00515469"/>
    <w:rsid w:val="00523A1E"/>
    <w:rsid w:val="00523B49"/>
    <w:rsid w:val="00525984"/>
    <w:rsid w:val="005269F3"/>
    <w:rsid w:val="00532F31"/>
    <w:rsid w:val="005468F2"/>
    <w:rsid w:val="00551245"/>
    <w:rsid w:val="00551C7C"/>
    <w:rsid w:val="00553784"/>
    <w:rsid w:val="00565BEC"/>
    <w:rsid w:val="0057663C"/>
    <w:rsid w:val="00577028"/>
    <w:rsid w:val="00590D01"/>
    <w:rsid w:val="00594715"/>
    <w:rsid w:val="00595D49"/>
    <w:rsid w:val="00595D79"/>
    <w:rsid w:val="00597359"/>
    <w:rsid w:val="005A19AE"/>
    <w:rsid w:val="005A69EB"/>
    <w:rsid w:val="005B0B75"/>
    <w:rsid w:val="005B22F9"/>
    <w:rsid w:val="005B3296"/>
    <w:rsid w:val="005B4E89"/>
    <w:rsid w:val="005C54FF"/>
    <w:rsid w:val="005D217E"/>
    <w:rsid w:val="005D6045"/>
    <w:rsid w:val="005E1921"/>
    <w:rsid w:val="005E2550"/>
    <w:rsid w:val="005F442D"/>
    <w:rsid w:val="005F4E8F"/>
    <w:rsid w:val="00605305"/>
    <w:rsid w:val="00612249"/>
    <w:rsid w:val="00626C38"/>
    <w:rsid w:val="00650567"/>
    <w:rsid w:val="00656760"/>
    <w:rsid w:val="006645D2"/>
    <w:rsid w:val="00667D32"/>
    <w:rsid w:val="00674740"/>
    <w:rsid w:val="00677EA7"/>
    <w:rsid w:val="0068024E"/>
    <w:rsid w:val="00682A1E"/>
    <w:rsid w:val="00686438"/>
    <w:rsid w:val="00690A1D"/>
    <w:rsid w:val="00692652"/>
    <w:rsid w:val="006969BF"/>
    <w:rsid w:val="006A14ED"/>
    <w:rsid w:val="006A25F2"/>
    <w:rsid w:val="006B18C9"/>
    <w:rsid w:val="006B3221"/>
    <w:rsid w:val="006B4876"/>
    <w:rsid w:val="006C4EE2"/>
    <w:rsid w:val="006D445F"/>
    <w:rsid w:val="006D5F36"/>
    <w:rsid w:val="006E5C75"/>
    <w:rsid w:val="006F0481"/>
    <w:rsid w:val="00707187"/>
    <w:rsid w:val="00716587"/>
    <w:rsid w:val="007206C3"/>
    <w:rsid w:val="0072092B"/>
    <w:rsid w:val="00723888"/>
    <w:rsid w:val="00725CBD"/>
    <w:rsid w:val="0074230E"/>
    <w:rsid w:val="007459B6"/>
    <w:rsid w:val="00745DE9"/>
    <w:rsid w:val="007578DC"/>
    <w:rsid w:val="00767311"/>
    <w:rsid w:val="00775505"/>
    <w:rsid w:val="0077626F"/>
    <w:rsid w:val="00777BE6"/>
    <w:rsid w:val="007812EB"/>
    <w:rsid w:val="00793598"/>
    <w:rsid w:val="007A4D77"/>
    <w:rsid w:val="007A556A"/>
    <w:rsid w:val="007B31DF"/>
    <w:rsid w:val="007D4A43"/>
    <w:rsid w:val="007D543D"/>
    <w:rsid w:val="007E1539"/>
    <w:rsid w:val="00800564"/>
    <w:rsid w:val="00801F02"/>
    <w:rsid w:val="008236D3"/>
    <w:rsid w:val="00831512"/>
    <w:rsid w:val="00861FD5"/>
    <w:rsid w:val="00863B66"/>
    <w:rsid w:val="00870E51"/>
    <w:rsid w:val="0087747D"/>
    <w:rsid w:val="0088666F"/>
    <w:rsid w:val="008908BF"/>
    <w:rsid w:val="008A702D"/>
    <w:rsid w:val="008A77F5"/>
    <w:rsid w:val="008B639C"/>
    <w:rsid w:val="008C6ED7"/>
    <w:rsid w:val="008D728F"/>
    <w:rsid w:val="008E0BE0"/>
    <w:rsid w:val="008E27D7"/>
    <w:rsid w:val="008E6F34"/>
    <w:rsid w:val="008F3659"/>
    <w:rsid w:val="008F7798"/>
    <w:rsid w:val="008F7EF5"/>
    <w:rsid w:val="009002B4"/>
    <w:rsid w:val="00900C83"/>
    <w:rsid w:val="0092248A"/>
    <w:rsid w:val="00922F55"/>
    <w:rsid w:val="009304BF"/>
    <w:rsid w:val="00932296"/>
    <w:rsid w:val="009336A6"/>
    <w:rsid w:val="009406C9"/>
    <w:rsid w:val="00940D67"/>
    <w:rsid w:val="00946759"/>
    <w:rsid w:val="00951D82"/>
    <w:rsid w:val="0096551B"/>
    <w:rsid w:val="00971E92"/>
    <w:rsid w:val="009878C5"/>
    <w:rsid w:val="00992660"/>
    <w:rsid w:val="009966B2"/>
    <w:rsid w:val="00996A7E"/>
    <w:rsid w:val="00997D62"/>
    <w:rsid w:val="009A1655"/>
    <w:rsid w:val="009A48CD"/>
    <w:rsid w:val="009A6F71"/>
    <w:rsid w:val="009B366B"/>
    <w:rsid w:val="009B4F25"/>
    <w:rsid w:val="009B514E"/>
    <w:rsid w:val="009D624D"/>
    <w:rsid w:val="009E09DB"/>
    <w:rsid w:val="009F043B"/>
    <w:rsid w:val="009F3A51"/>
    <w:rsid w:val="00A0158A"/>
    <w:rsid w:val="00A104F0"/>
    <w:rsid w:val="00A10AB1"/>
    <w:rsid w:val="00A1258E"/>
    <w:rsid w:val="00A15A2B"/>
    <w:rsid w:val="00A20C7E"/>
    <w:rsid w:val="00A217E4"/>
    <w:rsid w:val="00A24EE6"/>
    <w:rsid w:val="00A31865"/>
    <w:rsid w:val="00A332B5"/>
    <w:rsid w:val="00A33579"/>
    <w:rsid w:val="00A4312E"/>
    <w:rsid w:val="00A453E2"/>
    <w:rsid w:val="00A65336"/>
    <w:rsid w:val="00A710E7"/>
    <w:rsid w:val="00A75A07"/>
    <w:rsid w:val="00A763F3"/>
    <w:rsid w:val="00A816FC"/>
    <w:rsid w:val="00A91497"/>
    <w:rsid w:val="00A92BB7"/>
    <w:rsid w:val="00AA0171"/>
    <w:rsid w:val="00AA541B"/>
    <w:rsid w:val="00AA700A"/>
    <w:rsid w:val="00AB202A"/>
    <w:rsid w:val="00AB2BC4"/>
    <w:rsid w:val="00AB4666"/>
    <w:rsid w:val="00AC48A2"/>
    <w:rsid w:val="00AE1280"/>
    <w:rsid w:val="00AE633F"/>
    <w:rsid w:val="00AF14AE"/>
    <w:rsid w:val="00AF1C45"/>
    <w:rsid w:val="00AF4321"/>
    <w:rsid w:val="00AF500A"/>
    <w:rsid w:val="00AF6ACE"/>
    <w:rsid w:val="00B02435"/>
    <w:rsid w:val="00B06EBE"/>
    <w:rsid w:val="00B212A2"/>
    <w:rsid w:val="00B2617E"/>
    <w:rsid w:val="00B267E2"/>
    <w:rsid w:val="00B27484"/>
    <w:rsid w:val="00B30034"/>
    <w:rsid w:val="00B43373"/>
    <w:rsid w:val="00B523D7"/>
    <w:rsid w:val="00B53A0E"/>
    <w:rsid w:val="00B57B4D"/>
    <w:rsid w:val="00B704FE"/>
    <w:rsid w:val="00B7248B"/>
    <w:rsid w:val="00B84285"/>
    <w:rsid w:val="00B93B0A"/>
    <w:rsid w:val="00B966BA"/>
    <w:rsid w:val="00BA26A7"/>
    <w:rsid w:val="00BA5471"/>
    <w:rsid w:val="00BB1873"/>
    <w:rsid w:val="00BC2006"/>
    <w:rsid w:val="00BD2913"/>
    <w:rsid w:val="00BD4D86"/>
    <w:rsid w:val="00BD6E39"/>
    <w:rsid w:val="00BE6E07"/>
    <w:rsid w:val="00BF10E4"/>
    <w:rsid w:val="00BF2DCD"/>
    <w:rsid w:val="00C03158"/>
    <w:rsid w:val="00C0776E"/>
    <w:rsid w:val="00C12DED"/>
    <w:rsid w:val="00C17620"/>
    <w:rsid w:val="00C33F71"/>
    <w:rsid w:val="00C43410"/>
    <w:rsid w:val="00C515FE"/>
    <w:rsid w:val="00C57ACC"/>
    <w:rsid w:val="00C60C63"/>
    <w:rsid w:val="00C64DF2"/>
    <w:rsid w:val="00C7379D"/>
    <w:rsid w:val="00C77C16"/>
    <w:rsid w:val="00CA4CAD"/>
    <w:rsid w:val="00CC5674"/>
    <w:rsid w:val="00CC5A38"/>
    <w:rsid w:val="00CD25AB"/>
    <w:rsid w:val="00CD37A7"/>
    <w:rsid w:val="00CD76D5"/>
    <w:rsid w:val="00CE45CB"/>
    <w:rsid w:val="00CE7E74"/>
    <w:rsid w:val="00CF46E6"/>
    <w:rsid w:val="00D14195"/>
    <w:rsid w:val="00D165CD"/>
    <w:rsid w:val="00D331FE"/>
    <w:rsid w:val="00D33788"/>
    <w:rsid w:val="00D523C3"/>
    <w:rsid w:val="00D53823"/>
    <w:rsid w:val="00D57296"/>
    <w:rsid w:val="00D7030F"/>
    <w:rsid w:val="00D768B8"/>
    <w:rsid w:val="00D8542A"/>
    <w:rsid w:val="00D9032E"/>
    <w:rsid w:val="00D9535D"/>
    <w:rsid w:val="00D97104"/>
    <w:rsid w:val="00DA6F87"/>
    <w:rsid w:val="00DB5423"/>
    <w:rsid w:val="00DD2056"/>
    <w:rsid w:val="00DD3803"/>
    <w:rsid w:val="00DF5EAC"/>
    <w:rsid w:val="00DF746D"/>
    <w:rsid w:val="00E24079"/>
    <w:rsid w:val="00E3346C"/>
    <w:rsid w:val="00E343A8"/>
    <w:rsid w:val="00E433AA"/>
    <w:rsid w:val="00E44165"/>
    <w:rsid w:val="00E44A65"/>
    <w:rsid w:val="00E450BD"/>
    <w:rsid w:val="00E461A8"/>
    <w:rsid w:val="00E47038"/>
    <w:rsid w:val="00E4765F"/>
    <w:rsid w:val="00E50E0B"/>
    <w:rsid w:val="00E6007C"/>
    <w:rsid w:val="00E652A5"/>
    <w:rsid w:val="00E65302"/>
    <w:rsid w:val="00E65EB0"/>
    <w:rsid w:val="00E666EF"/>
    <w:rsid w:val="00E70347"/>
    <w:rsid w:val="00E91CB6"/>
    <w:rsid w:val="00E97033"/>
    <w:rsid w:val="00EA0D94"/>
    <w:rsid w:val="00EA77AC"/>
    <w:rsid w:val="00EB4396"/>
    <w:rsid w:val="00EB6CC7"/>
    <w:rsid w:val="00EC3FD0"/>
    <w:rsid w:val="00EC4BA0"/>
    <w:rsid w:val="00EC5A0E"/>
    <w:rsid w:val="00EC5D71"/>
    <w:rsid w:val="00EC6A6B"/>
    <w:rsid w:val="00EC711C"/>
    <w:rsid w:val="00ED0DA5"/>
    <w:rsid w:val="00EE1800"/>
    <w:rsid w:val="00EF1EEA"/>
    <w:rsid w:val="00EF694E"/>
    <w:rsid w:val="00EF7544"/>
    <w:rsid w:val="00F01D8C"/>
    <w:rsid w:val="00F0391A"/>
    <w:rsid w:val="00F05D7F"/>
    <w:rsid w:val="00F1530A"/>
    <w:rsid w:val="00F16624"/>
    <w:rsid w:val="00F202A7"/>
    <w:rsid w:val="00F309E2"/>
    <w:rsid w:val="00F51375"/>
    <w:rsid w:val="00F54BF4"/>
    <w:rsid w:val="00F5641A"/>
    <w:rsid w:val="00F653AF"/>
    <w:rsid w:val="00F6730F"/>
    <w:rsid w:val="00F71940"/>
    <w:rsid w:val="00F81395"/>
    <w:rsid w:val="00F91433"/>
    <w:rsid w:val="00F96413"/>
    <w:rsid w:val="00FA3AF2"/>
    <w:rsid w:val="00FA7ED0"/>
    <w:rsid w:val="00FB1549"/>
    <w:rsid w:val="00FC1DED"/>
    <w:rsid w:val="00FD304C"/>
    <w:rsid w:val="00FD3E88"/>
    <w:rsid w:val="00FD607B"/>
    <w:rsid w:val="00FE01D9"/>
    <w:rsid w:val="00FE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7">
    <w:name w:val="Title"/>
    <w:basedOn w:val="a"/>
    <w:link w:val="a8"/>
    <w:qFormat/>
    <w:rsid w:val="008E6F34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E6F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 Indent"/>
    <w:basedOn w:val="a"/>
    <w:link w:val="aa"/>
    <w:rsid w:val="00E97033"/>
    <w:pPr>
      <w:suppressAutoHyphens/>
      <w:spacing w:after="120"/>
      <w:ind w:left="283"/>
    </w:pPr>
    <w:rPr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E9703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2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77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краткое содержание"/>
    <w:basedOn w:val="a"/>
    <w:next w:val="a"/>
    <w:rsid w:val="000E7AC6"/>
    <w:pPr>
      <w:keepNext/>
      <w:keepLines/>
      <w:spacing w:after="480"/>
      <w:ind w:right="5557"/>
      <w:jc w:val="both"/>
    </w:pPr>
    <w:rPr>
      <w:b/>
      <w:sz w:val="28"/>
      <w:szCs w:val="20"/>
      <w:lang w:eastAsia="zh-CN"/>
    </w:rPr>
  </w:style>
  <w:style w:type="paragraph" w:customStyle="1" w:styleId="ConsPlusTitle">
    <w:name w:val="ConsPlusTitle"/>
    <w:rsid w:val="00E600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67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6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037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0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6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83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67B5B-DA2D-4DB2-A915-F955862AF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ZamGL</cp:lastModifiedBy>
  <cp:revision>280</cp:revision>
  <cp:lastPrinted>2023-07-17T12:43:00Z</cp:lastPrinted>
  <dcterms:created xsi:type="dcterms:W3CDTF">2011-10-10T05:15:00Z</dcterms:created>
  <dcterms:modified xsi:type="dcterms:W3CDTF">2023-07-17T12:44:00Z</dcterms:modified>
</cp:coreProperties>
</file>