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C1" w:rsidRPr="006C5DC1" w:rsidRDefault="006C5DC1" w:rsidP="006C5DC1">
      <w:pPr>
        <w:spacing w:after="0" w:line="240" w:lineRule="auto"/>
        <w:ind w:left="7371"/>
        <w:rPr>
          <w:rFonts w:ascii="Times New Roman" w:eastAsia="Times New Roman" w:hAnsi="Times New Roman" w:cs="Times New Roman"/>
          <w:szCs w:val="20"/>
          <w:lang w:eastAsia="ru-RU"/>
        </w:rPr>
      </w:pPr>
      <w:r w:rsidRPr="006C5DC1">
        <w:rPr>
          <w:rFonts w:ascii="Times New Roman" w:eastAsia="Times New Roman" w:hAnsi="Times New Roman" w:cs="Times New Roman"/>
          <w:szCs w:val="20"/>
          <w:lang w:eastAsia="ru-RU"/>
        </w:rPr>
        <w:t>к Порядку</w:t>
      </w:r>
    </w:p>
    <w:p w:rsidR="006C5DC1" w:rsidRPr="006C5DC1" w:rsidRDefault="006C5DC1" w:rsidP="006C5DC1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6C5DC1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УВЕДОМЛЕНИЕ </w:t>
      </w:r>
    </w:p>
    <w:p w:rsidR="006C5DC1" w:rsidRPr="006C5DC1" w:rsidRDefault="006C5DC1" w:rsidP="006C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6C5DC1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 получении подарка</w:t>
      </w:r>
    </w:p>
    <w:p w:rsidR="006C5DC1" w:rsidRPr="006C5DC1" w:rsidRDefault="006C5DC1" w:rsidP="006C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6C5DC1" w:rsidRPr="006C5DC1" w:rsidRDefault="006C5DC1" w:rsidP="006C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6C5DC1" w:rsidRPr="006C5DC1" w:rsidRDefault="006C5DC1" w:rsidP="006C5DC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C5DC1">
        <w:rPr>
          <w:rFonts w:ascii="Times New Roman" w:eastAsia="Times New Roman" w:hAnsi="Times New Roman" w:cs="Times New Roman"/>
          <w:szCs w:val="20"/>
          <w:lang w:eastAsia="ru-RU"/>
        </w:rPr>
        <w:t xml:space="preserve">Заместителю главы администрации </w:t>
      </w:r>
    </w:p>
    <w:p w:rsidR="006C5DC1" w:rsidRPr="006C5DC1" w:rsidRDefault="006C5DC1" w:rsidP="006C5DC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6C5DC1">
        <w:rPr>
          <w:rFonts w:ascii="Times New Roman" w:eastAsia="Times New Roman" w:hAnsi="Times New Roman" w:cs="Times New Roman"/>
          <w:szCs w:val="20"/>
          <w:lang w:eastAsia="ru-RU"/>
        </w:rPr>
        <w:t>Просницкого</w:t>
      </w:r>
      <w:proofErr w:type="spellEnd"/>
      <w:r w:rsidRPr="006C5DC1">
        <w:rPr>
          <w:rFonts w:ascii="Times New Roman" w:eastAsia="Times New Roman" w:hAnsi="Times New Roman" w:cs="Times New Roman"/>
          <w:szCs w:val="20"/>
          <w:lang w:eastAsia="ru-RU"/>
        </w:rPr>
        <w:t xml:space="preserve"> сельского поселения</w:t>
      </w:r>
    </w:p>
    <w:p w:rsidR="006C5DC1" w:rsidRPr="006C5DC1" w:rsidRDefault="006C5DC1" w:rsidP="006C5DC1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C5DC1" w:rsidRPr="006C5DC1" w:rsidRDefault="006C5DC1" w:rsidP="006C5DC1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141605</wp:posOffset>
                </wp:positionV>
                <wp:extent cx="2826385" cy="0"/>
                <wp:effectExtent l="8890" t="12065" r="12700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FZVQIAAGU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BAjRRoYUfd5835z033vvmxu0OZD97P71n3tbrsf3e3mI9h3m09gB2d3tzu+&#10;QcPQyda4HAAn6sKGXtCVujTnmr5xSOlJTdSCx4qu1gauyUJG8iAlbJwBPvP2hWYQQ669jm1dVbYJ&#10;kNAwtIrTWx+mx1ceUTjsj/rD49EJRnTvS0i+TzTW+edcNygYBZZChcaSnCzPnQ9ESL4PCcdKz4SU&#10;URxSoRa6c3ySxgSnpWDBGcKcXcwn0qIlCfKKv1gVeO6HNcKDyKVoCjw6BJG85oRNFYu3eCLk1gYm&#10;UgVwqAu47aytmN6epqfT0XQ06A36w2lvkJZl79lsMugNZ9mTk/K4nEzK7F3gmQ3yWjDGVaC6F3Y2&#10;+Dvh7J7YVpIHaR96kjxEj80Dsvv/SDoONsxyq4q5ZusLux84aDkG795deCz392Df/zqMfwEAAP//&#10;AwBQSwMEFAAGAAgAAAAhAKpvJXneAAAACQEAAA8AAABkcnMvZG93bnJldi54bWxMj8FOwzAMhu9I&#10;vENkJG4spQy2dk0nhMQBCQkoHHbMGq8pJE5Jsra8PUEc4Gj71+fvr7azNWxEH3pHAi4XGTCk1qme&#10;OgFvr/cXa2AhSlLSOEIBXxhgW5+eVLJUbqIXHJvYsQShUEoBOsah5Dy0Gq0MCzcgpdvBeStjGn3H&#10;lZdTglvD8yy74Vb2lD5oOeCdxvajOdpEodXnYTZ+9/z0qNfN9I4P4wqFOD+bbzfAIs7xLww/+kkd&#10;6uS0d0dSgRkBy+I6qUcBeX4FLAWKZVYA2/8ueF3x/w3qbwAAAP//AwBQSwECLQAUAAYACAAAACEA&#10;toM4kv4AAADhAQAAEwAAAAAAAAAAAAAAAAAAAAAAW0NvbnRlbnRfVHlwZXNdLnhtbFBLAQItABQA&#10;BgAIAAAAIQA4/SH/1gAAAJQBAAALAAAAAAAAAAAAAAAAAC8BAABfcmVscy8ucmVsc1BLAQItABQA&#10;BgAIAAAAIQCpAgFZVQIAAGUEAAAOAAAAAAAAAAAAAAAAAC4CAABkcnMvZTJvRG9jLnhtbFBLAQIt&#10;ABQABgAIAAAAIQCqbyV53gAAAAkBAAAPAAAAAAAAAAAAAAAAAK8EAABkcnMvZG93bnJldi54bWxQ&#10;SwUGAAAAAAQABADzAAAAugUAAAAA&#10;" strokeweight=".5pt">
                <v:stroke joinstyle="miter"/>
              </v:line>
            </w:pict>
          </mc:Fallback>
        </mc:AlternateContent>
      </w:r>
      <w:r w:rsidRPr="006C5DC1">
        <w:rPr>
          <w:rFonts w:ascii="Times New Roman" w:eastAsia="Times New Roman" w:hAnsi="Times New Roman" w:cs="Times New Roman"/>
          <w:szCs w:val="20"/>
          <w:lang w:eastAsia="ru-RU"/>
        </w:rPr>
        <w:t>от</w:t>
      </w:r>
    </w:p>
    <w:p w:rsidR="006C5DC1" w:rsidRPr="006C5DC1" w:rsidRDefault="006C5DC1" w:rsidP="006C5DC1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C5DC1" w:rsidRPr="006C5DC1" w:rsidRDefault="006C5DC1" w:rsidP="006C5DC1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142240</wp:posOffset>
                </wp:positionV>
                <wp:extent cx="2987040" cy="0"/>
                <wp:effectExtent l="9525" t="10160" r="1333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S+VgIAAGUEAAAOAAAAZHJzL2Uyb0RvYy54bWysVM1uEzEQviPxDpbv6e6mm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zPEAI0kaGFH3efN+c9t9775sbtHmQ/ez+9Z97e66H93d5iPY95tPYHtnd787&#10;vkUD38lW2wwAJ/LS+F7QlbzSF4q+sUiqSU3kgoWKrtcarkl8RvQoxW+sBj7z9oUqIYbcOBXauqpM&#10;4yGhYWgVprc+TI+tHKJw2D8dncQpDJnufRHJ9onaWPecqQZ5I8eCS99YkpHlhXWeCMn2If5YqhkX&#10;IohDSNTmeHg8iEOCVYKX3unDrFnMJ8KgJfHyCr9QFXgehjXcgcgFb3I8OgSRrGaknMoy3OIIF1sb&#10;mAjpwaEu4LaztmJ6exqfTkfTUdpL+8NpL42LovdsNkl7w1lyMiiOi8mkSN55nkma1bwsmfRU98JO&#10;0r8Tzu6JbSV5kPahJ9Fj9NA8ILv/D6TDYP0st6qYq3J9afYDBy2H4N2784/l4R7sh1+H8S8AAAD/&#10;/wMAUEsDBBQABgAIAAAAIQCe9IDw3QAAAAkBAAAPAAAAZHJzL2Rvd25yZXYueG1sTI9BS8QwEIXv&#10;gv8hjODNTS3F7nabLiJ4EAS1evCYbWbbajKpTbat/94RD+tpmHmPN98rd4uzYsIx9J4UXK8SEEiN&#10;Nz21Ct5e76/WIELUZLT1hAq+McCuOj8rdWH8TC841bEVHEKh0Aq6GIdCytB06HRY+QGJtYMfnY68&#10;jq00o5453FmZJsmNdLon/tDpAe86bD7ro+MUyr8Oix3fn58eu3U9f+DDlKNSlxfL7RZExCWezPCL&#10;z+hQMdPeH8kEYRVkeZKxVUGa8mTDJku4y/7vIKtS/m9Q/QAAAP//AwBQSwECLQAUAAYACAAAACEA&#10;toM4kv4AAADhAQAAEwAAAAAAAAAAAAAAAAAAAAAAW0NvbnRlbnRfVHlwZXNdLnhtbFBLAQItABQA&#10;BgAIAAAAIQA4/SH/1gAAAJQBAAALAAAAAAAAAAAAAAAAAC8BAABfcmVscy8ucmVsc1BLAQItABQA&#10;BgAIAAAAIQDcvzS+VgIAAGUEAAAOAAAAAAAAAAAAAAAAAC4CAABkcnMvZTJvRG9jLnhtbFBLAQIt&#10;ABQABgAIAAAAIQCe9IDw3QAAAAkBAAAPAAAAAAAAAAAAAAAAALAEAABkcnMvZG93bnJldi54bWxQ&#10;SwUGAAAAAAQABADzAAAAugUAAAAA&#10;" strokeweight=".5pt">
                <v:stroke joinstyle="miter"/>
              </v:line>
            </w:pict>
          </mc:Fallback>
        </mc:AlternateContent>
      </w:r>
    </w:p>
    <w:p w:rsidR="006C5DC1" w:rsidRPr="006C5DC1" w:rsidRDefault="006C5DC1" w:rsidP="006C5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</w:pPr>
      <w:r w:rsidRPr="006C5DC1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(Ф.И.О., занимаемая должность)</w:t>
      </w:r>
    </w:p>
    <w:p w:rsidR="006C5DC1" w:rsidRPr="006C5DC1" w:rsidRDefault="006C5DC1" w:rsidP="006C5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6C5DC1" w:rsidRPr="006C5DC1" w:rsidTr="00BD14CB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Уведомление о получении подарка </w:t>
            </w:r>
            <w:proofErr w:type="gramStart"/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ind w:left="-253" w:firstLine="25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End"/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</w:tbl>
    <w:p w:rsidR="006C5DC1" w:rsidRPr="006C5DC1" w:rsidRDefault="006C5DC1" w:rsidP="006C5DC1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C5DC1" w:rsidRPr="006C5DC1" w:rsidRDefault="006C5DC1" w:rsidP="006C5DC1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150495</wp:posOffset>
                </wp:positionV>
                <wp:extent cx="4207510" cy="0"/>
                <wp:effectExtent l="9525" t="8890" r="1206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/FVQIAAGUEAAAOAAAAZHJzL2Uyb0RvYy54bWysVM1uEzEQviPxDpbv6e6m2zRddVOhbMKl&#10;QKWWB3Bsb9bCa69sN5sIIQFnpDwCr8ABpEoFnmHzRoydH7VwQYgcnLFn5vM3M5/3/GJZS7Tgxgqt&#10;cpwcxRhxRTUTap7j1zfT3hAj64hiRGrFc7ziFl+Mnj45b5uM93WlJeMGAYiyWdvkuHKuyaLI0orX&#10;xB7phitwltrUxMHWzCNmSAvotYz6cTyIWm1YYzTl1sJpsXXiUcAvS07dq7K03CGZY+DmwmrCOvNr&#10;NDon2dyQphJ0R4P8A4uaCAWXHqAK4gi6NeIPqFpQo60u3RHVdaTLUlAeaoBqkvi3aq4r0vBQCzTH&#10;Noc22f8HS18urgwSLMcpRorUMKLu8+b9Zt19775s1mjzofvZfeu+dnfdj+5u8xHs+80nsL2zu98d&#10;r1HqO9k2NgPAsboyvhd0qa6bS03fWKT0uCJqzkNFN6sGrkl8RvQoxW9sA3xm7QvNIIbcOh3auixN&#10;7SGhYWgZprc6TI8vHaJwmPbj05MEhkz3vohk+8TGWPec6xp5I8dSKN9YkpHFpXWeCMn2If5Y6amQ&#10;MohDKtTmeHB8EocEq6Vg3unDrJnPxtKgBfHyCr9QFXgehtXCgcilqHM8PASRrOKETRQLtzgi5NYG&#10;JlJ5cKgLuO2srZjensVnk+FkmPbS/mDSS+Oi6D2bjtPeYJqcnhTHxXhcJO88zyTNKsEYV57qXthJ&#10;+nfC2T2xrSQP0j70JHqMHpoHZPf/gXQYrJ/lVhUzzVZXZj9w0HII3r07/1ge7sF++HUY/QIAAP//&#10;AwBQSwMEFAAGAAgAAAAhAL9iF6HdAAAACQEAAA8AAABkcnMvZG93bnJldi54bWxMj0FPwzAMhe9I&#10;/IfISNxYujHRrjSdEBIHJCRY4bBj1nhtIXFKk7Xl32PEAW6239Pz94rt7KwYcQidJwXLRQICqfam&#10;o0bB2+vDVQYiRE1GW0+o4AsDbMvzs0Lnxk+0w7GKjeAQCrlW0MbY51KGukWnw8L3SKwd/eB05HVo&#10;pBn0xOHOylWS3EinO+IPre7xvsX6ozo5TqH08zjbYf/y/NRm1fSOj2OKSl1ezHe3ICLO8c8MP/iM&#10;DiUzHfyJTBBWwSrN1mzl4ToFwYbNesnlDr8HWRbyf4PyGwAA//8DAFBLAQItABQABgAIAAAAIQC2&#10;gziS/gAAAOEBAAATAAAAAAAAAAAAAAAAAAAAAABbQ29udGVudF9UeXBlc10ueG1sUEsBAi0AFAAG&#10;AAgAAAAhADj9If/WAAAAlAEAAAsAAAAAAAAAAAAAAAAALwEAAF9yZWxzLy5yZWxzUEsBAi0AFAAG&#10;AAgAAAAhADllH8VVAgAAZQQAAA4AAAAAAAAAAAAAAAAALgIAAGRycy9lMm9Eb2MueG1sUEsBAi0A&#10;FAAGAAgAAAAhAL9iF6HdAAAACQEAAA8AAAAAAAAAAAAAAAAArwQAAGRycy9kb3ducmV2LnhtbFBL&#10;BQYAAAAABAAEAPMAAAC5BQAAAAA=&#10;" strokeweight=".5pt">
                <v:stroke joinstyle="miter"/>
              </v:line>
            </w:pict>
          </mc:Fallback>
        </mc:AlternateContent>
      </w:r>
      <w:r w:rsidRPr="006C5DC1">
        <w:rPr>
          <w:rFonts w:ascii="Times New Roman" w:eastAsia="Times New Roman" w:hAnsi="Times New Roman" w:cs="Times New Roman"/>
          <w:szCs w:val="20"/>
          <w:lang w:eastAsia="ru-RU"/>
        </w:rPr>
        <w:t xml:space="preserve">Извещаю о получении </w:t>
      </w:r>
    </w:p>
    <w:p w:rsidR="006C5DC1" w:rsidRPr="006C5DC1" w:rsidRDefault="006C5DC1" w:rsidP="006C5DC1">
      <w:pPr>
        <w:spacing w:after="0" w:line="240" w:lineRule="auto"/>
        <w:ind w:firstLine="5670"/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</w:pPr>
      <w:r w:rsidRPr="006C5DC1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(дата получения)</w:t>
      </w:r>
    </w:p>
    <w:p w:rsidR="006C5DC1" w:rsidRPr="006C5DC1" w:rsidRDefault="006C5DC1" w:rsidP="006C5DC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156845</wp:posOffset>
                </wp:positionV>
                <wp:extent cx="5063490" cy="0"/>
                <wp:effectExtent l="9525" t="12700" r="1333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DVVgIAAGUEAAAOAAAAZHJzL2Uyb0RvYy54bWysVM1uEzEQviPxDpbv6e6m25C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d9jBSpYUTd582Hzbr73n3ZrNHmY/ez+9Z97e66H93d5hbs+80nsL2zu98d&#10;r1Hfd7JtbAaAY3VpfC/oUl01F5q+tUjpcUXUnIeKrlcNXJP4jOhRit/YBvjM2peaQQy5cTq0dVma&#10;2kNCw9AyTG91mB5fOkTh8CQeHKenMGS690Uk2yc2xroXXNfIGzmWQvnGkowsLqzzREi2D/HHSk+F&#10;lEEcUqE2x4PjkzgkWC0F804fZs18NpYGLYiXV/iFqsDzMKwWDkQuRZ3j4SGIZBUnbKJYuMURIbc2&#10;MJHKg0NdwG1nbcX07jQ+nQwnw7SX9geTXhoXRe/5dJz2BtPk2UlxXIzHRfLe80zSrBKMceWp7oWd&#10;pH8nnN0T20ryIO1DT6LH6KF5QHb/H0iHwfpZblUx02x1afYDBy2H4N2784/l4R7sh1+H0S8AAAD/&#10;/wMAUEsDBBQABgAIAAAAIQBMGKqv3AAAAAkBAAAPAAAAZHJzL2Rvd25yZXYueG1sTI9BS8QwEIXv&#10;gv8hjODNTV2LXWvTRQQPgqBWDx6zzWxTbSY1ybb13zviQY/vzceb96rt4gYxYYi9JwXnqwwEUutN&#10;T52C15e7sw2ImDQZPXhCBV8YYVsfH1W6NH6mZ5ya1AkOoVhqBTalsZQythadjis/IvFt74PTiWXo&#10;pAl65nA3yHWWXUqne+IPVo94a7H9aA6OU6j43C9DeHt6fLCbZn7H+6lApU5PlptrEAmX9AfDT32u&#10;DjV32vkDmSgG1vlFzqiCdV6AYOAqz3jL7teQdSX/L6i/AQAA//8DAFBLAQItABQABgAIAAAAIQC2&#10;gziS/gAAAOEBAAATAAAAAAAAAAAAAAAAAAAAAABbQ29udGVudF9UeXBlc10ueG1sUEsBAi0AFAAG&#10;AAgAAAAhADj9If/WAAAAlAEAAAsAAAAAAAAAAAAAAAAALwEAAF9yZWxzLy5yZWxzUEsBAi0AFAAG&#10;AAgAAAAhAD62ENVWAgAAZQQAAA4AAAAAAAAAAAAAAAAALgIAAGRycy9lMm9Eb2MueG1sUEsBAi0A&#10;FAAGAAgAAAAhAEwYqq/cAAAACQEAAA8AAAAAAAAAAAAAAAAAsAQAAGRycy9kb3ducmV2LnhtbFBL&#10;BQYAAAAABAAEAPMAAAC5BQAAAAA=&#10;" strokeweight=".5pt">
                <v:stroke joinstyle="miter"/>
              </v:line>
            </w:pict>
          </mc:Fallback>
        </mc:AlternateContent>
      </w:r>
      <w:r w:rsidRPr="006C5DC1">
        <w:rPr>
          <w:rFonts w:ascii="Times New Roman" w:eastAsia="Times New Roman" w:hAnsi="Times New Roman" w:cs="Times New Roman"/>
          <w:szCs w:val="20"/>
          <w:lang w:eastAsia="ru-RU"/>
        </w:rPr>
        <w:t>подарк</w:t>
      </w:r>
      <w:proofErr w:type="gramStart"/>
      <w:r w:rsidRPr="006C5DC1">
        <w:rPr>
          <w:rFonts w:ascii="Times New Roman" w:eastAsia="Times New Roman" w:hAnsi="Times New Roman" w:cs="Times New Roman"/>
          <w:szCs w:val="20"/>
          <w:lang w:eastAsia="ru-RU"/>
        </w:rPr>
        <w:t>а(</w:t>
      </w:r>
      <w:proofErr w:type="spellStart"/>
      <w:proofErr w:type="gramEnd"/>
      <w:r w:rsidRPr="006C5DC1">
        <w:rPr>
          <w:rFonts w:ascii="Times New Roman" w:eastAsia="Times New Roman" w:hAnsi="Times New Roman" w:cs="Times New Roman"/>
          <w:szCs w:val="20"/>
          <w:lang w:eastAsia="ru-RU"/>
        </w:rPr>
        <w:t>ов</w:t>
      </w:r>
      <w:proofErr w:type="spellEnd"/>
      <w:r w:rsidRPr="006C5DC1">
        <w:rPr>
          <w:rFonts w:ascii="Times New Roman" w:eastAsia="Times New Roman" w:hAnsi="Times New Roman" w:cs="Times New Roman"/>
          <w:szCs w:val="20"/>
          <w:lang w:eastAsia="ru-RU"/>
        </w:rPr>
        <w:t xml:space="preserve">) на </w:t>
      </w:r>
    </w:p>
    <w:p w:rsidR="006C5DC1" w:rsidRPr="006C5DC1" w:rsidRDefault="006C5DC1" w:rsidP="006C5DC1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DC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</w:t>
      </w:r>
      <w:r w:rsidRPr="006C5DC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другого официального мероприятия, место и дата проведения)</w:t>
      </w:r>
    </w:p>
    <w:p w:rsidR="006C5DC1" w:rsidRPr="006C5DC1" w:rsidRDefault="006C5DC1" w:rsidP="006C5DC1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6C5DC1" w:rsidRPr="006C5DC1" w:rsidTr="00BD14CB">
        <w:trPr>
          <w:trHeight w:val="462"/>
        </w:trPr>
        <w:tc>
          <w:tcPr>
            <w:tcW w:w="2689" w:type="dxa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</w:t>
            </w:r>
            <w:r w:rsidRPr="006C5D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br/>
            </w: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подарка</w:t>
            </w:r>
          </w:p>
        </w:tc>
        <w:tc>
          <w:tcPr>
            <w:tcW w:w="3435" w:type="dxa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Характеристика подарка, </w:t>
            </w:r>
            <w:r w:rsidRPr="006C5D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br/>
            </w: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его описание</w:t>
            </w:r>
          </w:p>
        </w:tc>
        <w:tc>
          <w:tcPr>
            <w:tcW w:w="1410" w:type="dxa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</w:t>
            </w:r>
          </w:p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предметов</w:t>
            </w:r>
          </w:p>
        </w:tc>
        <w:tc>
          <w:tcPr>
            <w:tcW w:w="1985" w:type="dxa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Стоимость подарка, </w:t>
            </w:r>
          </w:p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рублей*</w:t>
            </w:r>
          </w:p>
        </w:tc>
      </w:tr>
      <w:tr w:rsidR="006C5DC1" w:rsidRPr="006C5DC1" w:rsidTr="00BD14CB">
        <w:trPr>
          <w:trHeight w:val="223"/>
        </w:trPr>
        <w:tc>
          <w:tcPr>
            <w:tcW w:w="2689" w:type="dxa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</w:t>
            </w:r>
          </w:p>
        </w:tc>
        <w:tc>
          <w:tcPr>
            <w:tcW w:w="3435" w:type="dxa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5DC1" w:rsidRPr="006C5DC1" w:rsidTr="00BD14CB">
        <w:trPr>
          <w:trHeight w:val="223"/>
        </w:trPr>
        <w:tc>
          <w:tcPr>
            <w:tcW w:w="2689" w:type="dxa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 </w:t>
            </w:r>
          </w:p>
        </w:tc>
        <w:tc>
          <w:tcPr>
            <w:tcW w:w="3435" w:type="dxa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5DC1" w:rsidRPr="006C5DC1" w:rsidTr="00BD14CB">
        <w:trPr>
          <w:trHeight w:val="223"/>
        </w:trPr>
        <w:tc>
          <w:tcPr>
            <w:tcW w:w="2689" w:type="dxa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3435" w:type="dxa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5DC1" w:rsidRPr="006C5DC1" w:rsidTr="00BD14CB">
        <w:trPr>
          <w:trHeight w:val="240"/>
        </w:trPr>
        <w:tc>
          <w:tcPr>
            <w:tcW w:w="2689" w:type="dxa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</w:t>
            </w:r>
          </w:p>
        </w:tc>
        <w:tc>
          <w:tcPr>
            <w:tcW w:w="3435" w:type="dxa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C5DC1" w:rsidRPr="006C5DC1" w:rsidRDefault="006C5DC1" w:rsidP="006C5DC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6C5DC1" w:rsidRPr="006C5DC1" w:rsidTr="00BD14CB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ind w:left="57" w:right="-31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листах</w:t>
            </w:r>
            <w:proofErr w:type="gramEnd"/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6C5DC1" w:rsidRPr="006C5DC1" w:rsidTr="00BD14CB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C5DC1" w:rsidRPr="006C5DC1" w:rsidRDefault="006C5DC1" w:rsidP="006C5DC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6C5DC1" w:rsidRPr="006C5DC1" w:rsidTr="00BD14CB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Лицо, представившее </w:t>
            </w:r>
          </w:p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End"/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6C5DC1" w:rsidRPr="006C5DC1" w:rsidTr="00BD14CB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C5DC1" w:rsidRPr="006C5DC1" w:rsidRDefault="006C5DC1" w:rsidP="006C5DC1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6C5DC1" w:rsidRPr="006C5DC1" w:rsidTr="00BD14CB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Лицо, принявшее </w:t>
            </w:r>
          </w:p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End"/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6C5DC1" w:rsidRPr="006C5DC1" w:rsidTr="00BD14CB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C5DC1" w:rsidRPr="006C5DC1" w:rsidRDefault="006C5DC1" w:rsidP="006C5DC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C5DC1" w:rsidRPr="006C5DC1" w:rsidRDefault="006C5DC1" w:rsidP="006C5DC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C5DC1">
        <w:rPr>
          <w:rFonts w:ascii="Times New Roman" w:eastAsia="Times New Roman" w:hAnsi="Times New Roman" w:cs="Times New Roman"/>
          <w:szCs w:val="20"/>
          <w:lang w:eastAsia="ru-RU"/>
        </w:rPr>
        <w:t xml:space="preserve">Регистрационный номер в журнале регистрации уведомлений  </w:t>
      </w:r>
    </w:p>
    <w:p w:rsidR="006C5DC1" w:rsidRPr="006C5DC1" w:rsidRDefault="006C5DC1" w:rsidP="006C5DC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10160</wp:posOffset>
                </wp:positionV>
                <wp:extent cx="2197735" cy="0"/>
                <wp:effectExtent l="9525" t="5080" r="1206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yLVwIAAGUEAAAOAAAAZHJzL2Uyb0RvYy54bWysVM2O0zAQviPxDpbvbZJu2+1Gm65Q03JZ&#10;YKVdHsCNncbCsS3b27RCSMAZqY/AK3AAaaUFniF9I8buDyxcEKIHd+yZ+fzNzOecX6xqgZbMWK5k&#10;hpNujBGThaJcLjL88mbWGWFkHZGUCCVZhtfM4ovx40fnjU5ZT1VKUGYQgEibNjrDlXM6jSJbVKwm&#10;tqs0k+AslamJg61ZRNSQBtBrEfXieBg1ylBtVMGshdN858TjgF+WrHAvytIyh0SGgZsLqwnr3K/R&#10;+JykC0N0xYs9DfIPLGrCJVx6hMqJI+jW8D+gal4YZVXpuoWqI1WWvGChBqgmiX+r5roimoVaoDlW&#10;H9tk/x9s8Xx5ZRCnMDuMJKlhRO3H7dvtpv3aftpu0PZd+7390n5u79pv7d32Pdj32w9ge2d7vz/e&#10;oMR3stE2BcCJvDK+F8VKXutLVbyySKpJReSChYpu1hquCRnRgxS/sRr4zJtnikIMuXUqtHVVmtpD&#10;QsPQKkxvfZweWzlUwGEvOTs9PRlgVBx8EUkPidpY95SpGnkjw4JL31iSkuWldUAdQg8h/liqGRci&#10;iENI1GR4eDKIQ4JVglPv9GHWLOYTYdCSeHmFn+8DgD0Iq7kDkQteZ3h0DCJpxQidShpucYSLnQ3J&#10;QnpwqAu47a2dmF6fxWfT0XTU7/R7w2mnH+d558ls0u8MZ8npID/JJ5M8eeN5Jv204pQy6akehJ30&#10;/044+ye2k+RR2seeRA/RQ71A9vAfSIfB+lnuVDFXdH1lfGv8jEHLIXj/7vxj+XUfon5+HcY/AAAA&#10;//8DAFBLAwQUAAYACAAAACEAeFqSA9sAAAAHAQAADwAAAGRycy9kb3ducmV2LnhtbEyPwU7DMBBE&#10;70j8g7VI3KhTVNomxKkQEgckJCBw4OjG2zgQr4PtJuHvWbjAcTSjt2/L3ex6MWKInScFy0UGAqnx&#10;pqNWwevL3cUWREyajO49oYIvjLCrTk9KXRg/0TOOdWoFQygWWoFNaSikjI1Fp+PCD0jcHXxwOnEM&#10;rTRBTwx3vbzMsrV0uiO+YPWAtxabj/romEKbz8Pch7enxwe7rad3vB83qNT52XxzDSLhnP7G8KPP&#10;6lCx094fyUTRK7jKVzlPuViD4D5fLfm3/W+WVSn/+1ffAAAA//8DAFBLAQItABQABgAIAAAAIQC2&#10;gziS/gAAAOEBAAATAAAAAAAAAAAAAAAAAAAAAABbQ29udGVudF9UeXBlc10ueG1sUEsBAi0AFAAG&#10;AAgAAAAhADj9If/WAAAAlAEAAAsAAAAAAAAAAAAAAAAALwEAAF9yZWxzLy5yZWxzUEsBAi0AFAAG&#10;AAgAAAAhAEF4nItXAgAAZQQAAA4AAAAAAAAAAAAAAAAALgIAAGRycy9lMm9Eb2MueG1sUEsBAi0A&#10;FAAGAAgAAAAhAHhakgPbAAAABwEAAA8AAAAAAAAAAAAAAAAAsQQAAGRycy9kb3ducmV2LnhtbFBL&#10;BQYAAAAABAAEAPMAAAC5BQAAAAA=&#10;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6C5DC1" w:rsidRPr="006C5DC1" w:rsidTr="00BD14C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DC1" w:rsidRPr="006C5DC1" w:rsidRDefault="006C5DC1" w:rsidP="006C5D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End"/>
            <w:r w:rsidRPr="006C5D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</w:tbl>
    <w:p w:rsidR="006C5DC1" w:rsidRPr="006C5DC1" w:rsidRDefault="006C5DC1" w:rsidP="006C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DC1" w:rsidRPr="006C5DC1" w:rsidRDefault="006C5DC1" w:rsidP="006C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6C5DC1" w:rsidRPr="006C5DC1" w:rsidRDefault="006C5DC1" w:rsidP="006C5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C5DC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*</w:t>
      </w:r>
      <w:r w:rsidRPr="006C5DC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Заполняется при наличии документов, подтверждающих стоимость подарка.</w:t>
      </w:r>
    </w:p>
    <w:p w:rsidR="006C5DC1" w:rsidRPr="006C5DC1" w:rsidRDefault="006C5DC1" w:rsidP="006C5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C5DC1" w:rsidRPr="006C5DC1" w:rsidRDefault="006C5DC1" w:rsidP="006C5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129FD" w:rsidRDefault="00B129FD">
      <w:bookmarkStart w:id="0" w:name="_GoBack"/>
      <w:bookmarkEnd w:id="0"/>
    </w:p>
    <w:sectPr w:rsidR="00B1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22"/>
    <w:rsid w:val="00073F22"/>
    <w:rsid w:val="006C5DC1"/>
    <w:rsid w:val="00B1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2024-10-10T10:46:00Z</dcterms:created>
  <dcterms:modified xsi:type="dcterms:W3CDTF">2024-10-10T10:46:00Z</dcterms:modified>
</cp:coreProperties>
</file>