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D27D7B" w:rsidRPr="00AC48E8" w:rsidTr="00BD14CB">
        <w:tc>
          <w:tcPr>
            <w:tcW w:w="4253" w:type="dxa"/>
            <w:hideMark/>
          </w:tcPr>
          <w:p w:rsidR="00D27D7B" w:rsidRPr="00AC48E8" w:rsidRDefault="00D27D7B" w:rsidP="00BD14CB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AC48E8">
              <w:rPr>
                <w:bCs/>
                <w:sz w:val="28"/>
                <w:szCs w:val="28"/>
                <w:lang w:eastAsia="en-US"/>
              </w:rPr>
              <w:t>Приложение № 1</w:t>
            </w:r>
          </w:p>
        </w:tc>
      </w:tr>
      <w:tr w:rsidR="00D27D7B" w:rsidRPr="00AC48E8" w:rsidTr="00BD14CB">
        <w:tc>
          <w:tcPr>
            <w:tcW w:w="4253" w:type="dxa"/>
          </w:tcPr>
          <w:p w:rsidR="00D27D7B" w:rsidRPr="00AC48E8" w:rsidRDefault="00D27D7B" w:rsidP="00BD14CB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27D7B" w:rsidRPr="00AC48E8" w:rsidTr="00BD14CB">
        <w:tc>
          <w:tcPr>
            <w:tcW w:w="4253" w:type="dxa"/>
            <w:hideMark/>
          </w:tcPr>
          <w:p w:rsidR="00D27D7B" w:rsidRPr="00AC48E8" w:rsidRDefault="00D27D7B" w:rsidP="00BD14CB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bCs/>
                <w:sz w:val="28"/>
                <w:szCs w:val="28"/>
                <w:lang w:val="en-US" w:eastAsia="en-US"/>
              </w:rPr>
            </w:pPr>
            <w:r w:rsidRPr="00AC48E8">
              <w:rPr>
                <w:bCs/>
                <w:sz w:val="28"/>
                <w:szCs w:val="28"/>
                <w:lang w:eastAsia="en-US"/>
              </w:rPr>
              <w:t>к Порядку</w:t>
            </w:r>
            <w:r w:rsidRPr="00AC48E8">
              <w:rPr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D27D7B" w:rsidRPr="00AC48E8" w:rsidTr="00BD14CB">
        <w:trPr>
          <w:trHeight w:val="966"/>
        </w:trPr>
        <w:tc>
          <w:tcPr>
            <w:tcW w:w="4253" w:type="dxa"/>
          </w:tcPr>
          <w:p w:rsidR="00D27D7B" w:rsidRPr="00AC48E8" w:rsidRDefault="00D27D7B" w:rsidP="00BD14C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27D7B" w:rsidRPr="00AC48E8" w:rsidTr="00BD14CB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7D7B" w:rsidRPr="00AC48E8" w:rsidRDefault="00D27D7B" w:rsidP="00BD14C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C48E8">
              <w:rPr>
                <w:bCs/>
                <w:sz w:val="18"/>
                <w:szCs w:val="24"/>
                <w:lang w:eastAsia="en-US"/>
              </w:rPr>
              <w:t>(должность, фамилия, имя, отчество (при наличии) представителя нанимателя)</w:t>
            </w:r>
          </w:p>
        </w:tc>
      </w:tr>
      <w:tr w:rsidR="00D27D7B" w:rsidRPr="00AC48E8" w:rsidTr="00BD14CB">
        <w:trPr>
          <w:trHeight w:val="814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D7B" w:rsidRPr="00AC48E8" w:rsidRDefault="00D27D7B" w:rsidP="00BD14C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27D7B" w:rsidRPr="00AC48E8" w:rsidTr="00BD14CB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7D7B" w:rsidRPr="00AC48E8" w:rsidRDefault="00D27D7B" w:rsidP="00BD1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48E8">
              <w:rPr>
                <w:sz w:val="18"/>
                <w:szCs w:val="24"/>
                <w:lang w:eastAsia="en-US"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D27D7B" w:rsidRPr="00AC48E8" w:rsidRDefault="00D27D7B" w:rsidP="00D27D7B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AC48E8">
        <w:rPr>
          <w:b/>
          <w:bCs/>
          <w:sz w:val="28"/>
          <w:szCs w:val="28"/>
        </w:rPr>
        <w:t>УВЕДОМЛЕНИЕ</w:t>
      </w:r>
    </w:p>
    <w:p w:rsidR="00D27D7B" w:rsidRPr="00AC48E8" w:rsidRDefault="00D27D7B" w:rsidP="00D27D7B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AC48E8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AC48E8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D27D7B" w:rsidRPr="00AC48E8" w:rsidRDefault="00D27D7B" w:rsidP="00D27D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C48E8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AC48E8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D27D7B" w:rsidRPr="00AC48E8" w:rsidRDefault="00D27D7B" w:rsidP="00D27D7B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</w:p>
    <w:p w:rsidR="00D27D7B" w:rsidRPr="00AC48E8" w:rsidRDefault="00D27D7B" w:rsidP="00D27D7B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" strokecolor="windowText">
                <o:lock v:ext="edit" shapetype="f"/>
              </v:line>
            </w:pict>
          </mc:Fallback>
        </mc:AlternateContent>
      </w:r>
      <w:proofErr w:type="gramStart"/>
      <w:r w:rsidRPr="00AC48E8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D27D7B" w:rsidRPr="00AC48E8" w:rsidRDefault="00D27D7B" w:rsidP="00D27D7B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" strokecolor="windowText">
                <o:lock v:ext="edit" shapetype="f"/>
              </v:line>
            </w:pict>
          </mc:Fallback>
        </mc:AlternateContent>
      </w:r>
      <w:r w:rsidRPr="00AC48E8">
        <w:rPr>
          <w:sz w:val="24"/>
          <w:szCs w:val="24"/>
          <w:vertAlign w:val="superscript"/>
        </w:rPr>
        <w:t xml:space="preserve"> </w:t>
      </w:r>
    </w:p>
    <w:p w:rsidR="00D27D7B" w:rsidRPr="00AC48E8" w:rsidRDefault="00D27D7B" w:rsidP="00D27D7B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AC48E8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D27D7B" w:rsidRPr="00AC48E8" w:rsidRDefault="00D27D7B" w:rsidP="00D27D7B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" strokecolor="windowText">
                <o:lock v:ext="edit" shapetype="f"/>
              </v:line>
            </w:pict>
          </mc:Fallback>
        </mc:AlternateContent>
      </w:r>
      <w:r w:rsidRPr="00AC48E8">
        <w:rPr>
          <w:sz w:val="24"/>
          <w:szCs w:val="24"/>
          <w:vertAlign w:val="superscript"/>
        </w:rPr>
        <w:t xml:space="preserve"> </w:t>
      </w:r>
    </w:p>
    <w:p w:rsidR="00D27D7B" w:rsidRPr="00AC48E8" w:rsidRDefault="00D27D7B" w:rsidP="00D27D7B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AC48E8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AC48E8">
        <w:rPr>
          <w:sz w:val="18"/>
          <w:szCs w:val="18"/>
        </w:rPr>
        <w:t>которой</w:t>
      </w:r>
      <w:proofErr w:type="gramEnd"/>
      <w:r w:rsidRPr="00AC48E8">
        <w:rPr>
          <w:sz w:val="18"/>
          <w:szCs w:val="18"/>
        </w:rPr>
        <w:t xml:space="preserve"> </w:t>
      </w:r>
    </w:p>
    <w:p w:rsidR="00D27D7B" w:rsidRPr="00AC48E8" w:rsidRDefault="00D27D7B" w:rsidP="00D27D7B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" strokecolor="windowText">
                <o:lock v:ext="edit" shapetype="f"/>
              </v:line>
            </w:pict>
          </mc:Fallback>
        </mc:AlternateContent>
      </w:r>
      <w:r w:rsidRPr="00AC48E8">
        <w:rPr>
          <w:sz w:val="24"/>
          <w:szCs w:val="24"/>
          <w:vertAlign w:val="superscript"/>
        </w:rPr>
        <w:t xml:space="preserve"> </w:t>
      </w:r>
    </w:p>
    <w:p w:rsidR="00D27D7B" w:rsidRPr="00AC48E8" w:rsidRDefault="00D27D7B" w:rsidP="00D27D7B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AC48E8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D27D7B" w:rsidRPr="00AC48E8" w:rsidRDefault="00D27D7B" w:rsidP="00D27D7B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" strokecolor="windowText">
                <o:lock v:ext="edit" shapetype="f"/>
              </v:line>
            </w:pict>
          </mc:Fallback>
        </mc:AlternateContent>
      </w:r>
      <w:r w:rsidRPr="00AC48E8">
        <w:rPr>
          <w:sz w:val="24"/>
          <w:szCs w:val="24"/>
          <w:vertAlign w:val="superscript"/>
        </w:rPr>
        <w:t xml:space="preserve"> </w:t>
      </w:r>
    </w:p>
    <w:p w:rsidR="00D27D7B" w:rsidRPr="00AC48E8" w:rsidRDefault="00D27D7B" w:rsidP="00D27D7B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AC48E8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D27D7B" w:rsidRPr="00AC48E8" w:rsidRDefault="00D27D7B" w:rsidP="00D27D7B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AC48E8">
        <w:rPr>
          <w:sz w:val="24"/>
          <w:szCs w:val="24"/>
        </w:rPr>
        <w:t xml:space="preserve"> </w:t>
      </w:r>
    </w:p>
    <w:p w:rsidR="00D27D7B" w:rsidRPr="00AC48E8" w:rsidRDefault="00D27D7B" w:rsidP="00D27D7B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" strokecolor="windowText">
                <o:lock v:ext="edit" shapetype="f"/>
              </v:line>
            </w:pict>
          </mc:Fallback>
        </mc:AlternateContent>
      </w:r>
      <w:r w:rsidRPr="00AC48E8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D27D7B" w:rsidRPr="00AC48E8" w:rsidRDefault="00D27D7B" w:rsidP="00D27D7B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AC48E8">
        <w:rPr>
          <w:sz w:val="24"/>
          <w:szCs w:val="24"/>
          <w:vertAlign w:val="superscript"/>
        </w:rPr>
        <w:t xml:space="preserve"> </w:t>
      </w:r>
    </w:p>
    <w:p w:rsidR="00D27D7B" w:rsidRPr="00AC48E8" w:rsidRDefault="00D27D7B" w:rsidP="00D27D7B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" strokecolor="windowText">
                <o:lock v:ext="edit" shapetype="f"/>
              </v:line>
            </w:pict>
          </mc:Fallback>
        </mc:AlternateContent>
      </w:r>
      <w:r w:rsidRPr="00AC48E8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D27D7B" w:rsidRPr="00AC48E8" w:rsidRDefault="00D27D7B" w:rsidP="00D27D7B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" strokecolor="windowText">
                <o:lock v:ext="edit" shapetype="f"/>
              </v:line>
            </w:pict>
          </mc:Fallback>
        </mc:AlternateContent>
      </w:r>
      <w:r w:rsidRPr="00AC48E8">
        <w:rPr>
          <w:sz w:val="24"/>
          <w:szCs w:val="24"/>
          <w:vertAlign w:val="superscript"/>
        </w:rPr>
        <w:t xml:space="preserve"> </w:t>
      </w:r>
    </w:p>
    <w:p w:rsidR="00D27D7B" w:rsidRPr="00AC48E8" w:rsidRDefault="00D27D7B" w:rsidP="00D27D7B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AC48E8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D27D7B" w:rsidRPr="00AC48E8" w:rsidRDefault="00D27D7B" w:rsidP="00D27D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7D7B" w:rsidRPr="00AC48E8" w:rsidRDefault="00D27D7B" w:rsidP="00D27D7B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" strokecolor="windowText">
                <o:lock v:ext="edit" shapetype="f"/>
              </v:line>
            </w:pict>
          </mc:Fallback>
        </mc:AlternateContent>
      </w:r>
      <w:r w:rsidRPr="00AC48E8">
        <w:rPr>
          <w:sz w:val="27"/>
          <w:szCs w:val="27"/>
        </w:rPr>
        <w:t>Приложение (при наличии):</w:t>
      </w:r>
      <w:r w:rsidRPr="00AC48E8">
        <w:rPr>
          <w:sz w:val="27"/>
          <w:szCs w:val="27"/>
          <w:u w:val="single"/>
        </w:rPr>
        <w:t xml:space="preserve"> </w:t>
      </w:r>
    </w:p>
    <w:p w:rsidR="00D27D7B" w:rsidRPr="00AC48E8" w:rsidRDefault="00D27D7B" w:rsidP="00D27D7B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AC48E8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D27D7B" w:rsidRPr="00AC48E8" w:rsidRDefault="00D27D7B" w:rsidP="00D27D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7D7B" w:rsidRPr="00AC48E8" w:rsidRDefault="00D27D7B" w:rsidP="00D27D7B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AC48E8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D27D7B" w:rsidRPr="00AC48E8" w:rsidRDefault="00D27D7B" w:rsidP="00D27D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D27D7B" w:rsidRPr="00AC48E8" w:rsidRDefault="00D27D7B" w:rsidP="00D27D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D27D7B" w:rsidRPr="00AC48E8" w:rsidRDefault="00D27D7B" w:rsidP="00D27D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C48E8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AC48E8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AC48E8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D27D7B" w:rsidRPr="00AC48E8" w:rsidRDefault="00D27D7B" w:rsidP="00D27D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9"/>
        <w:gridCol w:w="436"/>
        <w:gridCol w:w="2305"/>
        <w:gridCol w:w="697"/>
        <w:gridCol w:w="2614"/>
      </w:tblGrid>
      <w:tr w:rsidR="00D27D7B" w:rsidRPr="00AC48E8" w:rsidTr="00BD14CB">
        <w:tc>
          <w:tcPr>
            <w:tcW w:w="3528" w:type="dxa"/>
            <w:hideMark/>
          </w:tcPr>
          <w:p w:rsidR="00D27D7B" w:rsidRPr="00AC48E8" w:rsidRDefault="00D27D7B" w:rsidP="00BD14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C48E8">
              <w:rPr>
                <w:sz w:val="28"/>
                <w:szCs w:val="28"/>
                <w:lang w:eastAsia="en-US"/>
              </w:rPr>
              <w:t>«___»___________20___ г.</w:t>
            </w:r>
          </w:p>
        </w:tc>
        <w:tc>
          <w:tcPr>
            <w:tcW w:w="441" w:type="dxa"/>
          </w:tcPr>
          <w:p w:rsidR="00D27D7B" w:rsidRPr="00AC48E8" w:rsidRDefault="00D27D7B" w:rsidP="00BD1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D7B" w:rsidRPr="00AC48E8" w:rsidRDefault="00D27D7B" w:rsidP="00BD1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D27D7B" w:rsidRPr="00AC48E8" w:rsidRDefault="00D27D7B" w:rsidP="00BD1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D7B" w:rsidRPr="00AC48E8" w:rsidRDefault="00D27D7B" w:rsidP="00BD1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27D7B" w:rsidRPr="00AC48E8" w:rsidTr="00BD14CB">
        <w:tc>
          <w:tcPr>
            <w:tcW w:w="3528" w:type="dxa"/>
          </w:tcPr>
          <w:p w:rsidR="00D27D7B" w:rsidRPr="00AC48E8" w:rsidRDefault="00D27D7B" w:rsidP="00BD1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</w:tcPr>
          <w:p w:rsidR="00D27D7B" w:rsidRPr="00AC48E8" w:rsidRDefault="00D27D7B" w:rsidP="00BD14CB">
            <w:pPr>
              <w:spacing w:line="276" w:lineRule="auto"/>
              <w:rPr>
                <w:sz w:val="18"/>
                <w:szCs w:val="24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7D7B" w:rsidRPr="00AC48E8" w:rsidRDefault="00D27D7B" w:rsidP="00BD14CB">
            <w:pPr>
              <w:spacing w:before="40" w:line="276" w:lineRule="auto"/>
              <w:jc w:val="center"/>
              <w:rPr>
                <w:sz w:val="18"/>
                <w:szCs w:val="24"/>
                <w:lang w:eastAsia="en-US"/>
              </w:rPr>
            </w:pPr>
            <w:r w:rsidRPr="00AC48E8">
              <w:rPr>
                <w:sz w:val="18"/>
                <w:szCs w:val="24"/>
                <w:lang w:eastAsia="en-US"/>
              </w:rPr>
              <w:t>(подпись муниципального служащего)</w:t>
            </w:r>
          </w:p>
        </w:tc>
        <w:tc>
          <w:tcPr>
            <w:tcW w:w="708" w:type="dxa"/>
          </w:tcPr>
          <w:p w:rsidR="00D27D7B" w:rsidRPr="00AC48E8" w:rsidRDefault="00D27D7B" w:rsidP="00BD14CB">
            <w:pPr>
              <w:spacing w:before="4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7D7B" w:rsidRPr="00AC48E8" w:rsidRDefault="00D27D7B" w:rsidP="00BD14CB">
            <w:pPr>
              <w:spacing w:before="4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48E8">
              <w:rPr>
                <w:sz w:val="18"/>
                <w:szCs w:val="24"/>
                <w:lang w:eastAsia="en-US"/>
              </w:rPr>
              <w:t>(фамилия, имя, отчество (при наличии) муниципального служащего)</w:t>
            </w:r>
          </w:p>
        </w:tc>
      </w:tr>
    </w:tbl>
    <w:p w:rsidR="00D27D7B" w:rsidRPr="00AC48E8" w:rsidRDefault="00D27D7B" w:rsidP="00D27D7B">
      <w:pPr>
        <w:autoSpaceDE w:val="0"/>
        <w:autoSpaceDN w:val="0"/>
        <w:adjustRightInd w:val="0"/>
        <w:rPr>
          <w:sz w:val="24"/>
          <w:szCs w:val="24"/>
        </w:rPr>
      </w:pPr>
    </w:p>
    <w:p w:rsidR="00D27D7B" w:rsidRPr="00AC48E8" w:rsidRDefault="00D27D7B" w:rsidP="00D27D7B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AC48E8">
        <w:rPr>
          <w:sz w:val="28"/>
          <w:szCs w:val="28"/>
        </w:rPr>
        <w:t>Регистрационный номер в журнале регистрации уведомлений:_____________</w:t>
      </w:r>
    </w:p>
    <w:p w:rsidR="00D27D7B" w:rsidRPr="00AC48E8" w:rsidRDefault="00D27D7B" w:rsidP="00D27D7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7"/>
        <w:gridCol w:w="436"/>
        <w:gridCol w:w="2312"/>
        <w:gridCol w:w="696"/>
        <w:gridCol w:w="2620"/>
      </w:tblGrid>
      <w:tr w:rsidR="00D27D7B" w:rsidRPr="00AC48E8" w:rsidTr="00BD14CB">
        <w:tc>
          <w:tcPr>
            <w:tcW w:w="3528" w:type="dxa"/>
            <w:hideMark/>
          </w:tcPr>
          <w:p w:rsidR="00D27D7B" w:rsidRPr="00AC48E8" w:rsidRDefault="00D27D7B" w:rsidP="00BD1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C48E8">
              <w:rPr>
                <w:sz w:val="24"/>
                <w:szCs w:val="24"/>
                <w:lang w:eastAsia="en-US"/>
              </w:rPr>
              <w:t>«___»___________20___ г.</w:t>
            </w:r>
          </w:p>
        </w:tc>
        <w:tc>
          <w:tcPr>
            <w:tcW w:w="441" w:type="dxa"/>
          </w:tcPr>
          <w:p w:rsidR="00D27D7B" w:rsidRPr="00AC48E8" w:rsidRDefault="00D27D7B" w:rsidP="00BD1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D7B" w:rsidRPr="00AC48E8" w:rsidRDefault="00D27D7B" w:rsidP="00BD1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D27D7B" w:rsidRPr="00AC48E8" w:rsidRDefault="00D27D7B" w:rsidP="00BD1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D7B" w:rsidRPr="00AC48E8" w:rsidRDefault="00D27D7B" w:rsidP="00BD1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27D7B" w:rsidRPr="00AC48E8" w:rsidTr="00BD14CB">
        <w:tc>
          <w:tcPr>
            <w:tcW w:w="3528" w:type="dxa"/>
            <w:hideMark/>
          </w:tcPr>
          <w:p w:rsidR="00D27D7B" w:rsidRPr="00AC48E8" w:rsidRDefault="00D27D7B" w:rsidP="00BD1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C48E8">
              <w:rPr>
                <w:sz w:val="18"/>
                <w:szCs w:val="24"/>
                <w:lang w:val="en-US" w:eastAsia="en-US"/>
              </w:rPr>
              <w:t xml:space="preserve">  </w:t>
            </w:r>
            <w:r w:rsidRPr="00AC48E8">
              <w:rPr>
                <w:sz w:val="18"/>
                <w:szCs w:val="24"/>
                <w:lang w:eastAsia="en-US"/>
              </w:rPr>
              <w:t>(дата регистрации уведомления)</w:t>
            </w:r>
          </w:p>
        </w:tc>
        <w:tc>
          <w:tcPr>
            <w:tcW w:w="441" w:type="dxa"/>
          </w:tcPr>
          <w:p w:rsidR="00D27D7B" w:rsidRPr="00AC48E8" w:rsidRDefault="00D27D7B" w:rsidP="00BD14CB">
            <w:pPr>
              <w:spacing w:line="276" w:lineRule="auto"/>
              <w:rPr>
                <w:sz w:val="18"/>
                <w:szCs w:val="24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7D7B" w:rsidRPr="00AC48E8" w:rsidRDefault="00D27D7B" w:rsidP="00BD14CB">
            <w:pPr>
              <w:spacing w:before="40" w:line="276" w:lineRule="auto"/>
              <w:jc w:val="center"/>
              <w:rPr>
                <w:sz w:val="18"/>
                <w:szCs w:val="24"/>
                <w:lang w:eastAsia="en-US"/>
              </w:rPr>
            </w:pPr>
            <w:r w:rsidRPr="00AC48E8">
              <w:rPr>
                <w:sz w:val="18"/>
                <w:szCs w:val="24"/>
                <w:lang w:eastAsia="en-US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</w:tcPr>
          <w:p w:rsidR="00D27D7B" w:rsidRPr="00AC48E8" w:rsidRDefault="00D27D7B" w:rsidP="00BD14CB">
            <w:pPr>
              <w:spacing w:before="4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7D7B" w:rsidRPr="00AC48E8" w:rsidRDefault="00D27D7B" w:rsidP="00BD14CB">
            <w:pPr>
              <w:spacing w:before="4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48E8">
              <w:rPr>
                <w:sz w:val="18"/>
                <w:szCs w:val="24"/>
                <w:lang w:eastAsia="en-US"/>
              </w:rPr>
              <w:t>(фамилия, имя, отчество (при наличии) муниципального служащего, зарегистрировавшего уведомление)</w:t>
            </w:r>
          </w:p>
        </w:tc>
      </w:tr>
    </w:tbl>
    <w:p w:rsidR="00D27D7B" w:rsidRPr="00AC48E8" w:rsidRDefault="00D27D7B" w:rsidP="00D27D7B">
      <w:pPr>
        <w:spacing w:before="720"/>
        <w:jc w:val="center"/>
        <w:rPr>
          <w:sz w:val="24"/>
          <w:szCs w:val="24"/>
        </w:rPr>
      </w:pPr>
      <w:r w:rsidRPr="00AC48E8">
        <w:rPr>
          <w:sz w:val="24"/>
          <w:szCs w:val="24"/>
        </w:rPr>
        <w:t>____________</w:t>
      </w:r>
    </w:p>
    <w:p w:rsidR="00D27D7B" w:rsidRPr="00AC48E8" w:rsidRDefault="00D27D7B" w:rsidP="00D27D7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29FD" w:rsidRDefault="00B129FD">
      <w:bookmarkStart w:id="0" w:name="_GoBack"/>
      <w:bookmarkEnd w:id="0"/>
    </w:p>
    <w:sectPr w:rsidR="00B1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79"/>
    <w:rsid w:val="00243A79"/>
    <w:rsid w:val="00B129FD"/>
    <w:rsid w:val="00D2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7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7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2024-10-10T10:49:00Z</dcterms:created>
  <dcterms:modified xsi:type="dcterms:W3CDTF">2024-10-10T10:50:00Z</dcterms:modified>
</cp:coreProperties>
</file>