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04" w:rsidRPr="00047650" w:rsidRDefault="00950604" w:rsidP="00950604">
      <w:pPr>
        <w:shd w:val="clear" w:color="auto" w:fill="FFFFFF"/>
        <w:suppressAutoHyphens/>
        <w:spacing w:before="280" w:after="0" w:line="10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04765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Оповещение о начале</w:t>
      </w:r>
      <w:r w:rsidR="007D231A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Pr="0004765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публичных</w:t>
      </w:r>
      <w:r w:rsidR="007D231A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Pr="0004765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слушаний</w:t>
      </w:r>
    </w:p>
    <w:p w:rsidR="00AD6C85" w:rsidRPr="0047168E" w:rsidRDefault="00950604" w:rsidP="0047168E">
      <w:pPr>
        <w:tabs>
          <w:tab w:val="left" w:pos="2835"/>
        </w:tabs>
        <w:spacing w:before="480" w:after="0" w:line="360" w:lineRule="exact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проекту</w:t>
      </w:r>
      <w:r w:rsidR="00EE4FB3"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A5C02"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о предоставлении (об отказе в предоставлении) разрешения </w:t>
      </w:r>
      <w:r w:rsidR="00F06EFA" w:rsidRPr="00F06EFA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на </w:t>
      </w:r>
      <w:r w:rsidR="00147D12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отклонение от предельных параметров разрешенного строительства объекта капитального строительства в д. </w:t>
      </w:r>
      <w:proofErr w:type="spellStart"/>
      <w:r w:rsidR="00147D12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Лобань</w:t>
      </w:r>
      <w:proofErr w:type="spellEnd"/>
      <w:r w:rsidR="00147D12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для</w:t>
      </w:r>
      <w:r w:rsidR="00AF3556" w:rsidRPr="00AF3556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земельного участка с кадастровым номером 43:</w:t>
      </w:r>
      <w:r w:rsidR="00147D12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12</w:t>
      </w:r>
      <w:r w:rsidR="00AF3556" w:rsidRPr="00AF3556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="00147D12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430162</w:t>
      </w:r>
      <w:r w:rsidR="00AF3556" w:rsidRPr="00AF3556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="00147D12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243</w:t>
      </w:r>
      <w:r w:rsidR="00147D12" w:rsidRPr="009B36D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,</w:t>
      </w:r>
      <w:r w:rsidR="00147D12" w:rsidRPr="009B36DE">
        <w:rPr>
          <w:rFonts w:ascii="Times New Roman" w:hAnsi="Times New Roman"/>
          <w:i/>
          <w:sz w:val="28"/>
          <w:szCs w:val="28"/>
          <w:u w:val="single"/>
        </w:rPr>
        <w:t xml:space="preserve"> имеющего местоположение: Кировская область, Кирово-Чепецкий район, д. </w:t>
      </w:r>
      <w:proofErr w:type="spellStart"/>
      <w:r w:rsidR="00147D12" w:rsidRPr="009B36DE">
        <w:rPr>
          <w:rFonts w:ascii="Times New Roman" w:hAnsi="Times New Roman"/>
          <w:i/>
          <w:sz w:val="28"/>
          <w:szCs w:val="28"/>
          <w:u w:val="single"/>
        </w:rPr>
        <w:t>Лобань</w:t>
      </w:r>
      <w:proofErr w:type="spellEnd"/>
      <w:r w:rsidR="00147D12" w:rsidRPr="009B36DE">
        <w:rPr>
          <w:rFonts w:ascii="Times New Roman" w:hAnsi="Times New Roman"/>
          <w:i/>
          <w:sz w:val="28"/>
          <w:szCs w:val="28"/>
          <w:u w:val="single"/>
        </w:rPr>
        <w:t xml:space="preserve">, установленных в территориальной зоне «Ж-1 — зона застройки индивидуальными жилыми домами и блокированной жилой застройки», в части </w:t>
      </w:r>
      <w:r w:rsidR="00147D12" w:rsidRPr="009B36DE">
        <w:rPr>
          <w:rFonts w:ascii="Times New Roman" w:hAnsi="Times New Roman"/>
          <w:i/>
          <w:iCs/>
          <w:sz w:val="28"/>
          <w:szCs w:val="28"/>
          <w:u w:val="single"/>
        </w:rPr>
        <w:t>сокращения минимальных отступов от границ</w:t>
      </w:r>
      <w:r w:rsidR="009B36DE">
        <w:rPr>
          <w:rFonts w:ascii="Times New Roman" w:hAnsi="Times New Roman"/>
          <w:i/>
          <w:iCs/>
          <w:sz w:val="28"/>
          <w:szCs w:val="28"/>
          <w:u w:val="single"/>
        </w:rPr>
        <w:t>ы</w:t>
      </w:r>
      <w:r w:rsidR="00147D12" w:rsidRPr="009B36DE">
        <w:rPr>
          <w:rFonts w:ascii="Times New Roman" w:hAnsi="Times New Roman"/>
          <w:i/>
          <w:iCs/>
          <w:sz w:val="28"/>
          <w:szCs w:val="28"/>
          <w:u w:val="single"/>
        </w:rPr>
        <w:t xml:space="preserve"> земельного участка до объекта капитального строительства с</w:t>
      </w:r>
      <w:r w:rsidR="009B36DE">
        <w:rPr>
          <w:rFonts w:ascii="Times New Roman" w:hAnsi="Times New Roman"/>
          <w:i/>
          <w:iCs/>
          <w:sz w:val="28"/>
          <w:szCs w:val="28"/>
          <w:u w:val="single"/>
        </w:rPr>
        <w:t xml:space="preserve"> 5 до 0,17 метра со стороны улицы Родниковая</w:t>
      </w:r>
      <w:r w:rsidR="00AF3556" w:rsidRPr="009B36D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»</w:t>
      </w:r>
      <w:r w:rsidR="00562064" w:rsidRPr="00562064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3356B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(далее –</w:t>
      </w:r>
      <w:r w:rsidR="00147D12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3356B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Проект)</w:t>
      </w:r>
      <w:r w:rsidR="007D231A"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.</w:t>
      </w:r>
    </w:p>
    <w:p w:rsidR="00BC43AC" w:rsidRPr="00AF3556" w:rsidRDefault="00950604" w:rsidP="008437CB">
      <w:pPr>
        <w:shd w:val="clear" w:color="auto" w:fill="FFFFFF"/>
        <w:suppressAutoHyphens/>
        <w:spacing w:before="120" w:after="0" w:line="360" w:lineRule="exact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информационных материалов к </w:t>
      </w:r>
      <w:r w:rsidR="006533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роекту</w:t>
      </w:r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780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3556" w:rsidRPr="00AF355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проектная документация </w:t>
      </w:r>
      <w:r w:rsidR="00CD5C5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«</w:t>
      </w:r>
      <w:r w:rsidR="00C3156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Схема размещения жилого дома кирпичного на земельном участке</w:t>
      </w:r>
      <w:r w:rsidR="000E1C9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»</w:t>
      </w:r>
      <w:r w:rsidR="00AF3556" w:rsidRPr="00AF355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950604" w:rsidRPr="0047168E" w:rsidRDefault="00BC43AC" w:rsidP="00C31563">
      <w:pPr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Проект и информационные материалы размещены на официальном сайте</w:t>
      </w:r>
      <w:r w:rsidR="006D57E1"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C315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Просницкого</w:t>
      </w:r>
      <w:proofErr w:type="spellEnd"/>
      <w:r w:rsidR="00C315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 Кирово-Чепецкого района Кировской области</w:t>
      </w: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C31563" w:rsidRPr="00C31563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 xml:space="preserve">в «Информационном бюллетене органов местного самоуправления </w:t>
      </w:r>
      <w:proofErr w:type="spellStart"/>
      <w:r w:rsidR="00C31563" w:rsidRPr="00C31563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>Просницкого</w:t>
      </w:r>
      <w:proofErr w:type="spellEnd"/>
      <w:r w:rsidR="00C31563" w:rsidRPr="00C31563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 xml:space="preserve"> сельского поселения» и на официальном сайте </w:t>
      </w:r>
      <w:proofErr w:type="spellStart"/>
      <w:r w:rsidR="00C31563" w:rsidRPr="00C31563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>Просницкого</w:t>
      </w:r>
      <w:proofErr w:type="spellEnd"/>
      <w:r w:rsidR="00C31563" w:rsidRPr="00C31563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 xml:space="preserve"> сельского поселения.</w:t>
      </w:r>
    </w:p>
    <w:p w:rsidR="00950604" w:rsidRPr="0047168E" w:rsidRDefault="00950604" w:rsidP="0047168E">
      <w:pPr>
        <w:shd w:val="clear" w:color="auto" w:fill="FFFFFF"/>
        <w:suppressAutoHyphens/>
        <w:spacing w:before="120"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Орган, уполномоченный на проведение</w:t>
      </w:r>
      <w:r w:rsidR="00BC43AC"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публичных слушаний:</w:t>
      </w:r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686C"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комиссия по землепользованию и застройке </w:t>
      </w:r>
      <w:proofErr w:type="spellStart"/>
      <w:r w:rsidR="00C31563" w:rsidRPr="00C31563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>Просницкого</w:t>
      </w:r>
      <w:proofErr w:type="spellEnd"/>
      <w:r w:rsidR="00C31563" w:rsidRPr="00C31563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 xml:space="preserve"> сельского поселения</w:t>
      </w:r>
      <w:r w:rsidR="00114F05"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.</w:t>
      </w:r>
      <w:r w:rsidR="005522CC"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13279" w:rsidRPr="0047168E" w:rsidRDefault="00950604" w:rsidP="0047168E">
      <w:pPr>
        <w:autoSpaceDE w:val="0"/>
        <w:autoSpaceDN w:val="0"/>
        <w:adjustRightInd w:val="0"/>
        <w:spacing w:before="120"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 проведения</w:t>
      </w:r>
      <w:r w:rsidR="006D57E1"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публичных</w:t>
      </w:r>
      <w:r w:rsidR="00BC43AC"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слушаний</w:t>
      </w: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4716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91776A"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не более одного месяца </w:t>
      </w:r>
      <w:r w:rsidR="00013279"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со дня </w:t>
      </w:r>
      <w:r w:rsidR="00AD7A68"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опубликования настоящего оповещения</w:t>
      </w:r>
      <w:r w:rsidR="00013279"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.</w:t>
      </w:r>
    </w:p>
    <w:p w:rsidR="00B047CC" w:rsidRPr="0047168E" w:rsidRDefault="00950604" w:rsidP="0047168E">
      <w:pPr>
        <w:shd w:val="clear" w:color="auto" w:fill="FFFFFF"/>
        <w:suppressAutoHyphens/>
        <w:spacing w:before="120" w:after="0" w:line="360" w:lineRule="exact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Собрание участников публичных слушаний состоится</w:t>
      </w:r>
      <w:r w:rsidR="00047650"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5522CC"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1563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15</w:t>
      </w:r>
      <w:r w:rsidR="00206218" w:rsidRPr="007461E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C315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05</w:t>
      </w:r>
      <w:r w:rsidR="002419B5" w:rsidRPr="007804E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.202</w:t>
      </w:r>
      <w:r w:rsidR="00C315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</w:t>
      </w:r>
      <w:r w:rsidR="005522CC" w:rsidRPr="0047168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в</w:t>
      </w:r>
      <w:r w:rsidR="00EF5AA9" w:rsidRPr="0047168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 </w:t>
      </w:r>
      <w:r w:rsidR="005522CC" w:rsidRPr="0047168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="00C315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</w:t>
      </w:r>
      <w:r w:rsidR="00D0149B" w:rsidRPr="0047168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:</w:t>
      </w:r>
      <w:r w:rsidR="0091776A"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00</w:t>
      </w:r>
      <w:r w:rsidR="00047650"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5B2FA3" w:rsidRPr="0047168E" w:rsidRDefault="00BC43AC" w:rsidP="0047168E">
      <w:pPr>
        <w:shd w:val="clear" w:color="auto" w:fill="FFFFFF"/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адресу:</w:t>
      </w:r>
      <w:r w:rsidRPr="0047168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C31563" w:rsidRPr="00C31563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ж/д ст. Просница, ул. Советская, д. 3</w:t>
      </w:r>
      <w:r w:rsidR="005B2FA3"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.</w:t>
      </w:r>
      <w:r w:rsidR="00047650"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2856C0" w:rsidRDefault="00BC43AC" w:rsidP="0047168E">
      <w:pPr>
        <w:shd w:val="clear" w:color="auto" w:fill="FFFFFF"/>
        <w:suppressAutoHyphens/>
        <w:spacing w:before="120" w:after="0" w:line="360" w:lineRule="exact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Время начала регистрации участников собрания</w:t>
      </w:r>
      <w:r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2856C0"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1</w:t>
      </w:r>
      <w:r w:rsidR="00C31563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5</w:t>
      </w:r>
      <w:r w:rsidR="002856C0"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:00.</w:t>
      </w:r>
    </w:p>
    <w:p w:rsidR="0001038C" w:rsidRPr="0047168E" w:rsidRDefault="0001038C" w:rsidP="0001038C">
      <w:pPr>
        <w:shd w:val="clear" w:color="auto" w:fill="FFFFFF"/>
        <w:suppressAutoHyphens/>
        <w:spacing w:before="120"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</w:t>
      </w:r>
      <w:proofErr w:type="gramEnd"/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юридических лиц) с приложением документов, подтверждающих такие сведения;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для правообладателей соответствующих объектов, расположенных в границах территории, в отношении которой подготовлен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роект.</w:t>
      </w:r>
    </w:p>
    <w:p w:rsidR="0001038C" w:rsidRPr="0047168E" w:rsidRDefault="0001038C" w:rsidP="0001038C">
      <w:pPr>
        <w:shd w:val="clear" w:color="auto" w:fill="FFFFFF"/>
        <w:suppressAutoHyphens/>
        <w:spacing w:before="120" w:after="0" w:line="360" w:lineRule="exact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Экспозиция </w:t>
      </w:r>
      <w:r w:rsidR="006533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роекта организована</w:t>
      </w:r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на официальном сайте администрации </w:t>
      </w:r>
      <w:proofErr w:type="spellStart"/>
      <w:r w:rsidR="00C31563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Просницкого</w:t>
      </w:r>
      <w:proofErr w:type="spellEnd"/>
      <w:r w:rsidR="00C31563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с даты опубликования</w:t>
      </w:r>
      <w:proofErr w:type="gramEnd"/>
      <w:r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</w:t>
      </w:r>
      <w:r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роекта решения </w:t>
      </w:r>
      <w:r w:rsidRPr="007804E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 </w:t>
      </w:r>
      <w:r w:rsidR="00C315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28</w:t>
      </w:r>
      <w:r w:rsidR="00206218" w:rsidRPr="007804E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C315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05</w:t>
      </w:r>
      <w:r w:rsidRPr="007804E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.202</w:t>
      </w:r>
      <w:r w:rsidR="00C315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</w:t>
      </w:r>
      <w:r w:rsidRPr="007804E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</w:p>
    <w:p w:rsidR="0001038C" w:rsidRPr="0047168E" w:rsidRDefault="0001038C" w:rsidP="0001038C">
      <w:pPr>
        <w:shd w:val="clear" w:color="auto" w:fill="FFFFFF"/>
        <w:suppressAutoHyphens/>
        <w:spacing w:before="120" w:after="0" w:line="360" w:lineRule="exact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Участники публичных слушаний могут представить свои предложения и замечания, касающиеся </w:t>
      </w:r>
      <w:r w:rsidR="006533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471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роекта, в срок</w:t>
      </w:r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168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с </w:t>
      </w:r>
      <w:r w:rsidRPr="0047168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даты опубликования</w:t>
      </w:r>
      <w:proofErr w:type="gramEnd"/>
      <w:r w:rsidRPr="0047168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</w:t>
      </w:r>
      <w:r w:rsidRPr="0047168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роекта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765529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по </w:t>
      </w:r>
      <w:r w:rsidR="007804EB" w:rsidRPr="007804E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2</w:t>
      </w:r>
      <w:r w:rsidR="00C31563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6</w:t>
      </w:r>
      <w:r w:rsidR="00206218" w:rsidRPr="007804E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.</w:t>
      </w:r>
      <w:r w:rsidR="00C31563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05</w:t>
      </w:r>
      <w:r w:rsidRPr="007804E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.202</w:t>
      </w:r>
      <w:r w:rsidR="00C315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</w:t>
      </w:r>
      <w:r w:rsidRPr="007804E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:</w:t>
      </w:r>
    </w:p>
    <w:p w:rsidR="0001038C" w:rsidRPr="0047168E" w:rsidRDefault="0001038C" w:rsidP="0001038C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почтой в бумажном виде по адресу: 61</w:t>
      </w:r>
      <w:r w:rsidR="00C31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3030</w:t>
      </w:r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Киров</w:t>
      </w:r>
      <w:r w:rsidR="00C31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ская область</w:t>
      </w:r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31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Кирово-Чепецкий </w:t>
      </w:r>
      <w:proofErr w:type="gramStart"/>
      <w:r w:rsidR="00C31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район, ж</w:t>
      </w:r>
      <w:proofErr w:type="gramEnd"/>
      <w:r w:rsidR="00C31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/д ст. Просница,</w:t>
      </w:r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ул. </w:t>
      </w:r>
      <w:r w:rsidR="00C31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Советская</w:t>
      </w:r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 3;</w:t>
      </w:r>
    </w:p>
    <w:p w:rsidR="0001038C" w:rsidRPr="0047168E" w:rsidRDefault="0001038C" w:rsidP="0001038C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ходе проведения собрания участников публичных слушаний, в письменной или устной форме.</w:t>
      </w:r>
    </w:p>
    <w:p w:rsidR="0001038C" w:rsidRDefault="0001038C" w:rsidP="0001038C">
      <w:pPr>
        <w:shd w:val="clear" w:color="auto" w:fill="FFFFFF"/>
        <w:suppressAutoHyphens/>
        <w:spacing w:before="120"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 для справок: (83</w:t>
      </w:r>
      <w:r w:rsidR="00C31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361</w:t>
      </w:r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7</w:t>
      </w:r>
      <w:r w:rsidR="00C31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91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31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471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D382B" w:rsidRPr="0047168E" w:rsidRDefault="000D382B" w:rsidP="000D382B">
      <w:pPr>
        <w:spacing w:before="60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47168E">
        <w:rPr>
          <w:rFonts w:ascii="Times New Roman" w:hAnsi="Times New Roman"/>
          <w:sz w:val="28"/>
          <w:szCs w:val="28"/>
        </w:rPr>
        <w:t>_________________</w:t>
      </w:r>
    </w:p>
    <w:p w:rsidR="00B45F5B" w:rsidRDefault="00B45F5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231A" w:rsidRDefault="007D231A" w:rsidP="007117F0">
      <w:pPr>
        <w:shd w:val="clear" w:color="auto" w:fill="FFFFFF"/>
        <w:suppressAutoHyphens/>
        <w:spacing w:after="0" w:line="360" w:lineRule="exact"/>
        <w:ind w:left="4247" w:firstLine="709"/>
        <w:rPr>
          <w:sz w:val="28"/>
          <w:szCs w:val="28"/>
        </w:rPr>
      </w:pPr>
    </w:p>
    <w:p w:rsidR="00B45F5B" w:rsidRPr="009A72A4" w:rsidRDefault="00B45F5B" w:rsidP="00B45F5B">
      <w:pPr>
        <w:pStyle w:val="13"/>
        <w:tabs>
          <w:tab w:val="left" w:pos="5954"/>
        </w:tabs>
        <w:ind w:firstLine="5954"/>
        <w:jc w:val="both"/>
        <w:rPr>
          <w:sz w:val="28"/>
          <w:szCs w:val="28"/>
        </w:rPr>
      </w:pPr>
      <w:r w:rsidRPr="009A72A4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оповещению</w:t>
      </w:r>
    </w:p>
    <w:p w:rsidR="00B45F5B" w:rsidRDefault="00B45F5B" w:rsidP="00B45F5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B" w:rsidRDefault="00B45F5B" w:rsidP="00B45F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Схема т</w:t>
      </w:r>
      <w:r w:rsidRPr="00D9522C">
        <w:rPr>
          <w:rFonts w:ascii="Times New Roman" w:eastAsia="Times New Roman" w:hAnsi="Times New Roman"/>
          <w:sz w:val="28"/>
          <w:szCs w:val="28"/>
          <w:lang w:eastAsia="ru-RU"/>
        </w:rPr>
        <w:t>ерритори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</w:t>
      </w:r>
      <w:r w:rsidRPr="00D9522C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границах которой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проводятся публичные слушания</w:t>
      </w:r>
    </w:p>
    <w:p w:rsidR="00B45F5B" w:rsidRDefault="00B45F5B" w:rsidP="00B45F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E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D81DAC" wp14:editId="6EF720A1">
            <wp:simplePos x="0" y="0"/>
            <wp:positionH relativeFrom="margin">
              <wp:posOffset>-447040</wp:posOffset>
            </wp:positionH>
            <wp:positionV relativeFrom="margin">
              <wp:posOffset>1025525</wp:posOffset>
            </wp:positionV>
            <wp:extent cx="838200" cy="2476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F5B" w:rsidRPr="00206755" w:rsidRDefault="00B45F5B" w:rsidP="00B45F5B">
      <w:pPr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C20FE0">
        <w:rPr>
          <w:rFonts w:ascii="Times New Roman" w:eastAsia="Times New Roman" w:hAnsi="Times New Roman"/>
          <w:sz w:val="28"/>
          <w:szCs w:val="28"/>
          <w:lang w:eastAsia="ru-RU"/>
        </w:rPr>
        <w:t xml:space="preserve">- граница территориальной зоны </w:t>
      </w:r>
      <w:r w:rsidRPr="0020675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</w:t>
      </w:r>
      <w:r w:rsidRPr="00206755">
        <w:rPr>
          <w:i/>
          <w:sz w:val="28"/>
          <w:szCs w:val="28"/>
          <w:u w:val="single"/>
        </w:rPr>
        <w:t>Ц-2А. Зона делового, общественного и коммерческого назначения</w:t>
      </w:r>
      <w:r w:rsidRPr="0020675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».</w:t>
      </w:r>
    </w:p>
    <w:p w:rsidR="00B45F5B" w:rsidRDefault="00B45F5B" w:rsidP="00C20FE0">
      <w:pPr>
        <w:pStyle w:val="13"/>
        <w:ind w:left="-426" w:firstLine="142"/>
        <w:jc w:val="both"/>
      </w:pPr>
      <w:bookmarkStart w:id="0" w:name="_GoBack"/>
      <w:bookmarkEnd w:id="0"/>
    </w:p>
    <w:p w:rsidR="00B45F5B" w:rsidRDefault="00B45F5B" w:rsidP="00C20FE0">
      <w:pPr>
        <w:pStyle w:val="13"/>
        <w:ind w:left="-426" w:firstLine="142"/>
        <w:jc w:val="both"/>
      </w:pPr>
      <w:r w:rsidRPr="00B45F5B">
        <w:drawing>
          <wp:inline distT="0" distB="0" distL="0" distR="0" wp14:anchorId="42C1F96E" wp14:editId="41704E46">
            <wp:extent cx="5200650" cy="674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3441" t="8931" r="33811" b="2013"/>
                    <a:stretch/>
                  </pic:blipFill>
                  <pic:spPr bwMode="auto">
                    <a:xfrm>
                      <a:off x="0" y="0"/>
                      <a:ext cx="5201107" cy="6744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5F5B" w:rsidSect="00567B32">
      <w:headerReference w:type="default" r:id="rId11"/>
      <w:pgSz w:w="11906" w:h="16838"/>
      <w:pgMar w:top="567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D9" w:rsidRDefault="00A860D9" w:rsidP="00567B32">
      <w:pPr>
        <w:spacing w:after="0" w:line="240" w:lineRule="auto"/>
      </w:pPr>
      <w:r>
        <w:separator/>
      </w:r>
    </w:p>
  </w:endnote>
  <w:endnote w:type="continuationSeparator" w:id="0">
    <w:p w:rsidR="00A860D9" w:rsidRDefault="00A860D9" w:rsidP="0056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D9" w:rsidRDefault="00A860D9" w:rsidP="00567B32">
      <w:pPr>
        <w:spacing w:after="0" w:line="240" w:lineRule="auto"/>
      </w:pPr>
      <w:r>
        <w:separator/>
      </w:r>
    </w:p>
  </w:footnote>
  <w:footnote w:type="continuationSeparator" w:id="0">
    <w:p w:rsidR="00A860D9" w:rsidRDefault="00A860D9" w:rsidP="0056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572805"/>
      <w:docPartObj>
        <w:docPartGallery w:val="Page Numbers (Top of Page)"/>
        <w:docPartUnique/>
      </w:docPartObj>
    </w:sdtPr>
    <w:sdtEndPr/>
    <w:sdtContent>
      <w:p w:rsidR="00567B32" w:rsidRDefault="00567B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F5B">
          <w:rPr>
            <w:noProof/>
          </w:rPr>
          <w:t>3</w:t>
        </w:r>
        <w:r>
          <w:fldChar w:fldCharType="end"/>
        </w:r>
      </w:p>
    </w:sdtContent>
  </w:sdt>
  <w:p w:rsidR="00567B32" w:rsidRDefault="00567B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61F6"/>
    <w:multiLevelType w:val="multilevel"/>
    <w:tmpl w:val="BD5A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04"/>
    <w:rsid w:val="000011C4"/>
    <w:rsid w:val="00006BE3"/>
    <w:rsid w:val="00007875"/>
    <w:rsid w:val="0001038C"/>
    <w:rsid w:val="00013279"/>
    <w:rsid w:val="00043BD7"/>
    <w:rsid w:val="00047650"/>
    <w:rsid w:val="00070475"/>
    <w:rsid w:val="00073B19"/>
    <w:rsid w:val="00077B7C"/>
    <w:rsid w:val="000A7CAA"/>
    <w:rsid w:val="000D382B"/>
    <w:rsid w:val="000D59ED"/>
    <w:rsid w:val="000E1C9C"/>
    <w:rsid w:val="000F34FE"/>
    <w:rsid w:val="00105ED5"/>
    <w:rsid w:val="00114F05"/>
    <w:rsid w:val="001454D7"/>
    <w:rsid w:val="00147D12"/>
    <w:rsid w:val="00152F5D"/>
    <w:rsid w:val="00162B19"/>
    <w:rsid w:val="00176BF4"/>
    <w:rsid w:val="00185605"/>
    <w:rsid w:val="0018670F"/>
    <w:rsid w:val="001C4DA0"/>
    <w:rsid w:val="001F639D"/>
    <w:rsid w:val="001F74A7"/>
    <w:rsid w:val="00206218"/>
    <w:rsid w:val="00216C41"/>
    <w:rsid w:val="002419B5"/>
    <w:rsid w:val="00243C1A"/>
    <w:rsid w:val="00251916"/>
    <w:rsid w:val="002627CB"/>
    <w:rsid w:val="002856C0"/>
    <w:rsid w:val="002A4BCB"/>
    <w:rsid w:val="002B355F"/>
    <w:rsid w:val="002B4825"/>
    <w:rsid w:val="002D1B94"/>
    <w:rsid w:val="002E1DA7"/>
    <w:rsid w:val="002E2890"/>
    <w:rsid w:val="002E3AD5"/>
    <w:rsid w:val="0030311C"/>
    <w:rsid w:val="003170B6"/>
    <w:rsid w:val="00323D7E"/>
    <w:rsid w:val="003356BE"/>
    <w:rsid w:val="003426BB"/>
    <w:rsid w:val="00381335"/>
    <w:rsid w:val="00386B4F"/>
    <w:rsid w:val="003C1B23"/>
    <w:rsid w:val="004012AC"/>
    <w:rsid w:val="00401301"/>
    <w:rsid w:val="00401F6E"/>
    <w:rsid w:val="00410F9B"/>
    <w:rsid w:val="0042779D"/>
    <w:rsid w:val="0047168E"/>
    <w:rsid w:val="004A2D53"/>
    <w:rsid w:val="004B1E44"/>
    <w:rsid w:val="004E4A06"/>
    <w:rsid w:val="004F6472"/>
    <w:rsid w:val="004F6CA2"/>
    <w:rsid w:val="0050686C"/>
    <w:rsid w:val="005163FA"/>
    <w:rsid w:val="00525514"/>
    <w:rsid w:val="00526BCE"/>
    <w:rsid w:val="005443D0"/>
    <w:rsid w:val="005522CC"/>
    <w:rsid w:val="005525D2"/>
    <w:rsid w:val="00562064"/>
    <w:rsid w:val="00567A61"/>
    <w:rsid w:val="00567B32"/>
    <w:rsid w:val="005760B9"/>
    <w:rsid w:val="00576D39"/>
    <w:rsid w:val="00585488"/>
    <w:rsid w:val="005A40BC"/>
    <w:rsid w:val="005B2FA3"/>
    <w:rsid w:val="00624DBA"/>
    <w:rsid w:val="00625CEE"/>
    <w:rsid w:val="00637EC5"/>
    <w:rsid w:val="006533F2"/>
    <w:rsid w:val="006707F5"/>
    <w:rsid w:val="00673006"/>
    <w:rsid w:val="00681C27"/>
    <w:rsid w:val="00687E3F"/>
    <w:rsid w:val="00690D21"/>
    <w:rsid w:val="006A0342"/>
    <w:rsid w:val="006B01F5"/>
    <w:rsid w:val="006B3B7F"/>
    <w:rsid w:val="006B5B57"/>
    <w:rsid w:val="006B5BB5"/>
    <w:rsid w:val="006C2982"/>
    <w:rsid w:val="006D2094"/>
    <w:rsid w:val="006D52F5"/>
    <w:rsid w:val="006D57E1"/>
    <w:rsid w:val="006E250C"/>
    <w:rsid w:val="006E5175"/>
    <w:rsid w:val="007057E3"/>
    <w:rsid w:val="007117F0"/>
    <w:rsid w:val="00726D56"/>
    <w:rsid w:val="007461EA"/>
    <w:rsid w:val="007546DC"/>
    <w:rsid w:val="007620AE"/>
    <w:rsid w:val="00766BF3"/>
    <w:rsid w:val="007804EB"/>
    <w:rsid w:val="00791747"/>
    <w:rsid w:val="007A3BEA"/>
    <w:rsid w:val="007A7728"/>
    <w:rsid w:val="007C2AF9"/>
    <w:rsid w:val="007C31BE"/>
    <w:rsid w:val="007D231A"/>
    <w:rsid w:val="007F10E6"/>
    <w:rsid w:val="00822B62"/>
    <w:rsid w:val="00834313"/>
    <w:rsid w:val="008437CB"/>
    <w:rsid w:val="00852CD5"/>
    <w:rsid w:val="00852D46"/>
    <w:rsid w:val="0085320A"/>
    <w:rsid w:val="008720DE"/>
    <w:rsid w:val="00872B1C"/>
    <w:rsid w:val="008801FB"/>
    <w:rsid w:val="008A226B"/>
    <w:rsid w:val="008C2F77"/>
    <w:rsid w:val="008F520F"/>
    <w:rsid w:val="00901ABF"/>
    <w:rsid w:val="009131C9"/>
    <w:rsid w:val="0091776A"/>
    <w:rsid w:val="00920356"/>
    <w:rsid w:val="00924145"/>
    <w:rsid w:val="0094051E"/>
    <w:rsid w:val="00942DA9"/>
    <w:rsid w:val="00950604"/>
    <w:rsid w:val="00953468"/>
    <w:rsid w:val="00963FFA"/>
    <w:rsid w:val="00966DAF"/>
    <w:rsid w:val="00974886"/>
    <w:rsid w:val="009911BF"/>
    <w:rsid w:val="009A5C02"/>
    <w:rsid w:val="009A72A4"/>
    <w:rsid w:val="009B36DE"/>
    <w:rsid w:val="009B45B9"/>
    <w:rsid w:val="009C0C3A"/>
    <w:rsid w:val="009E08CF"/>
    <w:rsid w:val="009E0980"/>
    <w:rsid w:val="009F0AE7"/>
    <w:rsid w:val="00A00AA1"/>
    <w:rsid w:val="00A05BA5"/>
    <w:rsid w:val="00A117F6"/>
    <w:rsid w:val="00A31854"/>
    <w:rsid w:val="00A3406B"/>
    <w:rsid w:val="00A43427"/>
    <w:rsid w:val="00A64A1C"/>
    <w:rsid w:val="00A70E40"/>
    <w:rsid w:val="00A71BFE"/>
    <w:rsid w:val="00A72A0C"/>
    <w:rsid w:val="00A80375"/>
    <w:rsid w:val="00A860D9"/>
    <w:rsid w:val="00AD6C85"/>
    <w:rsid w:val="00AD7A68"/>
    <w:rsid w:val="00AD7D2C"/>
    <w:rsid w:val="00AE3E03"/>
    <w:rsid w:val="00AF3556"/>
    <w:rsid w:val="00AF4D1D"/>
    <w:rsid w:val="00B047CC"/>
    <w:rsid w:val="00B27E6B"/>
    <w:rsid w:val="00B30C87"/>
    <w:rsid w:val="00B45F5B"/>
    <w:rsid w:val="00B7531C"/>
    <w:rsid w:val="00B82C70"/>
    <w:rsid w:val="00B849E7"/>
    <w:rsid w:val="00B918AA"/>
    <w:rsid w:val="00B92218"/>
    <w:rsid w:val="00BC43AC"/>
    <w:rsid w:val="00BE0BE7"/>
    <w:rsid w:val="00BE230F"/>
    <w:rsid w:val="00BE3580"/>
    <w:rsid w:val="00BF5FE1"/>
    <w:rsid w:val="00C03AC8"/>
    <w:rsid w:val="00C06CD5"/>
    <w:rsid w:val="00C06D9A"/>
    <w:rsid w:val="00C10EF6"/>
    <w:rsid w:val="00C20FE0"/>
    <w:rsid w:val="00C31563"/>
    <w:rsid w:val="00C44864"/>
    <w:rsid w:val="00C4636B"/>
    <w:rsid w:val="00C50C02"/>
    <w:rsid w:val="00C80EC8"/>
    <w:rsid w:val="00CA393E"/>
    <w:rsid w:val="00CA5BD5"/>
    <w:rsid w:val="00CC2CAB"/>
    <w:rsid w:val="00CD16EE"/>
    <w:rsid w:val="00CD28D5"/>
    <w:rsid w:val="00CD5C52"/>
    <w:rsid w:val="00CE116F"/>
    <w:rsid w:val="00CF1CE3"/>
    <w:rsid w:val="00CF68B0"/>
    <w:rsid w:val="00D0149B"/>
    <w:rsid w:val="00D043FB"/>
    <w:rsid w:val="00D0454F"/>
    <w:rsid w:val="00D066EB"/>
    <w:rsid w:val="00D135AD"/>
    <w:rsid w:val="00D13994"/>
    <w:rsid w:val="00D17770"/>
    <w:rsid w:val="00D31588"/>
    <w:rsid w:val="00D414FE"/>
    <w:rsid w:val="00D43932"/>
    <w:rsid w:val="00D85FF4"/>
    <w:rsid w:val="00D9135A"/>
    <w:rsid w:val="00D93B2E"/>
    <w:rsid w:val="00D9423B"/>
    <w:rsid w:val="00D9522C"/>
    <w:rsid w:val="00DA78A5"/>
    <w:rsid w:val="00DC67B5"/>
    <w:rsid w:val="00DF08BD"/>
    <w:rsid w:val="00DF4B37"/>
    <w:rsid w:val="00E04E18"/>
    <w:rsid w:val="00E15BFF"/>
    <w:rsid w:val="00E37028"/>
    <w:rsid w:val="00E55FFB"/>
    <w:rsid w:val="00E65FD9"/>
    <w:rsid w:val="00E744EF"/>
    <w:rsid w:val="00EA1D5E"/>
    <w:rsid w:val="00ED491B"/>
    <w:rsid w:val="00EE3B6A"/>
    <w:rsid w:val="00EE42EE"/>
    <w:rsid w:val="00EE4FB3"/>
    <w:rsid w:val="00EF5AA9"/>
    <w:rsid w:val="00EF5EB0"/>
    <w:rsid w:val="00F06EFA"/>
    <w:rsid w:val="00F0738B"/>
    <w:rsid w:val="00F16935"/>
    <w:rsid w:val="00F35E2D"/>
    <w:rsid w:val="00F67711"/>
    <w:rsid w:val="00F7128A"/>
    <w:rsid w:val="00F71353"/>
    <w:rsid w:val="00F95124"/>
    <w:rsid w:val="00FA5B05"/>
    <w:rsid w:val="00FE13B5"/>
    <w:rsid w:val="00FF6848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F05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B3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6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B32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401301"/>
    <w:rPr>
      <w:color w:val="204E9A"/>
      <w:u w:val="single"/>
      <w:shd w:val="clear" w:color="auto" w:fill="auto"/>
    </w:rPr>
  </w:style>
  <w:style w:type="paragraph" w:customStyle="1" w:styleId="13">
    <w:name w:val="Обычный + 13 пт"/>
    <w:basedOn w:val="a"/>
    <w:rsid w:val="009A72A4"/>
    <w:pPr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a">
    <w:name w:val="Знак Знак Знак Знак"/>
    <w:basedOn w:val="a"/>
    <w:rsid w:val="00410F9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b">
    <w:name w:val="Знак Знак Знак Знак"/>
    <w:basedOn w:val="a"/>
    <w:rsid w:val="007A772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F169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rsid w:val="00C20F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C20FE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3C1B2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0">
    <w:name w:val="Знак Знак Знак Знак"/>
    <w:basedOn w:val="a"/>
    <w:rsid w:val="003170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43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F05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B3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6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B32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401301"/>
    <w:rPr>
      <w:color w:val="204E9A"/>
      <w:u w:val="single"/>
      <w:shd w:val="clear" w:color="auto" w:fill="auto"/>
    </w:rPr>
  </w:style>
  <w:style w:type="paragraph" w:customStyle="1" w:styleId="13">
    <w:name w:val="Обычный + 13 пт"/>
    <w:basedOn w:val="a"/>
    <w:rsid w:val="009A72A4"/>
    <w:pPr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a">
    <w:name w:val="Знак Знак Знак Знак"/>
    <w:basedOn w:val="a"/>
    <w:rsid w:val="00410F9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b">
    <w:name w:val="Знак Знак Знак Знак"/>
    <w:basedOn w:val="a"/>
    <w:rsid w:val="007A772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F169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rsid w:val="00C20F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C20FE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3C1B2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0">
    <w:name w:val="Знак Знак Знак Знак"/>
    <w:basedOn w:val="a"/>
    <w:rsid w:val="003170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43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AE6A-F79D-4C78-A1F6-994F3E42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Ожиганова Ольга Раузитовна</dc:creator>
  <cp:lastModifiedBy>ZEMLYA</cp:lastModifiedBy>
  <cp:revision>3</cp:revision>
  <cp:lastPrinted>2022-11-15T07:56:00Z</cp:lastPrinted>
  <dcterms:created xsi:type="dcterms:W3CDTF">2025-04-29T10:45:00Z</dcterms:created>
  <dcterms:modified xsi:type="dcterms:W3CDTF">2025-04-29T11:05:00Z</dcterms:modified>
</cp:coreProperties>
</file>