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7172BA" w:rsidRPr="007172BA" w:rsidTr="00CA454F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7172BA" w:rsidRPr="007172BA" w:rsidRDefault="007172BA" w:rsidP="007172BA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7172BA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7172BA" w:rsidRPr="007172BA" w:rsidRDefault="007172BA" w:rsidP="007172BA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7172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7172B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7172B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7172BA" w:rsidRPr="007172BA" w:rsidRDefault="007172BA" w:rsidP="007172BA">
            <w:pPr>
              <w:spacing w:before="151" w:line="247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деревня Золотухино, Просницкое сельское поселение, Кирово-Чепецкий район,</w:t>
            </w:r>
            <w:r w:rsidRPr="007172BA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7172BA" w:rsidRPr="007172BA" w:rsidTr="00CA454F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7172BA" w:rsidRPr="007172BA" w:rsidRDefault="007172BA" w:rsidP="007172BA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7172BA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7172BA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7172BA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7172BA" w:rsidRPr="007172BA" w:rsidTr="00CA454F">
        <w:trPr>
          <w:trHeight w:val="438"/>
        </w:trPr>
        <w:tc>
          <w:tcPr>
            <w:tcW w:w="10203" w:type="dxa"/>
            <w:gridSpan w:val="3"/>
          </w:tcPr>
          <w:p w:rsidR="007172BA" w:rsidRPr="007172BA" w:rsidRDefault="007172BA" w:rsidP="007172BA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r w:rsidRPr="007172B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7172BA" w:rsidRPr="007172BA" w:rsidTr="00CA454F">
        <w:trPr>
          <w:trHeight w:val="438"/>
        </w:trPr>
        <w:tc>
          <w:tcPr>
            <w:tcW w:w="10203" w:type="dxa"/>
            <w:gridSpan w:val="3"/>
          </w:tcPr>
          <w:p w:rsidR="007172BA" w:rsidRPr="007172BA" w:rsidRDefault="007172BA" w:rsidP="007172BA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r w:rsidRPr="007172BA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7172BA" w:rsidRPr="007172BA" w:rsidTr="00CA454F">
        <w:trPr>
          <w:trHeight w:val="438"/>
        </w:trPr>
        <w:tc>
          <w:tcPr>
            <w:tcW w:w="850" w:type="dxa"/>
          </w:tcPr>
          <w:p w:rsidR="007172BA" w:rsidRPr="007172BA" w:rsidRDefault="007172BA" w:rsidP="007172BA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7172BA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7172BA" w:rsidRPr="007172BA" w:rsidRDefault="007172BA" w:rsidP="007172BA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r w:rsidRPr="007172BA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7172BA" w:rsidRPr="007172BA" w:rsidRDefault="007172BA" w:rsidP="007172BA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</w:p>
        </w:tc>
      </w:tr>
      <w:tr w:rsidR="007172BA" w:rsidRPr="007172BA" w:rsidTr="00CA454F">
        <w:trPr>
          <w:trHeight w:val="325"/>
        </w:trPr>
        <w:tc>
          <w:tcPr>
            <w:tcW w:w="850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7172BA" w:rsidRPr="007172BA" w:rsidTr="00CA454F">
        <w:trPr>
          <w:trHeight w:val="631"/>
        </w:trPr>
        <w:tc>
          <w:tcPr>
            <w:tcW w:w="850" w:type="dxa"/>
          </w:tcPr>
          <w:p w:rsidR="007172BA" w:rsidRPr="007172BA" w:rsidRDefault="007172BA" w:rsidP="007172BA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7172BA" w:rsidRPr="007172BA" w:rsidRDefault="007172BA" w:rsidP="007172BA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Местоположение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7172BA" w:rsidRPr="007172BA" w:rsidRDefault="007172BA" w:rsidP="007172BA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Кирово- Чепецкий, деревня Золотухино</w:t>
            </w:r>
          </w:p>
        </w:tc>
      </w:tr>
      <w:tr w:rsidR="007172BA" w:rsidRPr="007172BA" w:rsidTr="00CA454F">
        <w:trPr>
          <w:trHeight w:val="665"/>
        </w:trPr>
        <w:tc>
          <w:tcPr>
            <w:tcW w:w="850" w:type="dxa"/>
          </w:tcPr>
          <w:p w:rsidR="007172BA" w:rsidRPr="007172BA" w:rsidRDefault="007172BA" w:rsidP="007172BA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7172BA" w:rsidRPr="007172BA" w:rsidRDefault="007172BA" w:rsidP="007172BA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7172BA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7172B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7172B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7172B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(Р</w:t>
            </w:r>
            <w:r w:rsidRPr="007172B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7172BA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7172BA" w:rsidRPr="007172BA" w:rsidRDefault="007172BA" w:rsidP="007172BA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183364 +/- 7493 </w:t>
            </w: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7172BA" w:rsidRPr="007172BA" w:rsidTr="00CA454F">
        <w:trPr>
          <w:trHeight w:val="438"/>
        </w:trPr>
        <w:tc>
          <w:tcPr>
            <w:tcW w:w="850" w:type="dxa"/>
          </w:tcPr>
          <w:p w:rsidR="007172BA" w:rsidRPr="007172BA" w:rsidRDefault="007172BA" w:rsidP="007172BA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7172BA" w:rsidRPr="007172BA" w:rsidRDefault="007172BA" w:rsidP="007172BA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r w:rsidRPr="007172BA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r w:rsidRPr="007172BA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7172BA" w:rsidRPr="007172BA" w:rsidRDefault="007172BA" w:rsidP="007172BA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7172BA" w:rsidRPr="007172BA" w:rsidTr="00CA454F">
        <w:trPr>
          <w:trHeight w:val="9265"/>
        </w:trPr>
        <w:tc>
          <w:tcPr>
            <w:tcW w:w="10203" w:type="dxa"/>
            <w:gridSpan w:val="3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2BA" w:rsidRPr="007172BA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7172BA" w:rsidRPr="007172BA" w:rsidTr="00CA454F">
        <w:trPr>
          <w:trHeight w:val="608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7172B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7172BA" w:rsidRPr="007172BA" w:rsidTr="00CA454F">
        <w:trPr>
          <w:trHeight w:val="551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7172BA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7172BA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7172BA" w:rsidRPr="007172BA" w:rsidTr="00CA454F">
        <w:trPr>
          <w:trHeight w:val="438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1. Система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</w:p>
        </w:tc>
      </w:tr>
      <w:tr w:rsidR="007172BA" w:rsidRPr="007172BA" w:rsidTr="00CA454F">
        <w:trPr>
          <w:trHeight w:val="325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 w:val="restart"/>
          </w:tcPr>
          <w:p w:rsidR="007172BA" w:rsidRPr="007172BA" w:rsidRDefault="007172BA" w:rsidP="007172B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7172BA" w:rsidRPr="007172BA" w:rsidRDefault="007172BA" w:rsidP="007172B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7172BA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172BA" w:rsidRPr="007172BA" w:rsidRDefault="007172BA" w:rsidP="007172BA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7172BA" w:rsidRPr="007172BA" w:rsidRDefault="007172BA" w:rsidP="007172BA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558219.84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2227273.17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558160.32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2227232.35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558132.42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2227205.19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558112.68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2227189.93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558094.31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2227183.97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558068.78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2227177.55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558036.18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2227167.41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558014.39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2227158.67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557999.54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2227151.62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557983.71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2227146.99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557964.56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2227143.54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557943.17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2227141.68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557904.83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2227144.97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557905.68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2227170.55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557908.49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2227189.31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557907.75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2227221.60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557904.18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2227245.37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557900.35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2227273.39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557900.41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2227275.02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557894.48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2227311.78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557855.79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2227439.73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557849.91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2227480.42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223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7172BA" w:rsidRPr="007172BA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7172BA" w:rsidRPr="007172BA" w:rsidTr="00CA454F">
        <w:trPr>
          <w:trHeight w:val="325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 w:val="restart"/>
          </w:tcPr>
          <w:p w:rsidR="007172BA" w:rsidRPr="007172BA" w:rsidRDefault="007172BA" w:rsidP="007172BA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7172BA" w:rsidRPr="007172BA" w:rsidRDefault="007172BA" w:rsidP="007172BA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7172BA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172BA" w:rsidRPr="007172BA" w:rsidRDefault="007172BA" w:rsidP="007172BA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7172BA" w:rsidRPr="007172BA" w:rsidRDefault="007172BA" w:rsidP="007172BA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557834.10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2227513.99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557829.38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2227648.14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557864.04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2227657.12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557893.84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2227664.24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557908.55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2227668.17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557913.86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2227669.23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557964.94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2227681.03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557992.05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2227687.87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558021.15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2227696.01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558049.97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2227703.42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558084.00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2227711.74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558105.05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2227613.77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558112.99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2227589.76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558141.45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2227494.29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558149.23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2227463.14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558155.58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2227453.74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558244.75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2227490.69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558250.64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2227491.14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558266.46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2227487.26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558293.48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2227501.55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558360.45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2227546.00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558387.59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2227560.14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558388.96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2227560.99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558406.90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2227526.50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558421.04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2227482.51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353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72BA" w:rsidRPr="007172BA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7172BA" w:rsidRPr="007172BA" w:rsidTr="00CA454F">
        <w:trPr>
          <w:trHeight w:val="325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lastRenderedPageBreak/>
              <w:t>2.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 w:val="restart"/>
          </w:tcPr>
          <w:p w:rsidR="007172BA" w:rsidRPr="007172BA" w:rsidRDefault="007172BA" w:rsidP="007172BA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7172BA" w:rsidRPr="007172BA" w:rsidRDefault="007172BA" w:rsidP="007172BA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7172BA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172BA" w:rsidRPr="007172BA" w:rsidRDefault="007172BA" w:rsidP="007172BA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7172BA" w:rsidRPr="007172BA" w:rsidRDefault="007172BA" w:rsidP="007172BA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558421.70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2227470.10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558419.25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2227456.88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558413.69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2227447.45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558383.72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2227425.10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558324.20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2227392.05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558314.83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2227382.86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558303.99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2227370.81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558258.67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2227310.17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558235.02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2227286.11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489"/>
        </w:trPr>
        <w:tc>
          <w:tcPr>
            <w:tcW w:w="2041" w:type="dxa"/>
          </w:tcPr>
          <w:p w:rsidR="007172BA" w:rsidRPr="007172BA" w:rsidRDefault="007172BA" w:rsidP="007172BA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558219.84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2227273.17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 метод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 отсутствует</w:t>
            </w:r>
          </w:p>
        </w:tc>
      </w:tr>
      <w:tr w:rsidR="007172BA" w:rsidRPr="007172BA" w:rsidTr="00CA454F">
        <w:trPr>
          <w:trHeight w:val="325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 w:val="restart"/>
          </w:tcPr>
          <w:p w:rsidR="007172BA" w:rsidRPr="007172BA" w:rsidRDefault="007172BA" w:rsidP="007172BA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7172BA" w:rsidRPr="007172BA" w:rsidRDefault="007172BA" w:rsidP="007172BA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</w:t>
            </w:r>
            <w:r w:rsidRPr="007172BA">
              <w:rPr>
                <w:rFonts w:ascii="Times New Roman" w:eastAsia="Times New Roman" w:hAnsi="Times New Roman" w:cs="Times New Roman"/>
                <w:b/>
                <w:spacing w:val="80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определения координат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характерной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7172BA" w:rsidRPr="007172BA" w:rsidRDefault="007172BA" w:rsidP="007172BA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7172BA" w:rsidRPr="007172BA" w:rsidRDefault="007172BA" w:rsidP="007172BA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на местности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7172BA" w:rsidRPr="007172BA" w:rsidRDefault="007172BA" w:rsidP="007172BA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7172BA" w:rsidRPr="007172BA" w:rsidTr="00CA454F">
        <w:trPr>
          <w:trHeight w:val="5314"/>
        </w:trPr>
        <w:tc>
          <w:tcPr>
            <w:tcW w:w="10207" w:type="dxa"/>
            <w:gridSpan w:val="6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72BA" w:rsidRPr="007172BA">
          <w:type w:val="continuous"/>
          <w:pgSz w:w="11910" w:h="16840"/>
          <w:pgMar w:top="520" w:right="425" w:bottom="786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7172BA" w:rsidRPr="007172BA" w:rsidTr="00CA454F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7172BA" w:rsidRPr="007172BA" w:rsidRDefault="007172BA" w:rsidP="007172BA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r w:rsidRPr="007172BA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7172BA" w:rsidRPr="007172BA" w:rsidTr="00CA454F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7172BA" w:rsidRPr="007172BA" w:rsidRDefault="007172BA" w:rsidP="007172BA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местоположении</w:t>
            </w:r>
            <w:r w:rsidRPr="007172BA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измененных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35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(уточненных)</w:t>
            </w:r>
            <w:r w:rsidRPr="007172BA">
              <w:rPr>
                <w:rFonts w:ascii="Times New Roman" w:eastAsia="Times New Roman" w:hAnsi="Times New Roman" w:cs="Times New Roman"/>
                <w:b/>
                <w:spacing w:val="34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7172BA">
              <w:rPr>
                <w:rFonts w:ascii="Times New Roman" w:eastAsia="Times New Roman" w:hAnsi="Times New Roman" w:cs="Times New Roman"/>
                <w:b/>
                <w:spacing w:val="33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объекта</w:t>
            </w:r>
          </w:p>
        </w:tc>
      </w:tr>
      <w:tr w:rsidR="007172BA" w:rsidRPr="007172BA" w:rsidTr="00CA454F">
        <w:trPr>
          <w:trHeight w:val="438"/>
        </w:trPr>
        <w:tc>
          <w:tcPr>
            <w:tcW w:w="10201" w:type="dxa"/>
            <w:gridSpan w:val="8"/>
          </w:tcPr>
          <w:p w:rsidR="007172BA" w:rsidRPr="007172BA" w:rsidRDefault="007172BA" w:rsidP="007172BA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>1. Система координат</w:t>
            </w:r>
            <w:r w:rsidRPr="007172BA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7172BA" w:rsidRPr="007172BA" w:rsidTr="00CA454F">
        <w:trPr>
          <w:trHeight w:val="325"/>
        </w:trPr>
        <w:tc>
          <w:tcPr>
            <w:tcW w:w="10201" w:type="dxa"/>
            <w:gridSpan w:val="8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>2.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границ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1417" w:type="dxa"/>
            <w:vMerge w:val="restart"/>
          </w:tcPr>
          <w:p w:rsidR="007172BA" w:rsidRPr="007172BA" w:rsidRDefault="007172BA" w:rsidP="007172BA">
            <w:pPr>
              <w:spacing w:before="182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r w:rsidRPr="007172BA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7172BA" w:rsidRPr="007172BA" w:rsidRDefault="007172BA" w:rsidP="007172BA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7172BA" w:rsidRPr="007172BA" w:rsidRDefault="007172BA" w:rsidP="007172BA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7172BA" w:rsidRPr="007172BA" w:rsidRDefault="007172BA" w:rsidP="007172BA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7172BA" w:rsidRPr="007172BA" w:rsidRDefault="007172BA" w:rsidP="007172BA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7172BA" w:rsidRPr="007172BA" w:rsidRDefault="007172BA" w:rsidP="007172BA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1417" w:type="dxa"/>
          </w:tcPr>
          <w:p w:rsidR="007172BA" w:rsidRPr="007172BA" w:rsidRDefault="007172BA" w:rsidP="007172BA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7172BA" w:rsidRPr="007172BA" w:rsidRDefault="007172BA" w:rsidP="007172BA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7172BA" w:rsidRPr="007172BA" w:rsidRDefault="007172BA" w:rsidP="007172BA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7172BA" w:rsidRPr="007172BA" w:rsidRDefault="007172BA" w:rsidP="007172BA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7172BA" w:rsidRPr="007172BA" w:rsidTr="00CA454F">
        <w:trPr>
          <w:trHeight w:val="325"/>
        </w:trPr>
        <w:tc>
          <w:tcPr>
            <w:tcW w:w="1417" w:type="dxa"/>
          </w:tcPr>
          <w:p w:rsidR="007172BA" w:rsidRPr="007172BA" w:rsidRDefault="007172BA" w:rsidP="007172BA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7172BA" w:rsidRPr="007172BA" w:rsidRDefault="007172BA" w:rsidP="007172BA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10201" w:type="dxa"/>
            <w:gridSpan w:val="8"/>
          </w:tcPr>
          <w:p w:rsidR="007172BA" w:rsidRPr="007172BA" w:rsidRDefault="007172BA" w:rsidP="007172BA">
            <w:pPr>
              <w:spacing w:before="42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z w:val="21"/>
              </w:rPr>
              <w:t>3.</w:t>
            </w:r>
            <w:r w:rsidRPr="007172BA">
              <w:rPr>
                <w:rFonts w:ascii="Times New Roman" w:eastAsia="Times New Roman" w:hAnsi="Times New Roman" w:cs="Times New Roman"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Сведения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о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характерных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точках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части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>(частей)</w:t>
            </w:r>
            <w:r w:rsidRPr="007172BA">
              <w:rPr>
                <w:rFonts w:ascii="Times New Roman" w:eastAsia="Times New Roman" w:hAnsi="Times New Roman" w:cs="Times New Roman"/>
                <w:spacing w:val="52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sz w:val="21"/>
              </w:rPr>
              <w:t xml:space="preserve">границы </w:t>
            </w:r>
            <w:r w:rsidRPr="007172BA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</w:p>
        </w:tc>
      </w:tr>
      <w:tr w:rsidR="007172BA" w:rsidRPr="007172BA" w:rsidTr="00CA454F">
        <w:trPr>
          <w:trHeight w:val="778"/>
        </w:trPr>
        <w:tc>
          <w:tcPr>
            <w:tcW w:w="1417" w:type="dxa"/>
            <w:vMerge w:val="restart"/>
          </w:tcPr>
          <w:p w:rsidR="007172BA" w:rsidRPr="007172BA" w:rsidRDefault="007172BA" w:rsidP="007172BA">
            <w:pPr>
              <w:spacing w:before="6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Обозначение характерных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точек части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7172BA" w:rsidRPr="007172BA" w:rsidRDefault="007172BA" w:rsidP="007172BA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Существующие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координаты, </w:t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7172BA" w:rsidRPr="007172BA" w:rsidRDefault="007172BA" w:rsidP="007172BA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Измененные (уточненные)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координаты,</w:t>
            </w:r>
            <w:r w:rsidRPr="007172BA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7172BA" w:rsidRPr="007172BA" w:rsidRDefault="007172BA" w:rsidP="007172BA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7172BA" w:rsidRPr="007172BA" w:rsidRDefault="007172BA" w:rsidP="007172BA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7172BA" w:rsidRPr="007172BA" w:rsidRDefault="007172BA" w:rsidP="007172BA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Описание обозначения 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точки на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местности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(при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наличии)</w:t>
            </w:r>
          </w:p>
        </w:tc>
      </w:tr>
      <w:tr w:rsidR="007172BA" w:rsidRPr="007172BA" w:rsidTr="00CA454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325"/>
        </w:trPr>
        <w:tc>
          <w:tcPr>
            <w:tcW w:w="1417" w:type="dxa"/>
          </w:tcPr>
          <w:p w:rsidR="007172BA" w:rsidRPr="007172BA" w:rsidRDefault="007172BA" w:rsidP="007172BA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7172BA" w:rsidRPr="007172BA" w:rsidRDefault="007172BA" w:rsidP="007172BA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7172BA" w:rsidRPr="007172BA" w:rsidRDefault="007172BA" w:rsidP="007172BA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7172BA" w:rsidRPr="007172BA" w:rsidTr="00CA454F">
        <w:trPr>
          <w:trHeight w:val="325"/>
        </w:trPr>
        <w:tc>
          <w:tcPr>
            <w:tcW w:w="1417" w:type="dxa"/>
          </w:tcPr>
          <w:p w:rsidR="007172BA" w:rsidRPr="007172BA" w:rsidRDefault="007172BA" w:rsidP="007172BA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7172BA" w:rsidRPr="007172BA" w:rsidRDefault="007172BA" w:rsidP="007172BA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7172BA" w:rsidRPr="007172BA" w:rsidRDefault="007172BA" w:rsidP="007172BA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2BA" w:rsidRPr="007172BA" w:rsidTr="00CA454F">
        <w:trPr>
          <w:trHeight w:val="8432"/>
        </w:trPr>
        <w:tc>
          <w:tcPr>
            <w:tcW w:w="10201" w:type="dxa"/>
            <w:gridSpan w:val="8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172BA" w:rsidRPr="007172BA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7172BA" w:rsidRPr="007172BA" w:rsidRDefault="007172BA" w:rsidP="007172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7172BA" w:rsidRPr="007172BA" w:rsidTr="00CA454F">
        <w:trPr>
          <w:trHeight w:val="892"/>
        </w:trPr>
        <w:tc>
          <w:tcPr>
            <w:tcW w:w="10206" w:type="dxa"/>
            <w:gridSpan w:val="3"/>
          </w:tcPr>
          <w:p w:rsidR="007172BA" w:rsidRPr="007172BA" w:rsidRDefault="007172BA" w:rsidP="007172BA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ТЕКСТОВОЕ</w:t>
            </w:r>
            <w:r w:rsidRPr="007172BA">
              <w:rPr>
                <w:rFonts w:ascii="Times New Roman" w:eastAsia="Times New Roman" w:hAnsi="Times New Roman" w:cs="Times New Roman"/>
                <w:b/>
                <w:spacing w:val="51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ОПИСАНИЕ</w:t>
            </w:r>
          </w:p>
          <w:p w:rsidR="007172BA" w:rsidRPr="007172BA" w:rsidRDefault="007172BA" w:rsidP="007172BA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местоположения</w:t>
            </w:r>
            <w:r w:rsidRPr="007172BA">
              <w:rPr>
                <w:rFonts w:ascii="Times New Roman" w:eastAsia="Times New Roman" w:hAnsi="Times New Roman" w:cs="Times New Roman"/>
                <w:b/>
                <w:spacing w:val="43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границ</w:t>
            </w:r>
            <w:r w:rsidRPr="007172BA">
              <w:rPr>
                <w:rFonts w:ascii="Times New Roman" w:eastAsia="Times New Roman" w:hAnsi="Times New Roman" w:cs="Times New Roman"/>
                <w:b/>
                <w:spacing w:val="44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населенных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пунктов,</w:t>
            </w:r>
            <w:r w:rsidRPr="007172BA">
              <w:rPr>
                <w:rFonts w:ascii="Times New Roman" w:eastAsia="Times New Roman" w:hAnsi="Times New Roman" w:cs="Times New Roman"/>
                <w:b/>
                <w:spacing w:val="45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z w:val="26"/>
              </w:rPr>
              <w:t>территориальных</w:t>
            </w:r>
            <w:r w:rsidRPr="007172BA">
              <w:rPr>
                <w:rFonts w:ascii="Times New Roman" w:eastAsia="Times New Roman" w:hAnsi="Times New Roman" w:cs="Times New Roman"/>
                <w:b/>
                <w:spacing w:val="46"/>
                <w:sz w:val="26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зон</w:t>
            </w:r>
          </w:p>
        </w:tc>
      </w:tr>
      <w:tr w:rsidR="007172BA" w:rsidRPr="007172BA" w:rsidTr="00CA454F">
        <w:trPr>
          <w:trHeight w:val="551"/>
        </w:trPr>
        <w:tc>
          <w:tcPr>
            <w:tcW w:w="3402" w:type="dxa"/>
            <w:gridSpan w:val="2"/>
          </w:tcPr>
          <w:p w:rsidR="007172BA" w:rsidRPr="007172BA" w:rsidRDefault="007172BA" w:rsidP="007172BA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Прохождение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7172BA" w:rsidRPr="007172BA" w:rsidRDefault="007172BA" w:rsidP="007172BA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172BA" w:rsidRPr="007172BA" w:rsidRDefault="007172BA" w:rsidP="007172BA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Описание прохождения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r w:rsidRPr="007172BA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z w:val="21"/>
              </w:rPr>
              <w:t xml:space="preserve">до </w:t>
            </w:r>
            <w:r w:rsidRPr="007172BA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2BA" w:rsidRPr="007172BA" w:rsidTr="00CA454F">
        <w:trPr>
          <w:trHeight w:val="211"/>
        </w:trPr>
        <w:tc>
          <w:tcPr>
            <w:tcW w:w="2041" w:type="dxa"/>
          </w:tcPr>
          <w:p w:rsidR="007172BA" w:rsidRPr="007172BA" w:rsidRDefault="007172BA" w:rsidP="007172B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7172BA" w:rsidRPr="007172BA" w:rsidRDefault="007172BA" w:rsidP="007172B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7172BA" w:rsidRPr="007172BA" w:rsidTr="00CA454F">
        <w:trPr>
          <w:trHeight w:val="325"/>
        </w:trPr>
        <w:tc>
          <w:tcPr>
            <w:tcW w:w="2041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7172BA" w:rsidRPr="007172BA" w:rsidRDefault="007172BA" w:rsidP="007172BA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7172BA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7172BA" w:rsidRPr="007172BA" w:rsidTr="00CA454F">
        <w:trPr>
          <w:trHeight w:val="12287"/>
        </w:trPr>
        <w:tc>
          <w:tcPr>
            <w:tcW w:w="10206" w:type="dxa"/>
            <w:gridSpan w:val="3"/>
          </w:tcPr>
          <w:p w:rsidR="007172BA" w:rsidRPr="007172BA" w:rsidRDefault="007172BA" w:rsidP="007172B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172BA" w:rsidRPr="007172BA">
          <w:pgSz w:w="11910" w:h="16840"/>
          <w:pgMar w:top="1080" w:right="425" w:bottom="280" w:left="992" w:header="720" w:footer="720" w:gutter="0"/>
          <w:cols w:space="720"/>
        </w:sectPr>
      </w:pPr>
    </w:p>
    <w:p w:rsidR="007172BA" w:rsidRPr="007172BA" w:rsidRDefault="007172BA" w:rsidP="007172BA">
      <w:pPr>
        <w:widowControl w:val="0"/>
        <w:autoSpaceDE w:val="0"/>
        <w:autoSpaceDN w:val="0"/>
        <w:spacing w:before="63"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7172BA">
        <w:rPr>
          <w:rFonts w:ascii="Times New Roman" w:eastAsia="Times New Roman" w:hAnsi="Times New Roman" w:cs="Times New Roman"/>
          <w:sz w:val="24"/>
        </w:rPr>
        <w:lastRenderedPageBreak/>
        <w:t>Раздел</w:t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10"/>
          <w:sz w:val="24"/>
        </w:rPr>
        <w:t>4</w:t>
      </w:r>
    </w:p>
    <w:p w:rsidR="007172BA" w:rsidRPr="007172BA" w:rsidRDefault="007172BA" w:rsidP="007172BA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ind w:right="4632"/>
        <w:jc w:val="center"/>
        <w:rPr>
          <w:rFonts w:ascii="Times New Roman" w:eastAsia="Times New Roman" w:hAnsi="Times New Roman" w:cs="Times New Roman"/>
          <w:sz w:val="24"/>
        </w:rPr>
      </w:pPr>
      <w:r w:rsidRPr="007172BA">
        <w:rPr>
          <w:rFonts w:ascii="Times New Roman" w:eastAsia="Times New Roman" w:hAnsi="Times New Roman" w:cs="Times New Roman"/>
          <w:sz w:val="24"/>
        </w:rPr>
        <w:t>План</w:t>
      </w:r>
      <w:r w:rsidRPr="007172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172BA">
        <w:rPr>
          <w:rFonts w:ascii="Times New Roman" w:eastAsia="Times New Roman" w:hAnsi="Times New Roman" w:cs="Times New Roman"/>
          <w:sz w:val="24"/>
        </w:rPr>
        <w:t>границ</w:t>
      </w:r>
      <w:r w:rsidRPr="007172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t>объекта</w:t>
      </w: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before="1" w:after="0" w:line="240" w:lineRule="auto"/>
        <w:ind w:right="1949"/>
        <w:jc w:val="right"/>
        <w:rPr>
          <w:rFonts w:ascii="Times New Roman" w:eastAsia="Times New Roman" w:hAnsi="Times New Roman" w:cs="Times New Roman"/>
          <w:sz w:val="24"/>
        </w:rPr>
      </w:pPr>
      <w:r w:rsidRPr="007172BA">
        <w:rPr>
          <w:rFonts w:ascii="Times New Roman" w:eastAsia="Times New Roman" w:hAnsi="Times New Roman" w:cs="Times New Roman"/>
          <w:sz w:val="24"/>
        </w:rPr>
        <w:t>Условные</w:t>
      </w:r>
      <w:r w:rsidRPr="007172B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t>обозначения</w:t>
      </w:r>
    </w:p>
    <w:p w:rsidR="007172BA" w:rsidRPr="007172BA" w:rsidRDefault="007172BA" w:rsidP="007172B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</w:rPr>
        <w:t>граница</w:t>
      </w:r>
      <w:r w:rsidRPr="007172B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смежного</w:t>
      </w:r>
      <w:r w:rsidRPr="007172B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населенного</w:t>
      </w:r>
      <w:r w:rsidRPr="007172B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2"/>
          <w:sz w:val="18"/>
          <w:szCs w:val="18"/>
        </w:rPr>
        <w:t>пункта</w:t>
      </w:r>
    </w:p>
    <w:p w:rsidR="007172BA" w:rsidRPr="007172BA" w:rsidRDefault="007172BA" w:rsidP="007172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172BA" w:rsidRPr="007172BA" w:rsidRDefault="007172BA" w:rsidP="007172BA">
      <w:pPr>
        <w:widowControl w:val="0"/>
        <w:tabs>
          <w:tab w:val="left" w:pos="9775"/>
          <w:tab w:val="left" w:pos="99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  <w:u w:val="thick" w:color="00FFFF"/>
        </w:rPr>
        <w:tab/>
      </w:r>
      <w:r w:rsidRPr="007172BA">
        <w:rPr>
          <w:rFonts w:ascii="Times New Roman" w:eastAsia="Times New Roman" w:hAnsi="Times New Roman" w:cs="Times New Roman"/>
          <w:sz w:val="18"/>
          <w:szCs w:val="18"/>
        </w:rPr>
        <w:tab/>
        <w:t>граница</w:t>
      </w:r>
      <w:r w:rsidRPr="007172B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кадастрового</w:t>
      </w:r>
      <w:r w:rsidRPr="007172B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2"/>
          <w:sz w:val="18"/>
          <w:szCs w:val="18"/>
        </w:rPr>
        <w:t>квартала</w:t>
      </w:r>
    </w:p>
    <w:p w:rsidR="007172BA" w:rsidRPr="007172BA" w:rsidRDefault="007172BA" w:rsidP="007172BA">
      <w:pPr>
        <w:widowControl w:val="0"/>
        <w:autoSpaceDE w:val="0"/>
        <w:autoSpaceDN w:val="0"/>
        <w:spacing w:before="182" w:after="0" w:line="244" w:lineRule="auto"/>
        <w:ind w:right="951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</w:rPr>
        <w:t>вновь образованная граница, сведения о</w:t>
      </w:r>
      <w:r w:rsidRPr="007172B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7172B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7172B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7172B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7172BA" w:rsidRPr="007172BA" w:rsidRDefault="007172BA" w:rsidP="007172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172BA" w:rsidRPr="007172BA" w:rsidRDefault="007172BA" w:rsidP="007172BA">
      <w:pPr>
        <w:widowControl w:val="0"/>
        <w:tabs>
          <w:tab w:val="left" w:pos="9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7172B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существующая часть граница, сведения</w:t>
      </w:r>
    </w:p>
    <w:p w:rsidR="007172BA" w:rsidRPr="007172BA" w:rsidRDefault="007172BA" w:rsidP="007172BA">
      <w:pPr>
        <w:widowControl w:val="0"/>
        <w:autoSpaceDE w:val="0"/>
        <w:autoSpaceDN w:val="0"/>
        <w:spacing w:before="4" w:after="0" w:line="244" w:lineRule="auto"/>
        <w:ind w:right="232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172B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7172B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7172B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ЕГРН</w:t>
      </w:r>
      <w:r w:rsidRPr="007172B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7172B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7172B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7172BA" w:rsidRPr="007172BA" w:rsidRDefault="007172BA" w:rsidP="007172BA">
      <w:pPr>
        <w:widowControl w:val="0"/>
        <w:autoSpaceDE w:val="0"/>
        <w:autoSpaceDN w:val="0"/>
        <w:spacing w:before="149" w:after="0" w:line="244" w:lineRule="auto"/>
        <w:ind w:right="239"/>
        <w:rPr>
          <w:rFonts w:ascii="Times New Roman" w:eastAsia="Times New Roman" w:hAnsi="Times New Roman" w:cs="Times New Roman"/>
          <w:sz w:val="18"/>
          <w:szCs w:val="18"/>
        </w:rPr>
      </w:pPr>
      <w:r w:rsidRPr="007172BA">
        <w:rPr>
          <w:rFonts w:ascii="Times New Roman" w:eastAsia="Times New Roman" w:hAnsi="Times New Roman" w:cs="Times New Roman"/>
          <w:sz w:val="18"/>
          <w:szCs w:val="18"/>
        </w:rPr>
        <w:t>обозначение</w:t>
      </w:r>
      <w:r w:rsidRPr="007172B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и номер повротной точки,</w:t>
      </w:r>
      <w:r w:rsidRPr="007172BA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сведения</w:t>
      </w:r>
      <w:r w:rsidRPr="007172B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172B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которой</w:t>
      </w:r>
      <w:r w:rsidRPr="007172B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достаточны</w:t>
      </w:r>
      <w:r w:rsidRPr="007172B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7172B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172BA">
        <w:rPr>
          <w:rFonts w:ascii="Times New Roman" w:eastAsia="Times New Roman" w:hAnsi="Times New Roman" w:cs="Times New Roman"/>
          <w:sz w:val="18"/>
          <w:szCs w:val="18"/>
        </w:rPr>
        <w:t>определения на местности</w:t>
      </w: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7172BA" w:rsidRPr="007172BA" w:rsidRDefault="007172BA" w:rsidP="00717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  <w:sectPr w:rsidR="007172BA" w:rsidRPr="007172BA">
          <w:pgSz w:w="16840" w:h="23820"/>
          <w:pgMar w:top="300" w:right="425" w:bottom="280" w:left="2409" w:header="720" w:footer="720" w:gutter="0"/>
          <w:cols w:space="720"/>
        </w:sectPr>
      </w:pPr>
    </w:p>
    <w:p w:rsidR="007172BA" w:rsidRPr="007172BA" w:rsidRDefault="007172BA" w:rsidP="007172BA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</w:rPr>
      </w:pPr>
      <w:r w:rsidRPr="007172BA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0CF7BA27" wp14:editId="16AD29DC">
                <wp:simplePos x="0" y="0"/>
                <wp:positionH relativeFrom="page">
                  <wp:posOffset>174402</wp:posOffset>
                </wp:positionH>
                <wp:positionV relativeFrom="page">
                  <wp:posOffset>552354</wp:posOffset>
                </wp:positionV>
                <wp:extent cx="10328910" cy="1439481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28910" cy="14394815"/>
                          <a:chOff x="0" y="0"/>
                          <a:chExt cx="10328910" cy="1439481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654141" y="4444841"/>
                            <a:ext cx="4104640" cy="426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640" h="4264660">
                                <a:moveTo>
                                  <a:pt x="946404" y="1453896"/>
                                </a:moveTo>
                                <a:lnTo>
                                  <a:pt x="1039368" y="1344167"/>
                                </a:lnTo>
                                <a:lnTo>
                                  <a:pt x="1213104" y="1173479"/>
                                </a:lnTo>
                                <a:lnTo>
                                  <a:pt x="1650492" y="847343"/>
                                </a:lnTo>
                                <a:lnTo>
                                  <a:pt x="1737359" y="769619"/>
                                </a:lnTo>
                                <a:lnTo>
                                  <a:pt x="1802892" y="702563"/>
                                </a:lnTo>
                                <a:lnTo>
                                  <a:pt x="2040635" y="274319"/>
                                </a:lnTo>
                                <a:lnTo>
                                  <a:pt x="2200656" y="57911"/>
                                </a:lnTo>
                                <a:lnTo>
                                  <a:pt x="2269235" y="18287"/>
                                </a:lnTo>
                                <a:lnTo>
                                  <a:pt x="2365247" y="0"/>
                                </a:lnTo>
                                <a:lnTo>
                                  <a:pt x="2453640" y="6096"/>
                                </a:lnTo>
                                <a:lnTo>
                                  <a:pt x="2770632" y="106679"/>
                                </a:lnTo>
                                <a:lnTo>
                                  <a:pt x="3019044" y="236219"/>
                                </a:lnTo>
                                <a:lnTo>
                                  <a:pt x="3012947" y="246887"/>
                                </a:lnTo>
                                <a:lnTo>
                                  <a:pt x="2910840" y="441959"/>
                                </a:lnTo>
                                <a:lnTo>
                                  <a:pt x="2590800" y="923543"/>
                                </a:lnTo>
                                <a:lnTo>
                                  <a:pt x="2488692" y="1118615"/>
                                </a:lnTo>
                                <a:lnTo>
                                  <a:pt x="2516123" y="1232915"/>
                                </a:lnTo>
                                <a:lnTo>
                                  <a:pt x="2513076" y="1274063"/>
                                </a:lnTo>
                                <a:lnTo>
                                  <a:pt x="2246376" y="1915667"/>
                                </a:lnTo>
                                <a:lnTo>
                                  <a:pt x="2314956" y="1962911"/>
                                </a:lnTo>
                                <a:lnTo>
                                  <a:pt x="2538984" y="2019300"/>
                                </a:lnTo>
                                <a:lnTo>
                                  <a:pt x="3226308" y="2223515"/>
                                </a:lnTo>
                                <a:lnTo>
                                  <a:pt x="3398520" y="2279904"/>
                                </a:lnTo>
                                <a:lnTo>
                                  <a:pt x="4104131" y="2432304"/>
                                </a:lnTo>
                                <a:lnTo>
                                  <a:pt x="4044696" y="2676143"/>
                                </a:lnTo>
                                <a:lnTo>
                                  <a:pt x="3991355" y="2883407"/>
                                </a:lnTo>
                                <a:lnTo>
                                  <a:pt x="3931920" y="3093719"/>
                                </a:lnTo>
                                <a:lnTo>
                                  <a:pt x="3883152" y="3288791"/>
                                </a:lnTo>
                                <a:lnTo>
                                  <a:pt x="3797807" y="3656075"/>
                                </a:lnTo>
                                <a:lnTo>
                                  <a:pt x="3790187" y="3694175"/>
                                </a:lnTo>
                                <a:lnTo>
                                  <a:pt x="3762755" y="3800855"/>
                                </a:lnTo>
                                <a:lnTo>
                                  <a:pt x="3710939" y="4015740"/>
                                </a:lnTo>
                                <a:lnTo>
                                  <a:pt x="3645407" y="4264152"/>
                                </a:lnTo>
                                <a:lnTo>
                                  <a:pt x="2680716" y="4230623"/>
                                </a:lnTo>
                                <a:lnTo>
                                  <a:pt x="2438400" y="4117847"/>
                                </a:lnTo>
                                <a:lnTo>
                                  <a:pt x="2145792" y="4075175"/>
                                </a:lnTo>
                                <a:lnTo>
                                  <a:pt x="1225295" y="3796283"/>
                                </a:lnTo>
                                <a:lnTo>
                                  <a:pt x="960119" y="3753611"/>
                                </a:lnTo>
                                <a:lnTo>
                                  <a:pt x="947928" y="3753611"/>
                                </a:lnTo>
                                <a:lnTo>
                                  <a:pt x="746759" y="3726179"/>
                                </a:lnTo>
                                <a:lnTo>
                                  <a:pt x="576071" y="3700271"/>
                                </a:lnTo>
                                <a:lnTo>
                                  <a:pt x="342900" y="3695699"/>
                                </a:lnTo>
                                <a:lnTo>
                                  <a:pt x="208787" y="3715511"/>
                                </a:lnTo>
                                <a:lnTo>
                                  <a:pt x="24383" y="3721607"/>
                                </a:lnTo>
                                <a:lnTo>
                                  <a:pt x="0" y="3445763"/>
                                </a:lnTo>
                                <a:lnTo>
                                  <a:pt x="13716" y="3291839"/>
                                </a:lnTo>
                                <a:lnTo>
                                  <a:pt x="38100" y="3153155"/>
                                </a:lnTo>
                                <a:lnTo>
                                  <a:pt x="71628" y="3040379"/>
                                </a:lnTo>
                                <a:lnTo>
                                  <a:pt x="123443" y="2932176"/>
                                </a:lnTo>
                                <a:lnTo>
                                  <a:pt x="185928" y="2775204"/>
                                </a:lnTo>
                                <a:lnTo>
                                  <a:pt x="259080" y="2540507"/>
                                </a:lnTo>
                                <a:lnTo>
                                  <a:pt x="304800" y="2357628"/>
                                </a:lnTo>
                                <a:lnTo>
                                  <a:pt x="347472" y="2225039"/>
                                </a:lnTo>
                                <a:lnTo>
                                  <a:pt x="457200" y="2083307"/>
                                </a:lnTo>
                                <a:lnTo>
                                  <a:pt x="653795" y="1882139"/>
                                </a:lnTo>
                                <a:lnTo>
                                  <a:pt x="946404" y="1453896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0274141" y="2232866"/>
                            <a:ext cx="52069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11125">
                                <a:moveTo>
                                  <a:pt x="51815" y="110970"/>
                                </a:moveTo>
                                <a:lnTo>
                                  <a:pt x="0" y="52467"/>
                                </a:lnTo>
                                <a:lnTo>
                                  <a:pt x="51815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262217" y="6352889"/>
                            <a:ext cx="3267710" cy="233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710" h="2334895">
                                <a:moveTo>
                                  <a:pt x="662939" y="131063"/>
                                </a:moveTo>
                                <a:lnTo>
                                  <a:pt x="890015" y="190500"/>
                                </a:lnTo>
                                <a:lnTo>
                                  <a:pt x="1293876" y="295655"/>
                                </a:lnTo>
                                <a:lnTo>
                                  <a:pt x="1303019" y="298703"/>
                                </a:lnTo>
                                <a:lnTo>
                                  <a:pt x="1260347" y="443483"/>
                                </a:lnTo>
                                <a:lnTo>
                                  <a:pt x="1243583" y="438911"/>
                                </a:lnTo>
                                <a:lnTo>
                                  <a:pt x="883919" y="345948"/>
                                </a:lnTo>
                                <a:lnTo>
                                  <a:pt x="620267" y="275843"/>
                                </a:lnTo>
                                <a:lnTo>
                                  <a:pt x="662939" y="131063"/>
                                </a:lnTo>
                              </a:path>
                              <a:path w="3267710" h="2334895">
                                <a:moveTo>
                                  <a:pt x="1819655" y="2104643"/>
                                </a:moveTo>
                                <a:lnTo>
                                  <a:pt x="1825752" y="1650491"/>
                                </a:lnTo>
                                <a:lnTo>
                                  <a:pt x="1880615" y="1658111"/>
                                </a:lnTo>
                                <a:lnTo>
                                  <a:pt x="1947671" y="1671827"/>
                                </a:lnTo>
                                <a:lnTo>
                                  <a:pt x="2101595" y="1699259"/>
                                </a:lnTo>
                                <a:lnTo>
                                  <a:pt x="2061971" y="2016251"/>
                                </a:lnTo>
                                <a:lnTo>
                                  <a:pt x="2065019" y="2106167"/>
                                </a:lnTo>
                                <a:lnTo>
                                  <a:pt x="1819655" y="2104643"/>
                                </a:lnTo>
                              </a:path>
                              <a:path w="3267710" h="2334895">
                                <a:moveTo>
                                  <a:pt x="2072639" y="2322575"/>
                                </a:moveTo>
                                <a:lnTo>
                                  <a:pt x="2065019" y="2106167"/>
                                </a:lnTo>
                                <a:lnTo>
                                  <a:pt x="2061971" y="2016251"/>
                                </a:lnTo>
                                <a:lnTo>
                                  <a:pt x="2101595" y="1699259"/>
                                </a:lnTo>
                                <a:lnTo>
                                  <a:pt x="2182367" y="1711452"/>
                                </a:lnTo>
                                <a:lnTo>
                                  <a:pt x="2229612" y="1720595"/>
                                </a:lnTo>
                                <a:lnTo>
                                  <a:pt x="2389631" y="1766315"/>
                                </a:lnTo>
                                <a:lnTo>
                                  <a:pt x="2398776" y="2110739"/>
                                </a:lnTo>
                                <a:lnTo>
                                  <a:pt x="2395728" y="2334767"/>
                                </a:lnTo>
                                <a:lnTo>
                                  <a:pt x="2072639" y="2322575"/>
                                </a:lnTo>
                              </a:path>
                              <a:path w="3267710" h="2334895">
                                <a:moveTo>
                                  <a:pt x="2974847" y="1722119"/>
                                </a:moveTo>
                                <a:lnTo>
                                  <a:pt x="3092196" y="1299971"/>
                                </a:lnTo>
                                <a:lnTo>
                                  <a:pt x="3267455" y="1354835"/>
                                </a:lnTo>
                                <a:lnTo>
                                  <a:pt x="3168396" y="1766315"/>
                                </a:lnTo>
                                <a:lnTo>
                                  <a:pt x="2974847" y="1722119"/>
                                </a:lnTo>
                              </a:path>
                              <a:path w="3267710" h="2334895">
                                <a:moveTo>
                                  <a:pt x="1950719" y="827531"/>
                                </a:moveTo>
                                <a:lnTo>
                                  <a:pt x="2104643" y="862583"/>
                                </a:lnTo>
                                <a:lnTo>
                                  <a:pt x="1964435" y="1530095"/>
                                </a:lnTo>
                                <a:lnTo>
                                  <a:pt x="1810512" y="1499615"/>
                                </a:lnTo>
                                <a:lnTo>
                                  <a:pt x="1702307" y="1473707"/>
                                </a:lnTo>
                                <a:lnTo>
                                  <a:pt x="1717547" y="1403603"/>
                                </a:lnTo>
                                <a:lnTo>
                                  <a:pt x="1770888" y="1414271"/>
                                </a:lnTo>
                                <a:lnTo>
                                  <a:pt x="1810512" y="1304543"/>
                                </a:lnTo>
                                <a:lnTo>
                                  <a:pt x="1950719" y="827531"/>
                                </a:lnTo>
                              </a:path>
                              <a:path w="3267710" h="2334895">
                                <a:moveTo>
                                  <a:pt x="1851659" y="397763"/>
                                </a:moveTo>
                                <a:lnTo>
                                  <a:pt x="1511807" y="312419"/>
                                </a:lnTo>
                                <a:lnTo>
                                  <a:pt x="1656588" y="50291"/>
                                </a:lnTo>
                                <a:lnTo>
                                  <a:pt x="1912619" y="121919"/>
                                </a:lnTo>
                                <a:lnTo>
                                  <a:pt x="1851659" y="397763"/>
                                </a:lnTo>
                              </a:path>
                              <a:path w="3267710" h="2334895">
                                <a:moveTo>
                                  <a:pt x="0" y="170687"/>
                                </a:moveTo>
                                <a:lnTo>
                                  <a:pt x="152400" y="0"/>
                                </a:lnTo>
                                <a:lnTo>
                                  <a:pt x="477012" y="111251"/>
                                </a:lnTo>
                                <a:lnTo>
                                  <a:pt x="382524" y="185927"/>
                                </a:lnTo>
                                <a:lnTo>
                                  <a:pt x="344424" y="277367"/>
                                </a:ln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727238" y="2285333"/>
                            <a:ext cx="5598795" cy="1210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 h="12106910">
                                <a:moveTo>
                                  <a:pt x="5598718" y="9302785"/>
                                </a:moveTo>
                                <a:lnTo>
                                  <a:pt x="3744944" y="12106656"/>
                                </a:lnTo>
                              </a:path>
                              <a:path w="5598795" h="12106910">
                                <a:moveTo>
                                  <a:pt x="0" y="12106656"/>
                                </a:moveTo>
                                <a:lnTo>
                                  <a:pt x="185470" y="11705844"/>
                                </a:lnTo>
                                <a:lnTo>
                                  <a:pt x="822502" y="11708892"/>
                                </a:lnTo>
                                <a:lnTo>
                                  <a:pt x="1694230" y="9383268"/>
                                </a:lnTo>
                                <a:lnTo>
                                  <a:pt x="1313230" y="8996172"/>
                                </a:lnTo>
                                <a:lnTo>
                                  <a:pt x="1938070" y="7804404"/>
                                </a:lnTo>
                                <a:lnTo>
                                  <a:pt x="1662226" y="6955536"/>
                                </a:lnTo>
                                <a:lnTo>
                                  <a:pt x="2908858" y="3803904"/>
                                </a:lnTo>
                                <a:lnTo>
                                  <a:pt x="3331006" y="3168396"/>
                                </a:lnTo>
                                <a:lnTo>
                                  <a:pt x="5546902" y="0"/>
                                </a:lnTo>
                                <a:lnTo>
                                  <a:pt x="5598718" y="58502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669881" y="13399865"/>
                            <a:ext cx="904240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992505">
                                <a:moveTo>
                                  <a:pt x="462166" y="992124"/>
                                </a:moveTo>
                                <a:lnTo>
                                  <a:pt x="0" y="765048"/>
                                </a:lnTo>
                                <a:lnTo>
                                  <a:pt x="376427" y="0"/>
                                </a:lnTo>
                                <a:lnTo>
                                  <a:pt x="903732" y="259080"/>
                                </a:lnTo>
                                <a:lnTo>
                                  <a:pt x="543050" y="992124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381" y="369665"/>
                            <a:ext cx="3033395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1734820">
                                <a:moveTo>
                                  <a:pt x="3033262" y="0"/>
                                </a:moveTo>
                                <a:lnTo>
                                  <a:pt x="2532888" y="559307"/>
                                </a:lnTo>
                                <a:lnTo>
                                  <a:pt x="1947672" y="1060703"/>
                                </a:lnTo>
                                <a:lnTo>
                                  <a:pt x="1292352" y="1324356"/>
                                </a:lnTo>
                                <a:lnTo>
                                  <a:pt x="556260" y="1254252"/>
                                </a:lnTo>
                                <a:lnTo>
                                  <a:pt x="0" y="173435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54141" y="4444841"/>
                            <a:ext cx="4104640" cy="426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640" h="4264660">
                                <a:moveTo>
                                  <a:pt x="946404" y="1453896"/>
                                </a:moveTo>
                                <a:lnTo>
                                  <a:pt x="653795" y="1882139"/>
                                </a:lnTo>
                                <a:lnTo>
                                  <a:pt x="457200" y="2083307"/>
                                </a:lnTo>
                                <a:lnTo>
                                  <a:pt x="347472" y="2225039"/>
                                </a:lnTo>
                                <a:lnTo>
                                  <a:pt x="304800" y="2357628"/>
                                </a:lnTo>
                                <a:lnTo>
                                  <a:pt x="259080" y="2542031"/>
                                </a:lnTo>
                                <a:lnTo>
                                  <a:pt x="185928" y="2776728"/>
                                </a:lnTo>
                                <a:lnTo>
                                  <a:pt x="121919" y="2933700"/>
                                </a:lnTo>
                                <a:lnTo>
                                  <a:pt x="71628" y="3040379"/>
                                </a:lnTo>
                                <a:lnTo>
                                  <a:pt x="38100" y="3153155"/>
                                </a:lnTo>
                                <a:lnTo>
                                  <a:pt x="13716" y="3291839"/>
                                </a:lnTo>
                                <a:lnTo>
                                  <a:pt x="0" y="3445763"/>
                                </a:lnTo>
                                <a:lnTo>
                                  <a:pt x="24383" y="3721607"/>
                                </a:lnTo>
                                <a:lnTo>
                                  <a:pt x="208787" y="3715511"/>
                                </a:lnTo>
                                <a:lnTo>
                                  <a:pt x="342900" y="3695699"/>
                                </a:lnTo>
                                <a:lnTo>
                                  <a:pt x="576071" y="3700271"/>
                                </a:lnTo>
                                <a:lnTo>
                                  <a:pt x="746759" y="3726179"/>
                                </a:lnTo>
                                <a:lnTo>
                                  <a:pt x="947928" y="3753611"/>
                                </a:lnTo>
                                <a:lnTo>
                                  <a:pt x="960119" y="3753611"/>
                                </a:lnTo>
                                <a:lnTo>
                                  <a:pt x="1225295" y="3796283"/>
                                </a:lnTo>
                                <a:lnTo>
                                  <a:pt x="2145792" y="4075175"/>
                                </a:lnTo>
                                <a:lnTo>
                                  <a:pt x="2438400" y="4116323"/>
                                </a:lnTo>
                                <a:lnTo>
                                  <a:pt x="2680716" y="4230623"/>
                                </a:lnTo>
                                <a:lnTo>
                                  <a:pt x="3646931" y="4264152"/>
                                </a:lnTo>
                                <a:lnTo>
                                  <a:pt x="3710939" y="4015740"/>
                                </a:lnTo>
                                <a:lnTo>
                                  <a:pt x="3762755" y="3800855"/>
                                </a:lnTo>
                                <a:lnTo>
                                  <a:pt x="3790187" y="3694175"/>
                                </a:lnTo>
                                <a:lnTo>
                                  <a:pt x="3797807" y="3656075"/>
                                </a:lnTo>
                                <a:lnTo>
                                  <a:pt x="3883152" y="3288791"/>
                                </a:lnTo>
                                <a:lnTo>
                                  <a:pt x="3931920" y="3093719"/>
                                </a:lnTo>
                                <a:lnTo>
                                  <a:pt x="3991355" y="2884931"/>
                                </a:lnTo>
                                <a:lnTo>
                                  <a:pt x="4044696" y="2676143"/>
                                </a:lnTo>
                                <a:lnTo>
                                  <a:pt x="4104131" y="2432304"/>
                                </a:lnTo>
                                <a:lnTo>
                                  <a:pt x="3398520" y="2279904"/>
                                </a:lnTo>
                                <a:lnTo>
                                  <a:pt x="3226308" y="2223515"/>
                                </a:lnTo>
                                <a:lnTo>
                                  <a:pt x="2538984" y="2017776"/>
                                </a:lnTo>
                                <a:lnTo>
                                  <a:pt x="2314956" y="1962911"/>
                                </a:lnTo>
                                <a:lnTo>
                                  <a:pt x="2246376" y="1917191"/>
                                </a:lnTo>
                                <a:lnTo>
                                  <a:pt x="2513076" y="1274063"/>
                                </a:lnTo>
                                <a:lnTo>
                                  <a:pt x="2516123" y="1231391"/>
                                </a:lnTo>
                                <a:lnTo>
                                  <a:pt x="2488692" y="1118615"/>
                                </a:lnTo>
                                <a:lnTo>
                                  <a:pt x="2590800" y="923543"/>
                                </a:lnTo>
                                <a:lnTo>
                                  <a:pt x="2910840" y="441959"/>
                                </a:lnTo>
                                <a:lnTo>
                                  <a:pt x="3012947" y="246887"/>
                                </a:lnTo>
                                <a:lnTo>
                                  <a:pt x="3019044" y="236219"/>
                                </a:lnTo>
                                <a:lnTo>
                                  <a:pt x="2770632" y="106679"/>
                                </a:lnTo>
                                <a:lnTo>
                                  <a:pt x="2453640" y="6096"/>
                                </a:lnTo>
                                <a:lnTo>
                                  <a:pt x="2365247" y="0"/>
                                </a:lnTo>
                                <a:lnTo>
                                  <a:pt x="2269235" y="18287"/>
                                </a:lnTo>
                                <a:lnTo>
                                  <a:pt x="2202180" y="57911"/>
                                </a:lnTo>
                                <a:lnTo>
                                  <a:pt x="2040635" y="274319"/>
                                </a:lnTo>
                                <a:lnTo>
                                  <a:pt x="1802892" y="702563"/>
                                </a:lnTo>
                                <a:lnTo>
                                  <a:pt x="1737359" y="769619"/>
                                </a:lnTo>
                                <a:lnTo>
                                  <a:pt x="1650492" y="847343"/>
                                </a:lnTo>
                                <a:lnTo>
                                  <a:pt x="1213104" y="1175003"/>
                                </a:lnTo>
                                <a:lnTo>
                                  <a:pt x="1039368" y="1344167"/>
                                </a:lnTo>
                                <a:lnTo>
                                  <a:pt x="946404" y="1453896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381" y="369665"/>
                            <a:ext cx="10322560" cy="140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2560" h="14020800">
                                <a:moveTo>
                                  <a:pt x="0" y="0"/>
                                </a:moveTo>
                                <a:lnTo>
                                  <a:pt x="10322052" y="0"/>
                                </a:lnTo>
                                <a:lnTo>
                                  <a:pt x="10322052" y="14020800"/>
                                </a:lnTo>
                                <a:lnTo>
                                  <a:pt x="0" y="14020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084409" y="11095577"/>
                            <a:ext cx="3215640" cy="327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5640" h="3270885">
                                <a:moveTo>
                                  <a:pt x="3215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0504"/>
                                </a:lnTo>
                                <a:lnTo>
                                  <a:pt x="3215640" y="3270504"/>
                                </a:lnTo>
                                <a:lnTo>
                                  <a:pt x="321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119461" y="11650312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  <a:path w="443865">
                                <a:moveTo>
                                  <a:pt x="438911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110317" y="12247721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615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317581" y="1318193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45720">
                                <a:moveTo>
                                  <a:pt x="2895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1523"/>
                                </a:lnTo>
                                <a:lnTo>
                                  <a:pt x="1524" y="12191"/>
                                </a:lnTo>
                                <a:lnTo>
                                  <a:pt x="0" y="16763"/>
                                </a:lnTo>
                                <a:lnTo>
                                  <a:pt x="0" y="28955"/>
                                </a:lnTo>
                                <a:lnTo>
                                  <a:pt x="1524" y="33527"/>
                                </a:lnTo>
                                <a:lnTo>
                                  <a:pt x="12192" y="44195"/>
                                </a:lnTo>
                                <a:lnTo>
                                  <a:pt x="16764" y="45719"/>
                                </a:lnTo>
                                <a:lnTo>
                                  <a:pt x="28956" y="45719"/>
                                </a:lnTo>
                                <a:lnTo>
                                  <a:pt x="33527" y="44195"/>
                                </a:lnTo>
                                <a:lnTo>
                                  <a:pt x="44196" y="33527"/>
                                </a:lnTo>
                                <a:lnTo>
                                  <a:pt x="45720" y="28955"/>
                                </a:lnTo>
                                <a:lnTo>
                                  <a:pt x="45720" y="21335"/>
                                </a:lnTo>
                                <a:lnTo>
                                  <a:pt x="45720" y="16763"/>
                                </a:lnTo>
                                <a:lnTo>
                                  <a:pt x="44196" y="12191"/>
                                </a:lnTo>
                                <a:lnTo>
                                  <a:pt x="33527" y="152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381" y="2381"/>
                            <a:ext cx="10287000" cy="132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3225780">
                                <a:moveTo>
                                  <a:pt x="7360920" y="13200887"/>
                                </a:moveTo>
                                <a:lnTo>
                                  <a:pt x="7360920" y="13196316"/>
                                </a:lnTo>
                                <a:lnTo>
                                  <a:pt x="7359396" y="13191743"/>
                                </a:lnTo>
                                <a:lnTo>
                                  <a:pt x="7356348" y="13188696"/>
                                </a:lnTo>
                                <a:lnTo>
                                  <a:pt x="7351776" y="13184123"/>
                                </a:lnTo>
                                <a:lnTo>
                                  <a:pt x="7348728" y="13181075"/>
                                </a:lnTo>
                                <a:lnTo>
                                  <a:pt x="7344156" y="13179552"/>
                                </a:lnTo>
                                <a:lnTo>
                                  <a:pt x="7339584" y="13179552"/>
                                </a:lnTo>
                                <a:lnTo>
                                  <a:pt x="7336536" y="13179552"/>
                                </a:lnTo>
                                <a:lnTo>
                                  <a:pt x="7331964" y="13179552"/>
                                </a:lnTo>
                                <a:lnTo>
                                  <a:pt x="7327392" y="13181075"/>
                                </a:lnTo>
                                <a:lnTo>
                                  <a:pt x="7324344" y="13184123"/>
                                </a:lnTo>
                                <a:lnTo>
                                  <a:pt x="7319772" y="13188696"/>
                                </a:lnTo>
                                <a:lnTo>
                                  <a:pt x="7316724" y="13191743"/>
                                </a:lnTo>
                                <a:lnTo>
                                  <a:pt x="7315200" y="13196316"/>
                                </a:lnTo>
                                <a:lnTo>
                                  <a:pt x="7315200" y="13200887"/>
                                </a:lnTo>
                                <a:lnTo>
                                  <a:pt x="7315200" y="13203935"/>
                                </a:lnTo>
                                <a:lnTo>
                                  <a:pt x="7315200" y="13208508"/>
                                </a:lnTo>
                                <a:lnTo>
                                  <a:pt x="7316724" y="13213079"/>
                                </a:lnTo>
                                <a:lnTo>
                                  <a:pt x="7319772" y="13216127"/>
                                </a:lnTo>
                                <a:lnTo>
                                  <a:pt x="7324344" y="13220700"/>
                                </a:lnTo>
                                <a:lnTo>
                                  <a:pt x="7327392" y="13223748"/>
                                </a:lnTo>
                                <a:lnTo>
                                  <a:pt x="7331964" y="13225271"/>
                                </a:lnTo>
                                <a:lnTo>
                                  <a:pt x="7336536" y="13225271"/>
                                </a:lnTo>
                                <a:lnTo>
                                  <a:pt x="7339584" y="13225271"/>
                                </a:lnTo>
                                <a:lnTo>
                                  <a:pt x="7344156" y="13225271"/>
                                </a:lnTo>
                                <a:lnTo>
                                  <a:pt x="7348728" y="13223748"/>
                                </a:lnTo>
                                <a:lnTo>
                                  <a:pt x="7351776" y="13220700"/>
                                </a:lnTo>
                                <a:lnTo>
                                  <a:pt x="7356348" y="13216127"/>
                                </a:lnTo>
                                <a:lnTo>
                                  <a:pt x="7359396" y="13213079"/>
                                </a:lnTo>
                                <a:lnTo>
                                  <a:pt x="7360920" y="13208508"/>
                                </a:lnTo>
                                <a:lnTo>
                                  <a:pt x="7360920" y="13203935"/>
                                </a:lnTo>
                                <a:lnTo>
                                  <a:pt x="7360920" y="13200887"/>
                                </a:lnTo>
                              </a:path>
                              <a:path w="10287000" h="13225780">
                                <a:moveTo>
                                  <a:pt x="0" y="0"/>
                                </a:moveTo>
                                <a:lnTo>
                                  <a:pt x="10287000" y="0"/>
                                </a:lnTo>
                                <a:lnTo>
                                  <a:pt x="10287000" y="374903"/>
                                </a:lnTo>
                                <a:lnTo>
                                  <a:pt x="0" y="374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26" style="position:absolute;margin-left:13.75pt;margin-top:43.5pt;width:813.3pt;height:1133.45pt;z-index:-251656192;mso-wrap-distance-left:0;mso-wrap-distance-right:0;mso-position-horizontal-relative:page;mso-position-vertical-relative:page" coordsize="103289,14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">
                <v:shape id="Graphic 119" o:spid="_x0000_s1027" style="position:absolute;left:26541;top:44448;width:41046;height:42647;visibility:visible;mso-wrap-style:square;v-text-anchor:top" coordsize="4104640,4264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QJsEA&#10;AADcAAAADwAAAGRycy9kb3ducmV2LnhtbERP22rCQBB9L/gPywi+1Y1aqkZXEW1BsNT7+5Adk2B2&#10;NmS3Sfx7t1Do2xzOdebL1hSipsrllhUM+hEI4sTqnFMFl/Pn6wSE88gaC8uk4EEOlovOyxxjbRs+&#10;Un3yqQgh7GJUkHlfxlK6JCODrm9L4sDdbGXQB1ilUlfYhHBTyGEUvUuDOYeGDEtaZ5TcTz9GwcF+&#10;NI0bjTffbzi87ndfU6ytV6rXbVczEJ5a/y/+c291mD+Ywu8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y0CbBAAAA3AAAAA8AAAAAAAAAAAAAAAAAmAIAAGRycy9kb3du&#10;cmV2LnhtbFBLBQYAAAAABAAEAPUAAACGAwAAAAA=&#10;" path="m946404,1453896r92964,-109729l1213104,1173479,1650492,847343r86867,-77724l1802892,702563,2040635,274319,2200656,57911r68579,-39624l2365247,r88393,6096l2770632,106679r248412,129540l3012947,246887,2910840,441959,2590800,923543r-102108,195072l2516123,1232915r-3047,41148l2246376,1915667r68580,47244l2538984,2019300r687324,204215l3398520,2279904r705611,152400l4044696,2676143r-53341,207264l3931920,3093719r-48768,195072l3797807,3656075r-7620,38100l3762755,3800855r-51816,214885l3645407,4264152r-964691,-33529l2438400,4117847r-292608,-42672l1225295,3796283,960119,3753611r-12191,l746759,3726179,576071,3700271r-233171,-4572l208787,3715511r-184404,6096l,3445763,13716,3291839,38100,3153155,71628,3040379r51815,-108203l185928,2775204r73152,-234697l304800,2357628r42672,-132589l457200,2083307,653795,1882139,946404,1453896e" filled="f" strokecolor="aqua" strokeweight="1.44pt">
                  <v:path arrowok="t"/>
                </v:shape>
                <v:shape id="Graphic 120" o:spid="_x0000_s1028" style="position:absolute;left:102741;top:22328;width:521;height:1111;visibility:visible;mso-wrap-style:square;v-text-anchor:top" coordsize="52069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xFsUA&#10;AADcAAAADwAAAGRycy9kb3ducmV2LnhtbESPT2/CMAzF70j7DpEn7QZpOUxTR0AIxLTDkDb+7Gwa&#10;0xYap0oyKN9+PiBxs/We3/t5Mutdqy4UYuPZQD7KQBGX3jZcGdhtV8M3UDEhW2w9k4EbRZhNnwYT&#10;LKy/8g9dNqlSEsKxQAN1Sl2hdSxrchhHviMW7eiDwyRrqLQNeJVw1+pxlr1qhw1LQ40dLWoqz5s/&#10;Z+D0wYewzvZLf85Xv9/bdf5lb3tjXp77+TuoRH16mO/Xn1bwx4Ivz8gEe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7EWxQAAANwAAAAPAAAAAAAAAAAAAAAAAJgCAABkcnMv&#10;ZG93bnJldi54bWxQSwUGAAAAAAQABAD1AAAAigMAAAAA&#10;" path="m51815,110970l,52467,51815,e" filled="f" strokecolor="gray" strokeweight=".1323mm">
                  <v:path arrowok="t"/>
                </v:shape>
                <v:shape id="Graphic 121" o:spid="_x0000_s1029" style="position:absolute;left:32622;top:63528;width:32677;height:23349;visibility:visible;mso-wrap-style:square;v-text-anchor:top" coordsize="3267710,2334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6AcIA&#10;AADcAAAADwAAAGRycy9kb3ducmV2LnhtbERPTWsCMRC9C/6HMIK3mtWDlNUoRVTU1oNaKL0Nybi7&#10;uJmsSdTtv28KBW/zeJ8znbe2FnfyoXKsYDjIQBBrZyouFHyeVi+vIEJENlg7JgU/FGA+63ammBv3&#10;4APdj7EQKYRDjgrKGJtcyqBLshgGriFO3Nl5izFBX0jj8ZHCbS1HWTaWFitODSU2tChJX443q8Cj&#10;v+pzu9b792y//NC77fry9a1Uv9e+TUBEauNT/O/emDR/NIS/Z9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DoBwgAAANwAAAAPAAAAAAAAAAAAAAAAAJgCAABkcnMvZG93&#10;bnJldi54bWxQSwUGAAAAAAQABAD1AAAAhwMAAAAA&#10;" path="m662939,131063r227076,59437l1293876,295655r9143,3048l1260347,443483r-16764,-4572l883919,345948,620267,275843,662939,131063em1819655,2104643r6097,-454152l1880615,1658111r67056,13716l2101595,1699259r-39624,316992l2065019,2106167r-245364,-1524em2072639,2322575r-7620,-216408l2061971,2016251r39624,-316992l2182367,1711452r47245,9143l2389631,1766315r9145,344424l2395728,2334767r-323089,-12192em2974847,1722119r117349,-422148l3267455,1354835r-99059,411480l2974847,1722119em1950719,827531r153924,35052l1964435,1530095r-153923,-30480l1702307,1473707r15240,-70104l1770888,1414271r39624,-109728l1950719,827531em1851659,397763l1511807,312419,1656588,50291r256031,71628l1851659,397763em,170687l152400,,477012,111251r-94488,74676l344424,277367,,170687e" filled="f" strokecolor="red" strokeweight=".1323mm">
                  <v:path arrowok="t"/>
                </v:shape>
                <v:shape id="Graphic 122" o:spid="_x0000_s1030" style="position:absolute;left:47272;top:22853;width:55988;height:121069;visibility:visible;mso-wrap-style:square;v-text-anchor:top" coordsize="5598795,1210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prsMA&#10;AADcAAAADwAAAGRycy9kb3ducmV2LnhtbERPzWrCQBC+F3yHZQQvpW4asGjqKlIqVooHNQ8wZKdJ&#10;anZ2yW6T9O1dQfA2H9/vLNeDaURHra8tK3idJiCIC6trLhXk5+3LHIQPyBoby6TgnzysV6OnJWba&#10;9nyk7hRKEUPYZ6igCsFlUvqiIoN+ah1x5H5sazBE2JZSt9jHcNPINEnepMGaY0OFjj4qKi6nP6Ng&#10;d/jcu/nh289+t13ez54XuXMLpSbjYfMOItAQHuK7+0vH+WkKt2fi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prsMAAADcAAAADwAAAAAAAAAAAAAAAACYAgAAZHJzL2Rv&#10;d25yZXYueG1sUEsFBgAAAAAEAAQA9QAAAIgDAAAAAA==&#10;" path="m5598718,9302785l3744944,12106656em,12106656r185470,-400812l822502,11708892,1694230,9383268,1313230,8996172,1938070,7804404,1662226,6955536,2908858,3803904r422148,-635508l5546902,r51816,58502e" filled="f" strokecolor="red" strokeweight=".1323mm">
                  <v:path arrowok="t"/>
                </v:shape>
                <v:shape id="Graphic 123" o:spid="_x0000_s1031" style="position:absolute;left:66698;top:133998;width:9043;height:9925;visibility:visible;mso-wrap-style:square;v-text-anchor:top" coordsize="904240,99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l9sIA&#10;AADcAAAADwAAAGRycy9kb3ducmV2LnhtbERPS4vCMBC+L/gfwgheljX1sSLVKCIoHleri8ehGdtq&#10;MylNtPXfmwVhb/PxPWe+bE0pHlS7wrKCQT8CQZxaXXCm4JhsvqYgnEfWWFomBU9ysFx0PuYYa9vw&#10;nh4Hn4kQwi5GBbn3VSylS3My6Pq2Ig7cxdYGfYB1JnWNTQg3pRxG0UQaLDg05FjROqf0drgbBdaf&#10;2/3n9+ZnO76NmuskOa3L34FSvW67moHw1Pp/8du902H+cAR/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aX2wgAAANwAAAAPAAAAAAAAAAAAAAAAAJgCAABkcnMvZG93&#10;bnJldi54bWxQSwUGAAAAAAQABAD1AAAAhwMAAAAA&#10;" path="m462166,992124l,765048,376427,,903732,259080,543050,992124e" filled="f" strokecolor="red" strokeweight=".1323mm">
                  <v:path arrowok="t"/>
                </v:shape>
                <v:shape id="Graphic 124" o:spid="_x0000_s1032" style="position:absolute;left:23;top:3696;width:30334;height:17348;visibility:visible;mso-wrap-style:square;v-text-anchor:top" coordsize="3033395,173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CbOcIA&#10;AADcAAAADwAAAGRycy9kb3ducmV2LnhtbERPTWvCQBC9F/oflil4q5uGUDS6iggFCbk01fuQnWaD&#10;2dmY3Zror3cLhd7m8T5nvZ1sJ640+Naxgrd5AoK4drrlRsHx6+N1AcIHZI2dY1JwIw/bzfPTGnPt&#10;Rv6kaxUaEUPY56jAhNDnUvrakEU/dz1x5L7dYDFEODRSDzjGcNvJNEnepcWWY4PBnvaG6nP1YxWc&#10;jkWyWLaHtLybIutKc6l2Z1Rq9jLtViACTeFf/Oc+6Dg/zeD3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Js5wgAAANwAAAAPAAAAAAAAAAAAAAAAAJgCAABkcnMvZG93&#10;bnJldi54bWxQSwUGAAAAAAQABAD1AAAAhwMAAAAA&#10;" path="m3033262,l2532888,559307r-585216,501396l1292352,1324356,556260,1254252,,1734357e" filled="f" strokecolor="red" strokeweight=".1323mm">
                  <v:path arrowok="t"/>
                </v:shape>
                <v:shape id="Graphic 125" o:spid="_x0000_s1033" style="position:absolute;left:26541;top:44448;width:41046;height:42647;visibility:visible;mso-wrap-style:square;v-text-anchor:top" coordsize="4104640,4264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rPMEA&#10;AADcAAAADwAAAGRycy9kb3ducmV2LnhtbERPzWrCQBC+F3yHZYTe6iaBlpC6SihKU/Fi9AGG7DQb&#10;mp0N2dWkb98VCt7m4/ud9Xa2vbjR6DvHCtJVAoK4cbrjVsHlvH/JQfiArLF3TAp+ycN2s3haY6Hd&#10;xCe61aEVMYR9gQpMCEMhpW8MWfQrNxBH7tuNFkOEYyv1iFMMt73MkuRNWuw4Nhgc6MNQ81NfrQKH&#10;9qp3n6kpvy5NladTfTieaqWel3P5DiLQHB7if3el4/zsFe7Px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QazzBAAAA3AAAAA8AAAAAAAAAAAAAAAAAmAIAAGRycy9kb3du&#10;cmV2LnhtbFBLBQYAAAAABAAEAPUAAACGAwAAAAA=&#10;" path="m946404,1453896l653795,1882139,457200,2083307,347472,2225039r-42672,132589l259080,2542031r-73152,234697l121919,2933700,71628,3040379,38100,3153155,13716,3291839,,3445763r24383,275844l208787,3715511r134113,-19812l576071,3700271r170688,25908l947928,3753611r12191,l1225295,3796283r920497,278892l2438400,4116323r242316,114300l3646931,4264152r64008,-248412l3762755,3800855r27432,-106680l3797807,3656075r85345,-367284l3931920,3093719r59435,-208788l4044696,2676143r59435,-243839l3398520,2279904r-172212,-56389l2538984,2017776r-224028,-54865l2246376,1917191r266700,-643128l2516123,1231391r-27431,-112776l2590800,923543,2910840,441959,3012947,246887r6097,-10668l2770632,106679,2453640,6096,2365247,r-96012,18287l2202180,57911,2040635,274319,1802892,702563r-65533,67056l1650492,847343r-437388,327660l1039368,1344167r-92964,109729e" filled="f" strokecolor="red" strokeweight="2.16pt">
                  <v:path arrowok="t"/>
                </v:shape>
                <v:shape id="Graphic 126" o:spid="_x0000_s1034" style="position:absolute;left:23;top:3696;width:103226;height:140208;visibility:visible;mso-wrap-style:square;v-text-anchor:top" coordsize="10322560,140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bqHMIA&#10;AADcAAAADwAAAGRycy9kb3ducmV2LnhtbERPTYvCMBC9C/sfwix4kTVVQaRrlEVW9ODFVvA6NLNt&#10;12ZSmqjRX28Ewds83ufMl8E04kKdqy0rGA0TEMSF1TWXCg75+msGwnlkjY1lUnAjB8vFR2+OqbZX&#10;3tMl86WIIexSVFB536ZSuqIig25oW+LI/dnOoI+wK6Xu8BrDTSPHSTKVBmuODRW2tKqoOGVnoyDf&#10;JGU2aU7/v8fV5r4bjFwdwk6p/mf4+QbhKfi3+OXe6jh/PIX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ocwgAAANwAAAAPAAAAAAAAAAAAAAAAAJgCAABkcnMvZG93&#10;bnJldi54bWxQSwUGAAAAAAQABAD1AAAAhwMAAAAA&#10;" path="m,l10322052,r,14020800l,14020800,,xe" filled="f" strokeweight=".1323mm">
                  <v:path arrowok="t"/>
                </v:shape>
                <v:shape id="Graphic 127" o:spid="_x0000_s1035" style="position:absolute;left:70844;top:110955;width:32156;height:32709;visibility:visible;mso-wrap-style:square;v-text-anchor:top" coordsize="3215640,3270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+9cQA&#10;AADcAAAADwAAAGRycy9kb3ducmV2LnhtbERP22oCMRB9L/gPYQTfauKCVVejtGKh0FK8Ifg2bsbd&#10;xc1k2UTd/n1TEPo2h3Od2aK1lbhR40vHGgZ9BYI4c6bkXMN+9/48BuEDssHKMWn4IQ+Leedphqlx&#10;d97QbRtyEUPYp6ihCKFOpfRZQRZ939XEkTu7xmKIsMmlafAew20lE6VepMWSY0OBNS0Lyi7bq9Ww&#10;YvV1SIZ5vT4d367rk5ocvj+D1r1u+zoFEagN/+KH+8PE+c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vvXEAAAA3AAAAA8AAAAAAAAAAAAAAAAAmAIAAGRycy9k&#10;b3ducmV2LnhtbFBLBQYAAAAABAAEAPUAAACJAwAAAAA=&#10;" path="m3215640,l,,,3270504r3215640,l3215640,xe" stroked="f">
                  <v:path arrowok="t"/>
                </v:shape>
                <v:shape id="Graphic 128" o:spid="_x0000_s1036" style="position:absolute;left:71194;top:116503;width:4439;height:12;visibility:visible;mso-wrap-style:square;v-text-anchor:top" coordsize="4438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06MUA&#10;AADcAAAADwAAAGRycy9kb3ducmV2LnhtbESPwW7CQAxE70j9h5UrcUFl0wiqkrIgVBUp6o3QDzBZ&#10;k6TNetPsNoS/x4dK3GzNeOZ5vR1dqwbqQ+PZwPM8AUVcettwZeDruH96BRUissXWMxm4UoDt5mGy&#10;xsz6Cx9oKGKlJIRDhgbqGLtM61DW5DDMfUcs2tn3DqOsfaVtjxcJd61Ok+RFO2xYGmrs6L2m8qf4&#10;cwaK9Hs5+zic/DndVZQvht/rKv80Zvo47t5ARRrj3fx/nVvBT4V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zToxQAAANwAAAAPAAAAAAAAAAAAAAAAAJgCAABkcnMv&#10;ZG93bnJldi54bWxQSwUGAAAAAAQABAD1AAAAigMAAAAA&#10;" path="m,l365759,em438911,r4572,e" filled="f" strokecolor="blue" strokeweight="1.44pt">
                  <v:path arrowok="t"/>
                </v:shape>
                <v:shape id="Graphic 129" o:spid="_x0000_s1037" style="position:absolute;left:71103;top:122477;width:4864;height:12;visibility:visible;mso-wrap-style:square;v-text-anchor:top" coordsize="48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yccIA&#10;AADcAAAADwAAAGRycy9kb3ducmV2LnhtbERP22oCMRB9L/gPYYS+1WwFxW6NsggFEQRv9HnYTHdT&#10;N5M1SXXt1xtB8G0O5zrTeWcbcSYfjGMF74MMBHHptOFKwWH/9TYBESKyxsYxKbhSgPms9zLFXLsL&#10;b+m8i5VIIRxyVFDH2OZShrImi2HgWuLE/ThvMSboK6k9XlK4beQwy8bSouHUUGNLi5rK4+7PKlj7&#10;Y6hO35Oi+F+vzGb0a/bN8qrUa78rPkFE6uJT/HAvdZo//ID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7JxwgAAANwAAAAPAAAAAAAAAAAAAAAAAJgCAABkcnMvZG93&#10;bnJldi54bWxQSwUGAAAAAAQABAD1AAAAhwMAAAAA&#10;" path="m,l486155,e" filled="f" strokecolor="red" strokeweight=".96pt">
                  <v:path arrowok="t"/>
                </v:shape>
                <v:shape id="Graphic 130" o:spid="_x0000_s1038" style="position:absolute;left:73175;top:131819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YCMQA&#10;AADcAAAADwAAAGRycy9kb3ducmV2LnhtbESPzU7DQAyE70i8w8pI3OgGkBBNu61QC6LigvrzAG7W&#10;zUbJeqOsaQNPjw9I3GzNeObzfDnGzpxpyE1iB/eTAgxxlXzDtYPD/u3uGUwWZI9dYnLwTRmWi+ur&#10;OZY+XXhL553URkM4l+ggiPSltbkKFDFPUk+s2ikNEUXXobZ+wIuGx84+FMWTjdiwNgTsaRWoandf&#10;0UH7XrdE8hlwc5yu25/9tH/9EOdub8aXGRihUf7Nf9cbr/iPiq/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2AjEAAAA3AAAAA8AAAAAAAAAAAAAAAAAmAIAAGRycy9k&#10;b3ducmV2LnhtbFBLBQYAAAAABAAEAPUAAACJAwAAAAA=&#10;" path="m28956,l16764,,12192,1523,1524,12191,,16763,,28955r1524,4572l12192,44195r4572,1524l28956,45719r4571,-1524l44196,33527r1524,-4572l45720,21335r,-4572l44196,12191,33527,1523,28956,xe" fillcolor="black" stroked="f">
                  <v:path arrowok="t"/>
                </v:shape>
                <v:shape id="Graphic 131" o:spid="_x0000_s1039" style="position:absolute;left:23;top:23;width:102870;height:132258;visibility:visible;mso-wrap-style:square;v-text-anchor:top" coordsize="10287000,132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LdcMA&#10;AADcAAAADwAAAGRycy9kb3ducmV2LnhtbERP22rCQBB9L/gPywh9q5ukUiR1lSIEFIW2KvZ1yI5J&#10;aHY2ZNdc/r4rCH2bw7nOcj2YWnTUusqygngWgSDOra64UHA+ZS8LEM4ja6wtk4KRHKxXk6clptr2&#10;/E3d0RcihLBLUUHpfZNK6fKSDLqZbYgDd7WtQR9gW0jdYh/CTS2TKHqTBisODSU2tCkp/z3ejILd&#10;eK0uBzr9fJ73c9MXSfZ1oEyp5+nw8Q7C0+D/xQ/3Vof5rzHc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TLdcMAAADcAAAADwAAAAAAAAAAAAAAAACYAgAAZHJzL2Rv&#10;d25yZXYueG1sUEsFBgAAAAAEAAQA9QAAAIgDAAAAAA==&#10;" path="m7360920,13200887r,-4571l7359396,13191743r-3048,-3047l7351776,13184123r-3048,-3048l7344156,13179552r-4572,l7336536,13179552r-4572,l7327392,13181075r-3048,3048l7319772,13188696r-3048,3047l7315200,13196316r,4571l7315200,13203935r,4573l7316724,13213079r3048,3048l7324344,13220700r3048,3048l7331964,13225271r4572,l7339584,13225271r4572,l7348728,13223748r3048,-3048l7356348,13216127r3048,-3048l7360920,13208508r,-4573l7360920,13200887em,l10287000,r,374903l,374903,,xe" filled="f" strokeweight=".1323mm">
                  <v:path arrowok="t"/>
                </v:shape>
                <w10:wrap anchorx="page" anchory="page"/>
              </v:group>
            </w:pict>
          </mc:Fallback>
        </mc:AlternateContent>
      </w:r>
      <w:r w:rsidRPr="007172BA">
        <w:rPr>
          <w:rFonts w:ascii="Times New Roman" w:eastAsia="Times New Roman" w:hAnsi="Times New Roman" w:cs="Times New Roman"/>
          <w:sz w:val="24"/>
        </w:rPr>
        <w:t>Масштаб</w:t>
      </w:r>
      <w:r w:rsidRPr="007172B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t>1:5000</w:t>
      </w:r>
    </w:p>
    <w:p w:rsidR="007172BA" w:rsidRPr="007172BA" w:rsidRDefault="007172BA" w:rsidP="007172BA">
      <w:pPr>
        <w:widowControl w:val="0"/>
        <w:tabs>
          <w:tab w:val="left" w:pos="6413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172BA">
        <w:rPr>
          <w:rFonts w:ascii="Times New Roman" w:eastAsia="Times New Roman" w:hAnsi="Times New Roman" w:cs="Times New Roman"/>
        </w:rPr>
        <w:br w:type="column"/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lastRenderedPageBreak/>
        <w:t>Подпись</w:t>
      </w:r>
      <w:r w:rsidRPr="007172BA">
        <w:rPr>
          <w:rFonts w:ascii="Times New Roman" w:eastAsia="Times New Roman" w:hAnsi="Times New Roman" w:cs="Times New Roman"/>
          <w:sz w:val="24"/>
          <w:u w:val="single"/>
        </w:rPr>
        <w:tab/>
      </w:r>
      <w:r w:rsidRPr="007172BA">
        <w:rPr>
          <w:rFonts w:ascii="Times New Roman" w:eastAsia="Times New Roman" w:hAnsi="Times New Roman" w:cs="Times New Roman"/>
          <w:spacing w:val="-2"/>
          <w:sz w:val="24"/>
        </w:rPr>
        <w:t>Дата_15.05.2024г.</w:t>
      </w:r>
    </w:p>
    <w:p w:rsidR="003D4ECB" w:rsidRDefault="007172BA" w:rsidP="007172BA">
      <w:r w:rsidRPr="007172BA">
        <w:rPr>
          <w:rFonts w:ascii="Times New Roman" w:eastAsia="Times New Roman" w:hAnsi="Times New Roman" w:cs="Times New Roman"/>
          <w:noProof/>
          <w:sz w:val="16"/>
          <w:lang w:eastAsia="ru-RU"/>
        </w:rPr>
        <w:drawing>
          <wp:anchor distT="0" distB="0" distL="0" distR="0" simplePos="0" relativeHeight="251659264" behindDoc="0" locked="0" layoutInCell="1" allowOverlap="1" wp14:anchorId="0C2B9F89" wp14:editId="0094109B">
            <wp:simplePos x="0" y="0"/>
            <wp:positionH relativeFrom="page">
              <wp:posOffset>7789938</wp:posOffset>
            </wp:positionH>
            <wp:positionV relativeFrom="paragraph">
              <wp:posOffset>-488163</wp:posOffset>
            </wp:positionV>
            <wp:extent cx="789660" cy="574078"/>
            <wp:effectExtent l="0" t="0" r="0" b="0"/>
            <wp:wrapNone/>
            <wp:docPr id="1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60" cy="57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2BA">
        <w:rPr>
          <w:rFonts w:ascii="Times New Roman" w:eastAsia="Times New Roman" w:hAnsi="Times New Roman" w:cs="Times New Roman"/>
          <w:sz w:val="16"/>
        </w:rPr>
        <w:t>Место для</w:t>
      </w:r>
      <w:r w:rsidRPr="007172BA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7172BA">
        <w:rPr>
          <w:rFonts w:ascii="Times New Roman" w:eastAsia="Times New Roman" w:hAnsi="Times New Roman" w:cs="Times New Roman"/>
          <w:sz w:val="16"/>
        </w:rPr>
        <w:t>отти</w:t>
      </w:r>
      <w:bookmarkStart w:id="0" w:name="_GoBack"/>
      <w:bookmarkEnd w:id="0"/>
    </w:p>
    <w:sectPr w:rsidR="003D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BD"/>
    <w:rsid w:val="003D4ECB"/>
    <w:rsid w:val="007172BA"/>
    <w:rsid w:val="00E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72BA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172BA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172B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172BA"/>
  </w:style>
  <w:style w:type="table" w:customStyle="1" w:styleId="TableNormal">
    <w:name w:val="Table Normal"/>
    <w:uiPriority w:val="2"/>
    <w:semiHidden/>
    <w:unhideWhenUsed/>
    <w:qFormat/>
    <w:rsid w:val="00717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172B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717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72BA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72BA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172BA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72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172B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172BA"/>
  </w:style>
  <w:style w:type="table" w:customStyle="1" w:styleId="TableNormal">
    <w:name w:val="Table Normal"/>
    <w:uiPriority w:val="2"/>
    <w:semiHidden/>
    <w:unhideWhenUsed/>
    <w:qFormat/>
    <w:rsid w:val="00717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172B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717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72BA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2025-05-22T07:10:00Z</dcterms:created>
  <dcterms:modified xsi:type="dcterms:W3CDTF">2025-05-22T07:10:00Z</dcterms:modified>
</cp:coreProperties>
</file>