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1974B7" w:rsidRPr="001974B7" w:rsidTr="00CA454F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1974B7" w:rsidRPr="001974B7" w:rsidRDefault="001974B7" w:rsidP="001974B7">
            <w:pPr>
              <w:spacing w:before="75"/>
              <w:ind w:left="20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1974B7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1974B7" w:rsidRPr="001974B7" w:rsidRDefault="001974B7" w:rsidP="001974B7">
            <w:pPr>
              <w:spacing w:before="9" w:line="247" w:lineRule="auto"/>
              <w:ind w:left="20"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1974B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1974B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1974B7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1974B7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1974B7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1974B7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1974B7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1974B7" w:rsidRPr="001974B7" w:rsidRDefault="001974B7" w:rsidP="001974B7">
            <w:pPr>
              <w:spacing w:before="151" w:line="247" w:lineRule="auto"/>
              <w:ind w:left="20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деревня Баринцы, Просницкое сельское поселение, Кирово-Чепецкий район,</w:t>
            </w:r>
            <w:r w:rsidRPr="001974B7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Кировская область</w:t>
            </w:r>
          </w:p>
        </w:tc>
      </w:tr>
      <w:tr w:rsidR="001974B7" w:rsidRPr="001974B7" w:rsidTr="00CA454F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1974B7" w:rsidRPr="001974B7" w:rsidRDefault="001974B7" w:rsidP="001974B7">
            <w:pPr>
              <w:spacing w:line="169" w:lineRule="exact"/>
              <w:ind w:left="20"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1974B7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1974B7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1974B7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1974B7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1974B7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1974B7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1974B7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1974B7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1974B7" w:rsidRPr="001974B7" w:rsidTr="00CA454F">
        <w:trPr>
          <w:trHeight w:val="438"/>
        </w:trPr>
        <w:tc>
          <w:tcPr>
            <w:tcW w:w="10203" w:type="dxa"/>
            <w:gridSpan w:val="3"/>
          </w:tcPr>
          <w:p w:rsidR="001974B7" w:rsidRPr="001974B7" w:rsidRDefault="001974B7" w:rsidP="001974B7">
            <w:pPr>
              <w:spacing w:before="72"/>
              <w:ind w:left="20"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1974B7" w:rsidRPr="001974B7" w:rsidTr="00CA454F">
        <w:trPr>
          <w:trHeight w:val="438"/>
        </w:trPr>
        <w:tc>
          <w:tcPr>
            <w:tcW w:w="10203" w:type="dxa"/>
            <w:gridSpan w:val="3"/>
          </w:tcPr>
          <w:p w:rsidR="001974B7" w:rsidRPr="001974B7" w:rsidRDefault="001974B7" w:rsidP="001974B7">
            <w:pPr>
              <w:spacing w:before="72"/>
              <w:ind w:left="20"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  <w:proofErr w:type="spellEnd"/>
          </w:p>
        </w:tc>
      </w:tr>
      <w:tr w:rsidR="001974B7" w:rsidRPr="001974B7" w:rsidTr="00CA454F">
        <w:trPr>
          <w:trHeight w:val="438"/>
        </w:trPr>
        <w:tc>
          <w:tcPr>
            <w:tcW w:w="850" w:type="dxa"/>
          </w:tcPr>
          <w:p w:rsidR="001974B7" w:rsidRPr="001974B7" w:rsidRDefault="001974B7" w:rsidP="001974B7">
            <w:pPr>
              <w:spacing w:before="98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1974B7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1974B7" w:rsidRPr="001974B7" w:rsidRDefault="001974B7" w:rsidP="001974B7">
            <w:pPr>
              <w:spacing w:before="98"/>
              <w:ind w:left="140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1974B7" w:rsidRPr="001974B7" w:rsidRDefault="001974B7" w:rsidP="001974B7">
            <w:pPr>
              <w:spacing w:before="98"/>
              <w:ind w:left="85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  <w:proofErr w:type="spellEnd"/>
          </w:p>
        </w:tc>
      </w:tr>
      <w:tr w:rsidR="001974B7" w:rsidRPr="001974B7" w:rsidTr="00CA454F">
        <w:trPr>
          <w:trHeight w:val="325"/>
        </w:trPr>
        <w:tc>
          <w:tcPr>
            <w:tcW w:w="850" w:type="dxa"/>
          </w:tcPr>
          <w:p w:rsidR="001974B7" w:rsidRPr="001974B7" w:rsidRDefault="001974B7" w:rsidP="001974B7">
            <w:pPr>
              <w:spacing w:before="42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1974B7" w:rsidRPr="001974B7" w:rsidRDefault="001974B7" w:rsidP="001974B7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1974B7" w:rsidRPr="001974B7" w:rsidRDefault="001974B7" w:rsidP="001974B7">
            <w:pPr>
              <w:spacing w:before="42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1974B7" w:rsidRPr="001974B7" w:rsidTr="00CA454F">
        <w:trPr>
          <w:trHeight w:val="631"/>
        </w:trPr>
        <w:tc>
          <w:tcPr>
            <w:tcW w:w="850" w:type="dxa"/>
          </w:tcPr>
          <w:p w:rsidR="001974B7" w:rsidRPr="001974B7" w:rsidRDefault="001974B7" w:rsidP="001974B7">
            <w:pPr>
              <w:spacing w:before="195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1974B7" w:rsidRPr="001974B7" w:rsidRDefault="001974B7" w:rsidP="001974B7">
            <w:pPr>
              <w:spacing w:before="195"/>
              <w:ind w:left="7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z w:val="21"/>
              </w:rPr>
              <w:t>Местоположение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1974B7" w:rsidRPr="001974B7" w:rsidRDefault="001974B7" w:rsidP="001974B7">
            <w:pPr>
              <w:spacing w:before="74"/>
              <w:ind w:left="79" w:right="3" w:firstLine="5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</w:t>
            </w: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область,</w:t>
            </w: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район</w:t>
            </w: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Кирово- Чепецкий, деревня Баринцы</w:t>
            </w:r>
          </w:p>
        </w:tc>
      </w:tr>
      <w:tr w:rsidR="001974B7" w:rsidRPr="001974B7" w:rsidTr="00CA454F">
        <w:trPr>
          <w:trHeight w:val="665"/>
        </w:trPr>
        <w:tc>
          <w:tcPr>
            <w:tcW w:w="850" w:type="dxa"/>
          </w:tcPr>
          <w:p w:rsidR="001974B7" w:rsidRPr="001974B7" w:rsidRDefault="001974B7" w:rsidP="001974B7">
            <w:pPr>
              <w:spacing w:before="212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1974B7" w:rsidRPr="001974B7" w:rsidRDefault="001974B7" w:rsidP="001974B7">
            <w:pPr>
              <w:spacing w:before="91"/>
              <w:ind w:left="7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1974B7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1974B7" w:rsidRPr="001974B7" w:rsidRDefault="001974B7" w:rsidP="001974B7">
            <w:pPr>
              <w:ind w:left="7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1974B7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1974B7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1974B7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(Р</w:t>
            </w:r>
            <w:r w:rsidRPr="001974B7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1974B7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1974B7" w:rsidRPr="001974B7" w:rsidRDefault="001974B7" w:rsidP="001974B7">
            <w:pPr>
              <w:spacing w:before="212"/>
              <w:ind w:left="132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z w:val="21"/>
              </w:rPr>
              <w:t xml:space="preserve">73527 +/- 4745 </w:t>
            </w: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1974B7" w:rsidRPr="001974B7" w:rsidTr="00CA454F">
        <w:trPr>
          <w:trHeight w:val="438"/>
        </w:trPr>
        <w:tc>
          <w:tcPr>
            <w:tcW w:w="850" w:type="dxa"/>
          </w:tcPr>
          <w:p w:rsidR="001974B7" w:rsidRPr="001974B7" w:rsidRDefault="001974B7" w:rsidP="001974B7">
            <w:pPr>
              <w:spacing w:before="98"/>
              <w:ind w:left="14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1974B7" w:rsidRPr="001974B7" w:rsidRDefault="001974B7" w:rsidP="001974B7">
            <w:pPr>
              <w:spacing w:before="98"/>
              <w:ind w:left="7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1974B7" w:rsidRPr="001974B7" w:rsidRDefault="001974B7" w:rsidP="001974B7">
            <w:pPr>
              <w:spacing w:before="98"/>
              <w:ind w:left="132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1974B7" w:rsidRPr="001974B7" w:rsidTr="00CA454F">
        <w:trPr>
          <w:trHeight w:val="9265"/>
        </w:trPr>
        <w:tc>
          <w:tcPr>
            <w:tcW w:w="10203" w:type="dxa"/>
            <w:gridSpan w:val="3"/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</w:rPr>
        <w:sectPr w:rsidR="001974B7" w:rsidRPr="001974B7" w:rsidSect="001974B7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1974B7" w:rsidRPr="001974B7" w:rsidTr="00CA454F">
        <w:trPr>
          <w:trHeight w:val="608"/>
        </w:trPr>
        <w:tc>
          <w:tcPr>
            <w:tcW w:w="10207" w:type="dxa"/>
            <w:gridSpan w:val="6"/>
          </w:tcPr>
          <w:p w:rsidR="001974B7" w:rsidRPr="001974B7" w:rsidRDefault="001974B7" w:rsidP="001974B7">
            <w:pPr>
              <w:spacing w:before="182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1974B7" w:rsidRPr="001974B7" w:rsidTr="00CA454F">
        <w:trPr>
          <w:trHeight w:val="551"/>
        </w:trPr>
        <w:tc>
          <w:tcPr>
            <w:tcW w:w="10207" w:type="dxa"/>
            <w:gridSpan w:val="6"/>
          </w:tcPr>
          <w:p w:rsidR="001974B7" w:rsidRPr="001974B7" w:rsidRDefault="001974B7" w:rsidP="001974B7">
            <w:pPr>
              <w:spacing w:before="126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1974B7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1974B7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1974B7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1974B7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1974B7" w:rsidRPr="001974B7" w:rsidTr="00CA454F">
        <w:trPr>
          <w:trHeight w:val="438"/>
        </w:trPr>
        <w:tc>
          <w:tcPr>
            <w:tcW w:w="10207" w:type="dxa"/>
            <w:gridSpan w:val="6"/>
          </w:tcPr>
          <w:p w:rsidR="001974B7" w:rsidRPr="001974B7" w:rsidRDefault="001974B7" w:rsidP="001974B7">
            <w:pPr>
              <w:spacing w:before="152"/>
              <w:ind w:left="72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  <w:proofErr w:type="spellEnd"/>
          </w:p>
        </w:tc>
      </w:tr>
      <w:tr w:rsidR="001974B7" w:rsidRPr="001974B7" w:rsidTr="00CA454F">
        <w:trPr>
          <w:trHeight w:val="325"/>
        </w:trPr>
        <w:tc>
          <w:tcPr>
            <w:tcW w:w="10207" w:type="dxa"/>
            <w:gridSpan w:val="6"/>
          </w:tcPr>
          <w:p w:rsidR="001974B7" w:rsidRPr="001974B7" w:rsidRDefault="001974B7" w:rsidP="001974B7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1974B7" w:rsidRPr="001974B7" w:rsidTr="00CA454F">
        <w:trPr>
          <w:trHeight w:val="778"/>
        </w:trPr>
        <w:tc>
          <w:tcPr>
            <w:tcW w:w="2041" w:type="dxa"/>
            <w:vMerge w:val="restart"/>
          </w:tcPr>
          <w:p w:rsidR="001974B7" w:rsidRPr="001974B7" w:rsidRDefault="001974B7" w:rsidP="001974B7">
            <w:pPr>
              <w:spacing w:before="182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974B7" w:rsidRPr="001974B7" w:rsidRDefault="001974B7" w:rsidP="001974B7">
            <w:pPr>
              <w:spacing w:before="6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1974B7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1974B7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974B7" w:rsidRPr="001974B7" w:rsidRDefault="001974B7" w:rsidP="001974B7">
            <w:pPr>
              <w:spacing w:before="61"/>
              <w:ind w:left="107" w:right="9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974B7" w:rsidRPr="001974B7" w:rsidRDefault="001974B7" w:rsidP="001974B7">
            <w:pPr>
              <w:spacing w:before="182"/>
              <w:ind w:left="59"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1974B7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1974B7" w:rsidRPr="001974B7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974B7" w:rsidRPr="001974B7" w:rsidTr="00CA454F">
        <w:trPr>
          <w:trHeight w:val="325"/>
        </w:trPr>
        <w:tc>
          <w:tcPr>
            <w:tcW w:w="2041" w:type="dxa"/>
          </w:tcPr>
          <w:p w:rsidR="001974B7" w:rsidRPr="001974B7" w:rsidRDefault="001974B7" w:rsidP="001974B7">
            <w:pPr>
              <w:spacing w:before="38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before="38"/>
              <w:ind w:left="59"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561308.32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2228398.45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561422.84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2228375.36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561440.37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2228390.56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561444.08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2228394.14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561443.78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2228399.79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561437.56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2228405.69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561435.64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2228410.18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561451.98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2228422.72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561459.56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2228430.09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561461.46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2228439.26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561459.23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2228454.45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561457.31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2228474.79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561456.83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2228481.60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561462.20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2228492.17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561479.06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2228498.37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561501.41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2228500.94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561526.20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2228575.76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561549.11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2228592.18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561559.64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2228591.84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561586.37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2228634.61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561597.07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2228638.18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561625.74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2228690.56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223"/>
        </w:trPr>
        <w:tc>
          <w:tcPr>
            <w:tcW w:w="10207" w:type="dxa"/>
            <w:gridSpan w:val="6"/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14"/>
        </w:rPr>
        <w:sectPr w:rsidR="001974B7" w:rsidRPr="001974B7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1974B7" w:rsidRPr="001974B7" w:rsidTr="00CA454F">
        <w:trPr>
          <w:trHeight w:val="325"/>
        </w:trPr>
        <w:tc>
          <w:tcPr>
            <w:tcW w:w="10207" w:type="dxa"/>
            <w:gridSpan w:val="6"/>
          </w:tcPr>
          <w:p w:rsidR="001974B7" w:rsidRPr="001974B7" w:rsidRDefault="001974B7" w:rsidP="001974B7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1974B7" w:rsidRPr="001974B7" w:rsidTr="00CA454F">
        <w:trPr>
          <w:trHeight w:val="778"/>
        </w:trPr>
        <w:tc>
          <w:tcPr>
            <w:tcW w:w="2041" w:type="dxa"/>
            <w:vMerge w:val="restart"/>
          </w:tcPr>
          <w:p w:rsidR="001974B7" w:rsidRPr="001974B7" w:rsidRDefault="001974B7" w:rsidP="001974B7">
            <w:pPr>
              <w:spacing w:before="182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974B7" w:rsidRPr="001974B7" w:rsidRDefault="001974B7" w:rsidP="001974B7">
            <w:pPr>
              <w:spacing w:before="6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1974B7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1974B7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974B7" w:rsidRPr="001974B7" w:rsidRDefault="001974B7" w:rsidP="001974B7">
            <w:pPr>
              <w:spacing w:before="61"/>
              <w:ind w:left="107" w:right="9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974B7" w:rsidRPr="001974B7" w:rsidRDefault="001974B7" w:rsidP="001974B7">
            <w:pPr>
              <w:spacing w:before="182"/>
              <w:ind w:left="59"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1974B7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1974B7" w:rsidRPr="001974B7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974B7" w:rsidRPr="001974B7" w:rsidTr="00CA454F">
        <w:trPr>
          <w:trHeight w:val="325"/>
        </w:trPr>
        <w:tc>
          <w:tcPr>
            <w:tcW w:w="2041" w:type="dxa"/>
          </w:tcPr>
          <w:p w:rsidR="001974B7" w:rsidRPr="001974B7" w:rsidRDefault="001974B7" w:rsidP="001974B7">
            <w:pPr>
              <w:spacing w:before="38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before="38"/>
              <w:ind w:left="59"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561673.29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2228677.25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561661.02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2228637.04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561631.18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2228572.25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561627.90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2228548.30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561631.06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2228475.87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561623.90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2228442.64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561594.40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2228354.57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561588.50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2228342.55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561435.47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2228371.64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561417.05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2228357.75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561341.00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2228246.95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561265.55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2228146.25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561214.16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2228159.91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561156.82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2228181.60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561152.07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2228191.40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561235.84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2228319.14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561270.30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2228349.73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561302.09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2228384.49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489"/>
        </w:trPr>
        <w:tc>
          <w:tcPr>
            <w:tcW w:w="2041" w:type="dxa"/>
          </w:tcPr>
          <w:p w:rsidR="001974B7" w:rsidRPr="001974B7" w:rsidRDefault="001974B7" w:rsidP="001974B7">
            <w:pPr>
              <w:spacing w:before="124"/>
              <w:ind w:left="13"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561308.32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124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2228398.45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line="240" w:lineRule="atLeast"/>
              <w:ind w:left="665" w:hanging="58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124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line="242" w:lineRule="exact"/>
              <w:ind w:left="373" w:hanging="34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1974B7" w:rsidRPr="001974B7" w:rsidTr="00CA454F">
        <w:trPr>
          <w:trHeight w:val="325"/>
        </w:trPr>
        <w:tc>
          <w:tcPr>
            <w:tcW w:w="10207" w:type="dxa"/>
            <w:gridSpan w:val="6"/>
          </w:tcPr>
          <w:p w:rsidR="001974B7" w:rsidRPr="001974B7" w:rsidRDefault="001974B7" w:rsidP="001974B7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1974B7" w:rsidRPr="001974B7" w:rsidTr="00CA454F">
        <w:trPr>
          <w:trHeight w:val="778"/>
        </w:trPr>
        <w:tc>
          <w:tcPr>
            <w:tcW w:w="2041" w:type="dxa"/>
            <w:vMerge w:val="restart"/>
          </w:tcPr>
          <w:p w:rsidR="001974B7" w:rsidRPr="001974B7" w:rsidRDefault="001974B7" w:rsidP="001974B7">
            <w:pPr>
              <w:spacing w:before="182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1974B7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634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1974B7" w:rsidRPr="001974B7" w:rsidRDefault="001974B7" w:rsidP="001974B7">
            <w:pPr>
              <w:spacing w:before="6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1974B7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1974B7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1974B7" w:rsidRPr="001974B7" w:rsidRDefault="001974B7" w:rsidP="001974B7">
            <w:pPr>
              <w:spacing w:before="61"/>
              <w:ind w:left="107" w:right="93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1974B7" w:rsidRPr="001974B7" w:rsidRDefault="001974B7" w:rsidP="001974B7">
            <w:pPr>
              <w:spacing w:before="182"/>
              <w:ind w:left="59"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1974B7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1974B7" w:rsidRPr="001974B7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974B7" w:rsidRPr="001974B7" w:rsidTr="00CA454F">
        <w:trPr>
          <w:trHeight w:val="325"/>
        </w:trPr>
        <w:tc>
          <w:tcPr>
            <w:tcW w:w="2041" w:type="dxa"/>
          </w:tcPr>
          <w:p w:rsidR="001974B7" w:rsidRPr="001974B7" w:rsidRDefault="001974B7" w:rsidP="001974B7">
            <w:pPr>
              <w:spacing w:before="38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38"/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before="3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38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before="38"/>
              <w:ind w:left="59"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1974B7" w:rsidRPr="001974B7" w:rsidTr="00CA454F">
        <w:trPr>
          <w:trHeight w:val="325"/>
        </w:trPr>
        <w:tc>
          <w:tcPr>
            <w:tcW w:w="2041" w:type="dxa"/>
          </w:tcPr>
          <w:p w:rsidR="001974B7" w:rsidRPr="001974B7" w:rsidRDefault="001974B7" w:rsidP="001974B7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42"/>
              <w:ind w:left="13"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1974B7" w:rsidRPr="001974B7" w:rsidRDefault="001974B7" w:rsidP="001974B7">
            <w:pPr>
              <w:spacing w:before="42"/>
              <w:ind w:left="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1974B7" w:rsidRPr="001974B7" w:rsidRDefault="001974B7" w:rsidP="001974B7">
            <w:pPr>
              <w:spacing w:before="42"/>
              <w:ind w:left="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1974B7" w:rsidRPr="001974B7" w:rsidRDefault="001974B7" w:rsidP="001974B7">
            <w:pPr>
              <w:spacing w:before="42"/>
              <w:ind w:left="59"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1974B7" w:rsidRPr="001974B7" w:rsidTr="00CA454F">
        <w:trPr>
          <w:trHeight w:val="773"/>
        </w:trPr>
        <w:tc>
          <w:tcPr>
            <w:tcW w:w="10207" w:type="dxa"/>
            <w:gridSpan w:val="6"/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20"/>
        </w:rPr>
        <w:sectPr w:rsidR="001974B7" w:rsidRPr="001974B7">
          <w:type w:val="continuous"/>
          <w:pgSz w:w="11910" w:h="16840"/>
          <w:pgMar w:top="520" w:right="425" w:bottom="791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1974B7" w:rsidRPr="001974B7" w:rsidTr="00CA454F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1974B7" w:rsidRPr="001974B7" w:rsidRDefault="001974B7" w:rsidP="001974B7">
            <w:pPr>
              <w:spacing w:before="126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1974B7" w:rsidRPr="001974B7" w:rsidTr="00CA454F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1974B7" w:rsidRPr="001974B7" w:rsidRDefault="001974B7" w:rsidP="001974B7">
            <w:pPr>
              <w:spacing w:before="103"/>
              <w:ind w:left="74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1974B7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1974B7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1974B7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измененных</w:t>
            </w:r>
            <w:r w:rsidRPr="001974B7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(уточненных)</w:t>
            </w:r>
            <w:r w:rsidRPr="001974B7">
              <w:rPr>
                <w:rFonts w:ascii="Times New Roman" w:eastAsia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1974B7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1974B7" w:rsidRPr="001974B7" w:rsidTr="00CA454F">
        <w:trPr>
          <w:trHeight w:val="438"/>
        </w:trPr>
        <w:tc>
          <w:tcPr>
            <w:tcW w:w="10201" w:type="dxa"/>
            <w:gridSpan w:val="8"/>
          </w:tcPr>
          <w:p w:rsidR="001974B7" w:rsidRPr="001974B7" w:rsidRDefault="001974B7" w:rsidP="001974B7">
            <w:pPr>
              <w:spacing w:before="98"/>
              <w:ind w:left="72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1974B7" w:rsidRPr="001974B7" w:rsidTr="00CA454F">
        <w:trPr>
          <w:trHeight w:val="325"/>
        </w:trPr>
        <w:tc>
          <w:tcPr>
            <w:tcW w:w="10201" w:type="dxa"/>
            <w:gridSpan w:val="8"/>
          </w:tcPr>
          <w:p w:rsidR="001974B7" w:rsidRPr="001974B7" w:rsidRDefault="001974B7" w:rsidP="001974B7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1974B7" w:rsidRPr="001974B7" w:rsidTr="00CA454F">
        <w:trPr>
          <w:trHeight w:val="778"/>
        </w:trPr>
        <w:tc>
          <w:tcPr>
            <w:tcW w:w="1417" w:type="dxa"/>
            <w:vMerge w:val="restart"/>
          </w:tcPr>
          <w:p w:rsidR="001974B7" w:rsidRPr="001974B7" w:rsidRDefault="001974B7" w:rsidP="001974B7">
            <w:pPr>
              <w:spacing w:before="182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66" w:right="57" w:firstLine="21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характерных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154" w:type="dxa"/>
            <w:gridSpan w:val="2"/>
          </w:tcPr>
          <w:p w:rsidR="001974B7" w:rsidRPr="001974B7" w:rsidRDefault="001974B7" w:rsidP="001974B7">
            <w:pPr>
              <w:spacing w:before="148"/>
              <w:ind w:left="367" w:hanging="39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1974B7" w:rsidRPr="001974B7" w:rsidRDefault="001974B7" w:rsidP="001974B7">
            <w:pPr>
              <w:spacing w:before="27"/>
              <w:ind w:left="339" w:right="322" w:firstLine="109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1974B7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1974B7" w:rsidRPr="001974B7" w:rsidRDefault="001974B7" w:rsidP="001974B7">
            <w:pPr>
              <w:spacing w:before="182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1974B7" w:rsidRPr="001974B7" w:rsidRDefault="001974B7" w:rsidP="001974B7">
            <w:pPr>
              <w:spacing w:before="61"/>
              <w:ind w:left="82" w:right="61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1974B7" w:rsidRPr="001974B7" w:rsidRDefault="001974B7" w:rsidP="001974B7">
            <w:pPr>
              <w:spacing w:before="61"/>
              <w:ind w:left="32"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1974B7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1974B7" w:rsidRPr="001974B7" w:rsidTr="00CA454F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974B7" w:rsidRPr="001974B7" w:rsidTr="00CA454F">
        <w:trPr>
          <w:trHeight w:val="325"/>
        </w:trPr>
        <w:tc>
          <w:tcPr>
            <w:tcW w:w="1417" w:type="dxa"/>
          </w:tcPr>
          <w:p w:rsidR="001974B7" w:rsidRPr="001974B7" w:rsidRDefault="001974B7" w:rsidP="001974B7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1974B7" w:rsidRPr="001974B7" w:rsidRDefault="001974B7" w:rsidP="001974B7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1974B7" w:rsidRPr="001974B7" w:rsidRDefault="001974B7" w:rsidP="001974B7">
            <w:pPr>
              <w:spacing w:before="38"/>
              <w:ind w:left="19"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1974B7" w:rsidRPr="001974B7" w:rsidRDefault="001974B7" w:rsidP="001974B7">
            <w:pPr>
              <w:spacing w:before="38"/>
              <w:ind w:left="25"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1974B7" w:rsidRPr="001974B7" w:rsidRDefault="001974B7" w:rsidP="001974B7">
            <w:pPr>
              <w:spacing w:before="38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1974B7" w:rsidRPr="001974B7" w:rsidTr="00CA454F">
        <w:trPr>
          <w:trHeight w:val="325"/>
        </w:trPr>
        <w:tc>
          <w:tcPr>
            <w:tcW w:w="1417" w:type="dxa"/>
          </w:tcPr>
          <w:p w:rsidR="001974B7" w:rsidRPr="001974B7" w:rsidRDefault="001974B7" w:rsidP="001974B7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1974B7" w:rsidRPr="001974B7" w:rsidRDefault="001974B7" w:rsidP="001974B7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1974B7" w:rsidRPr="001974B7" w:rsidRDefault="001974B7" w:rsidP="001974B7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1974B7" w:rsidRPr="001974B7" w:rsidRDefault="001974B7" w:rsidP="001974B7">
            <w:pPr>
              <w:spacing w:before="42"/>
              <w:ind w:left="2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74B7" w:rsidRPr="001974B7" w:rsidTr="00CA454F">
        <w:trPr>
          <w:trHeight w:val="325"/>
        </w:trPr>
        <w:tc>
          <w:tcPr>
            <w:tcW w:w="10201" w:type="dxa"/>
            <w:gridSpan w:val="8"/>
          </w:tcPr>
          <w:p w:rsidR="001974B7" w:rsidRPr="001974B7" w:rsidRDefault="001974B7" w:rsidP="001974B7">
            <w:pPr>
              <w:spacing w:before="42"/>
              <w:ind w:left="7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1974B7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1974B7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1974B7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1974B7" w:rsidRPr="001974B7" w:rsidTr="00CA454F">
        <w:trPr>
          <w:trHeight w:val="778"/>
        </w:trPr>
        <w:tc>
          <w:tcPr>
            <w:tcW w:w="1417" w:type="dxa"/>
            <w:vMerge w:val="restart"/>
          </w:tcPr>
          <w:p w:rsidR="001974B7" w:rsidRPr="001974B7" w:rsidRDefault="001974B7" w:rsidP="001974B7">
            <w:pPr>
              <w:spacing w:before="6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характерных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точек части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1974B7" w:rsidRPr="001974B7" w:rsidRDefault="001974B7" w:rsidP="001974B7">
            <w:pPr>
              <w:spacing w:before="148"/>
              <w:ind w:left="367" w:hanging="39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1974B7" w:rsidRPr="001974B7" w:rsidRDefault="001974B7" w:rsidP="001974B7">
            <w:pPr>
              <w:spacing w:before="27"/>
              <w:ind w:left="339" w:right="322" w:firstLine="109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1974B7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1974B7" w:rsidRPr="001974B7" w:rsidRDefault="001974B7" w:rsidP="001974B7">
            <w:pPr>
              <w:spacing w:before="182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1974B7" w:rsidRPr="001974B7" w:rsidRDefault="001974B7" w:rsidP="001974B7">
            <w:pPr>
              <w:spacing w:before="61"/>
              <w:ind w:left="82" w:right="61" w:hanging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1974B7" w:rsidRPr="001974B7" w:rsidRDefault="001974B7" w:rsidP="001974B7">
            <w:pPr>
              <w:spacing w:before="61"/>
              <w:ind w:left="32"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1974B7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1974B7" w:rsidRPr="001974B7" w:rsidTr="00CA454F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974B7" w:rsidRPr="001974B7" w:rsidRDefault="001974B7" w:rsidP="001974B7">
            <w:pPr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1974B7" w:rsidRPr="001974B7" w:rsidRDefault="001974B7" w:rsidP="001974B7">
            <w:pPr>
              <w:spacing w:before="2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974B7" w:rsidRPr="001974B7" w:rsidTr="00CA454F">
        <w:trPr>
          <w:trHeight w:val="325"/>
        </w:trPr>
        <w:tc>
          <w:tcPr>
            <w:tcW w:w="1417" w:type="dxa"/>
          </w:tcPr>
          <w:p w:rsidR="001974B7" w:rsidRPr="001974B7" w:rsidRDefault="001974B7" w:rsidP="001974B7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1974B7" w:rsidRPr="001974B7" w:rsidRDefault="001974B7" w:rsidP="001974B7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1974B7" w:rsidRPr="001974B7" w:rsidRDefault="001974B7" w:rsidP="001974B7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1974B7" w:rsidRPr="001974B7" w:rsidRDefault="001974B7" w:rsidP="001974B7">
            <w:pPr>
              <w:tabs>
                <w:tab w:val="left" w:pos="2301"/>
              </w:tabs>
              <w:spacing w:before="42"/>
              <w:ind w:left="80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1974B7" w:rsidRPr="001974B7" w:rsidTr="00CA454F">
        <w:trPr>
          <w:trHeight w:val="325"/>
        </w:trPr>
        <w:tc>
          <w:tcPr>
            <w:tcW w:w="1417" w:type="dxa"/>
          </w:tcPr>
          <w:p w:rsidR="001974B7" w:rsidRPr="001974B7" w:rsidRDefault="001974B7" w:rsidP="001974B7">
            <w:pPr>
              <w:spacing w:before="42"/>
              <w:ind w:left="10"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1974B7" w:rsidRPr="001974B7" w:rsidRDefault="001974B7" w:rsidP="001974B7">
            <w:pPr>
              <w:spacing w:before="42"/>
              <w:ind w:left="1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1974B7" w:rsidRPr="001974B7" w:rsidRDefault="001974B7" w:rsidP="001974B7">
            <w:pPr>
              <w:spacing w:before="42"/>
              <w:ind w:left="16"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1974B7" w:rsidRPr="001974B7" w:rsidRDefault="001974B7" w:rsidP="001974B7">
            <w:pPr>
              <w:spacing w:before="42"/>
              <w:ind w:left="19"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1974B7" w:rsidRPr="001974B7" w:rsidRDefault="001974B7" w:rsidP="001974B7">
            <w:pPr>
              <w:spacing w:before="42"/>
              <w:ind w:left="2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74B7" w:rsidRPr="001974B7" w:rsidTr="00CA454F">
        <w:trPr>
          <w:trHeight w:val="8432"/>
        </w:trPr>
        <w:tc>
          <w:tcPr>
            <w:tcW w:w="10201" w:type="dxa"/>
            <w:gridSpan w:val="8"/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20"/>
        </w:rPr>
        <w:sectPr w:rsidR="001974B7" w:rsidRPr="001974B7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1974B7" w:rsidRPr="001974B7" w:rsidRDefault="001974B7" w:rsidP="001974B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1974B7" w:rsidRPr="001974B7" w:rsidTr="00CA454F">
        <w:trPr>
          <w:trHeight w:val="892"/>
        </w:trPr>
        <w:tc>
          <w:tcPr>
            <w:tcW w:w="10206" w:type="dxa"/>
            <w:gridSpan w:val="3"/>
          </w:tcPr>
          <w:p w:rsidR="001974B7" w:rsidRPr="001974B7" w:rsidRDefault="001974B7" w:rsidP="001974B7">
            <w:pPr>
              <w:spacing w:before="145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ТЕКСТОВОЕ</w:t>
            </w:r>
            <w:r w:rsidRPr="001974B7">
              <w:rPr>
                <w:rFonts w:ascii="Times New Roman" w:eastAsia="Times New Roman" w:hAnsi="Times New Roman" w:cs="Times New Roman"/>
                <w:b/>
                <w:spacing w:val="51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1974B7" w:rsidRPr="001974B7" w:rsidRDefault="001974B7" w:rsidP="001974B7">
            <w:pPr>
              <w:spacing w:before="9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местоположения</w:t>
            </w:r>
            <w:r w:rsidRPr="001974B7">
              <w:rPr>
                <w:rFonts w:ascii="Times New Roman" w:eastAsia="Times New Roman" w:hAnsi="Times New Roman" w:cs="Times New Roman"/>
                <w:b/>
                <w:spacing w:val="43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1974B7">
              <w:rPr>
                <w:rFonts w:ascii="Times New Roman" w:eastAsia="Times New Roman" w:hAnsi="Times New Roman" w:cs="Times New Roman"/>
                <w:b/>
                <w:spacing w:val="44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населенных</w:t>
            </w:r>
            <w:r w:rsidRPr="001974B7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пунктов,</w:t>
            </w:r>
            <w:r w:rsidRPr="001974B7">
              <w:rPr>
                <w:rFonts w:ascii="Times New Roman" w:eastAsia="Times New Roman" w:hAnsi="Times New Roman" w:cs="Times New Roman"/>
                <w:b/>
                <w:spacing w:val="45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территориальных</w:t>
            </w:r>
            <w:r w:rsidRPr="001974B7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1974B7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зон</w:t>
            </w:r>
          </w:p>
        </w:tc>
      </w:tr>
      <w:tr w:rsidR="001974B7" w:rsidRPr="001974B7" w:rsidTr="00CA454F">
        <w:trPr>
          <w:trHeight w:val="551"/>
        </w:trPr>
        <w:tc>
          <w:tcPr>
            <w:tcW w:w="3402" w:type="dxa"/>
            <w:gridSpan w:val="2"/>
          </w:tcPr>
          <w:p w:rsidR="001974B7" w:rsidRPr="001974B7" w:rsidRDefault="001974B7" w:rsidP="001974B7">
            <w:pPr>
              <w:spacing w:before="155"/>
              <w:ind w:left="60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Прохождение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  <w:tc>
          <w:tcPr>
            <w:tcW w:w="6804" w:type="dxa"/>
            <w:vMerge w:val="restart"/>
          </w:tcPr>
          <w:p w:rsidR="001974B7" w:rsidRPr="001974B7" w:rsidRDefault="001974B7" w:rsidP="001974B7">
            <w:pPr>
              <w:spacing w:before="8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74B7" w:rsidRPr="001974B7" w:rsidRDefault="001974B7" w:rsidP="001974B7">
            <w:pPr>
              <w:spacing w:before="1"/>
              <w:ind w:left="1823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прохождения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</w:tr>
      <w:tr w:rsidR="001974B7" w:rsidRPr="001974B7" w:rsidTr="00CA454F">
        <w:trPr>
          <w:trHeight w:val="325"/>
        </w:trPr>
        <w:tc>
          <w:tcPr>
            <w:tcW w:w="2041" w:type="dxa"/>
          </w:tcPr>
          <w:p w:rsidR="001974B7" w:rsidRPr="001974B7" w:rsidRDefault="001974B7" w:rsidP="001974B7">
            <w:pPr>
              <w:spacing w:before="42"/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>до</w:t>
            </w:r>
            <w:proofErr w:type="spellEnd"/>
            <w:r w:rsidRPr="001974B7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1974B7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6804" w:type="dxa"/>
            <w:vMerge/>
            <w:tcBorders>
              <w:top w:val="nil"/>
            </w:tcBorders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974B7" w:rsidRPr="001974B7" w:rsidTr="00CA454F">
        <w:trPr>
          <w:trHeight w:val="211"/>
        </w:trPr>
        <w:tc>
          <w:tcPr>
            <w:tcW w:w="2041" w:type="dxa"/>
          </w:tcPr>
          <w:p w:rsidR="001974B7" w:rsidRPr="001974B7" w:rsidRDefault="001974B7" w:rsidP="001974B7">
            <w:pPr>
              <w:spacing w:line="19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line="19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1974B7" w:rsidRPr="001974B7" w:rsidRDefault="001974B7" w:rsidP="001974B7">
            <w:pPr>
              <w:spacing w:line="192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1974B7" w:rsidRPr="001974B7" w:rsidTr="00CA454F">
        <w:trPr>
          <w:trHeight w:val="325"/>
        </w:trPr>
        <w:tc>
          <w:tcPr>
            <w:tcW w:w="2041" w:type="dxa"/>
          </w:tcPr>
          <w:p w:rsidR="001974B7" w:rsidRPr="001974B7" w:rsidRDefault="001974B7" w:rsidP="001974B7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1974B7" w:rsidRPr="001974B7" w:rsidRDefault="001974B7" w:rsidP="001974B7">
            <w:pPr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1974B7" w:rsidRPr="001974B7" w:rsidRDefault="001974B7" w:rsidP="001974B7">
            <w:pPr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1974B7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1974B7" w:rsidRPr="001974B7" w:rsidTr="00CA454F">
        <w:trPr>
          <w:trHeight w:val="12287"/>
        </w:trPr>
        <w:tc>
          <w:tcPr>
            <w:tcW w:w="10206" w:type="dxa"/>
            <w:gridSpan w:val="3"/>
          </w:tcPr>
          <w:p w:rsidR="001974B7" w:rsidRPr="001974B7" w:rsidRDefault="001974B7" w:rsidP="001974B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sz w:val="24"/>
        </w:rPr>
        <w:sectPr w:rsidR="001974B7" w:rsidRPr="001974B7">
          <w:pgSz w:w="11910" w:h="16840"/>
          <w:pgMar w:top="1080" w:right="425" w:bottom="280" w:left="992" w:header="720" w:footer="720" w:gutter="0"/>
          <w:cols w:space="720"/>
        </w:sectPr>
      </w:pPr>
    </w:p>
    <w:p w:rsidR="001974B7" w:rsidRPr="001974B7" w:rsidRDefault="001974B7" w:rsidP="001974B7">
      <w:pPr>
        <w:widowControl w:val="0"/>
        <w:autoSpaceDE w:val="0"/>
        <w:autoSpaceDN w:val="0"/>
        <w:spacing w:before="63"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1974B7">
        <w:rPr>
          <w:rFonts w:ascii="Times New Roman" w:eastAsia="Times New Roman" w:hAnsi="Times New Roman" w:cs="Times New Roman"/>
          <w:sz w:val="24"/>
        </w:rPr>
        <w:lastRenderedPageBreak/>
        <w:t>Раздел</w:t>
      </w:r>
      <w:r w:rsidRPr="001974B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74B7">
        <w:rPr>
          <w:rFonts w:ascii="Times New Roman" w:eastAsia="Times New Roman" w:hAnsi="Times New Roman" w:cs="Times New Roman"/>
          <w:spacing w:val="-10"/>
          <w:sz w:val="24"/>
        </w:rPr>
        <w:t>4</w:t>
      </w:r>
    </w:p>
    <w:p w:rsidR="001974B7" w:rsidRPr="001974B7" w:rsidRDefault="001974B7" w:rsidP="001974B7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ind w:left="57" w:right="4632"/>
        <w:jc w:val="center"/>
        <w:rPr>
          <w:rFonts w:ascii="Times New Roman" w:eastAsia="Times New Roman" w:hAnsi="Times New Roman" w:cs="Times New Roman"/>
          <w:sz w:val="24"/>
        </w:rPr>
      </w:pPr>
      <w:r w:rsidRPr="001974B7">
        <w:rPr>
          <w:rFonts w:ascii="Times New Roman" w:eastAsia="Times New Roman" w:hAnsi="Times New Roman" w:cs="Times New Roman"/>
          <w:sz w:val="24"/>
        </w:rPr>
        <w:t>План</w:t>
      </w:r>
      <w:r w:rsidRPr="001974B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74B7">
        <w:rPr>
          <w:rFonts w:ascii="Times New Roman" w:eastAsia="Times New Roman" w:hAnsi="Times New Roman" w:cs="Times New Roman"/>
          <w:sz w:val="24"/>
        </w:rPr>
        <w:t>границ</w:t>
      </w:r>
      <w:r w:rsidRPr="001974B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74B7">
        <w:rPr>
          <w:rFonts w:ascii="Times New Roman" w:eastAsia="Times New Roman" w:hAnsi="Times New Roman" w:cs="Times New Roman"/>
          <w:spacing w:val="-2"/>
          <w:sz w:val="24"/>
        </w:rPr>
        <w:t>объекта</w:t>
      </w: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before="1" w:after="0" w:line="240" w:lineRule="auto"/>
        <w:ind w:right="1949"/>
        <w:jc w:val="right"/>
        <w:rPr>
          <w:rFonts w:ascii="Times New Roman" w:eastAsia="Times New Roman" w:hAnsi="Times New Roman" w:cs="Times New Roman"/>
          <w:sz w:val="24"/>
        </w:rPr>
      </w:pPr>
      <w:r w:rsidRPr="001974B7">
        <w:rPr>
          <w:rFonts w:ascii="Times New Roman" w:eastAsia="Times New Roman" w:hAnsi="Times New Roman" w:cs="Times New Roman"/>
          <w:sz w:val="24"/>
        </w:rPr>
        <w:t>Условные</w:t>
      </w:r>
      <w:r w:rsidRPr="001974B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74B7">
        <w:rPr>
          <w:rFonts w:ascii="Times New Roman" w:eastAsia="Times New Roman" w:hAnsi="Times New Roman" w:cs="Times New Roman"/>
          <w:spacing w:val="-2"/>
          <w:sz w:val="24"/>
        </w:rPr>
        <w:t>обозначения</w:t>
      </w:r>
    </w:p>
    <w:p w:rsidR="001974B7" w:rsidRPr="001974B7" w:rsidRDefault="001974B7" w:rsidP="001974B7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before="1" w:after="0" w:line="240" w:lineRule="auto"/>
        <w:ind w:left="9977"/>
        <w:rPr>
          <w:rFonts w:ascii="Times New Roman" w:eastAsia="Times New Roman" w:hAnsi="Times New Roman" w:cs="Times New Roman"/>
          <w:sz w:val="18"/>
          <w:szCs w:val="18"/>
        </w:rPr>
      </w:pPr>
      <w:r w:rsidRPr="001974B7">
        <w:rPr>
          <w:rFonts w:ascii="Times New Roman" w:eastAsia="Times New Roman" w:hAnsi="Times New Roman" w:cs="Times New Roman"/>
          <w:sz w:val="18"/>
          <w:szCs w:val="18"/>
        </w:rPr>
        <w:t>граница</w:t>
      </w:r>
      <w:r w:rsidRPr="001974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смежного</w:t>
      </w:r>
      <w:r w:rsidRPr="001974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населенного</w:t>
      </w:r>
      <w:r w:rsidRPr="001974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pacing w:val="-2"/>
          <w:sz w:val="18"/>
          <w:szCs w:val="18"/>
        </w:rPr>
        <w:t>пункта</w:t>
      </w:r>
    </w:p>
    <w:p w:rsidR="001974B7" w:rsidRPr="001974B7" w:rsidRDefault="001974B7" w:rsidP="001974B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974B7" w:rsidRPr="001974B7" w:rsidRDefault="001974B7" w:rsidP="001974B7">
      <w:pPr>
        <w:widowControl w:val="0"/>
        <w:tabs>
          <w:tab w:val="left" w:pos="9775"/>
          <w:tab w:val="left" w:pos="9989"/>
        </w:tabs>
        <w:autoSpaceDE w:val="0"/>
        <w:autoSpaceDN w:val="0"/>
        <w:spacing w:after="0" w:line="240" w:lineRule="auto"/>
        <w:ind w:left="9063"/>
        <w:rPr>
          <w:rFonts w:ascii="Times New Roman" w:eastAsia="Times New Roman" w:hAnsi="Times New Roman" w:cs="Times New Roman"/>
          <w:sz w:val="18"/>
          <w:szCs w:val="18"/>
        </w:rPr>
      </w:pPr>
      <w:r w:rsidRPr="001974B7">
        <w:rPr>
          <w:rFonts w:ascii="Times New Roman" w:eastAsia="Times New Roman" w:hAnsi="Times New Roman" w:cs="Times New Roman"/>
          <w:sz w:val="18"/>
          <w:szCs w:val="18"/>
          <w:u w:val="thick" w:color="00FFFF"/>
        </w:rPr>
        <w:tab/>
      </w:r>
      <w:r w:rsidRPr="001974B7">
        <w:rPr>
          <w:rFonts w:ascii="Times New Roman" w:eastAsia="Times New Roman" w:hAnsi="Times New Roman" w:cs="Times New Roman"/>
          <w:sz w:val="18"/>
          <w:szCs w:val="18"/>
        </w:rPr>
        <w:tab/>
        <w:t>граница</w:t>
      </w:r>
      <w:r w:rsidRPr="001974B7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кадастрового</w:t>
      </w:r>
      <w:r w:rsidRPr="001974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pacing w:val="-2"/>
          <w:sz w:val="18"/>
          <w:szCs w:val="18"/>
        </w:rPr>
        <w:t>квартала</w:t>
      </w:r>
    </w:p>
    <w:p w:rsidR="001974B7" w:rsidRPr="001974B7" w:rsidRDefault="001974B7" w:rsidP="001974B7">
      <w:pPr>
        <w:widowControl w:val="0"/>
        <w:autoSpaceDE w:val="0"/>
        <w:autoSpaceDN w:val="0"/>
        <w:spacing w:before="182" w:after="0" w:line="244" w:lineRule="auto"/>
        <w:ind w:left="10018" w:right="951"/>
        <w:rPr>
          <w:rFonts w:ascii="Times New Roman" w:eastAsia="Times New Roman" w:hAnsi="Times New Roman" w:cs="Times New Roman"/>
          <w:sz w:val="18"/>
          <w:szCs w:val="18"/>
        </w:rPr>
      </w:pPr>
      <w:r w:rsidRPr="001974B7">
        <w:rPr>
          <w:rFonts w:ascii="Times New Roman" w:eastAsia="Times New Roman" w:hAnsi="Times New Roman" w:cs="Times New Roman"/>
          <w:sz w:val="18"/>
          <w:szCs w:val="18"/>
        </w:rPr>
        <w:t>вновь образованная граница, сведения о</w:t>
      </w:r>
      <w:r w:rsidRPr="001974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1974B7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1974B7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1974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1974B7" w:rsidRPr="001974B7" w:rsidRDefault="001974B7" w:rsidP="001974B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974B7" w:rsidRPr="001974B7" w:rsidRDefault="001974B7" w:rsidP="001974B7">
      <w:pPr>
        <w:widowControl w:val="0"/>
        <w:tabs>
          <w:tab w:val="left" w:pos="9895"/>
        </w:tabs>
        <w:autoSpaceDE w:val="0"/>
        <w:autoSpaceDN w:val="0"/>
        <w:spacing w:after="0" w:line="240" w:lineRule="auto"/>
        <w:ind w:left="9089"/>
        <w:rPr>
          <w:rFonts w:ascii="Times New Roman" w:eastAsia="Times New Roman" w:hAnsi="Times New Roman" w:cs="Times New Roman"/>
          <w:sz w:val="18"/>
          <w:szCs w:val="18"/>
        </w:rPr>
      </w:pPr>
      <w:r w:rsidRPr="001974B7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1974B7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существующая часть граница, сведения</w:t>
      </w:r>
    </w:p>
    <w:p w:rsidR="001974B7" w:rsidRPr="001974B7" w:rsidRDefault="001974B7" w:rsidP="001974B7">
      <w:pPr>
        <w:widowControl w:val="0"/>
        <w:autoSpaceDE w:val="0"/>
        <w:autoSpaceDN w:val="0"/>
        <w:spacing w:before="4" w:after="0" w:line="244" w:lineRule="auto"/>
        <w:ind w:left="10001" w:right="23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974B7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Pr="001974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1974B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1974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ЕГРН</w:t>
      </w:r>
      <w:r w:rsidRPr="001974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1974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1974B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1974B7" w:rsidRPr="001974B7" w:rsidRDefault="001974B7" w:rsidP="001974B7">
      <w:pPr>
        <w:widowControl w:val="0"/>
        <w:autoSpaceDE w:val="0"/>
        <w:autoSpaceDN w:val="0"/>
        <w:spacing w:before="149" w:after="0" w:line="244" w:lineRule="auto"/>
        <w:ind w:left="10006" w:right="239"/>
        <w:rPr>
          <w:rFonts w:ascii="Times New Roman" w:eastAsia="Times New Roman" w:hAnsi="Times New Roman" w:cs="Times New Roman"/>
          <w:sz w:val="18"/>
          <w:szCs w:val="18"/>
        </w:rPr>
      </w:pPr>
      <w:r w:rsidRPr="001974B7">
        <w:rPr>
          <w:rFonts w:ascii="Times New Roman" w:eastAsia="Times New Roman" w:hAnsi="Times New Roman" w:cs="Times New Roman"/>
          <w:sz w:val="18"/>
          <w:szCs w:val="18"/>
        </w:rPr>
        <w:t>обозначение</w:t>
      </w:r>
      <w:r w:rsidRPr="001974B7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 xml:space="preserve">и номер </w:t>
      </w:r>
      <w:proofErr w:type="spellStart"/>
      <w:r w:rsidRPr="001974B7">
        <w:rPr>
          <w:rFonts w:ascii="Times New Roman" w:eastAsia="Times New Roman" w:hAnsi="Times New Roman" w:cs="Times New Roman"/>
          <w:sz w:val="18"/>
          <w:szCs w:val="18"/>
        </w:rPr>
        <w:t>повротной</w:t>
      </w:r>
      <w:proofErr w:type="spellEnd"/>
      <w:r w:rsidRPr="001974B7">
        <w:rPr>
          <w:rFonts w:ascii="Times New Roman" w:eastAsia="Times New Roman" w:hAnsi="Times New Roman" w:cs="Times New Roman"/>
          <w:sz w:val="18"/>
          <w:szCs w:val="18"/>
        </w:rPr>
        <w:t xml:space="preserve"> точки,</w:t>
      </w:r>
      <w:r w:rsidRPr="001974B7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сведения</w:t>
      </w:r>
      <w:r w:rsidRPr="001974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1974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1974B7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1974B7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1974B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1974B7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  <w:sectPr w:rsidR="001974B7" w:rsidRPr="001974B7">
          <w:pgSz w:w="16840" w:h="23820"/>
          <w:pgMar w:top="300" w:right="425" w:bottom="280" w:left="2409" w:header="720" w:footer="720" w:gutter="0"/>
          <w:cols w:space="720"/>
        </w:sectPr>
      </w:pPr>
    </w:p>
    <w:p w:rsidR="001974B7" w:rsidRPr="001974B7" w:rsidRDefault="001974B7" w:rsidP="001974B7">
      <w:pPr>
        <w:widowControl w:val="0"/>
        <w:autoSpaceDE w:val="0"/>
        <w:autoSpaceDN w:val="0"/>
        <w:spacing w:before="186" w:after="0" w:line="240" w:lineRule="auto"/>
        <w:ind w:left="3183"/>
        <w:rPr>
          <w:rFonts w:ascii="Times New Roman" w:eastAsia="Times New Roman" w:hAnsi="Times New Roman" w:cs="Times New Roman"/>
          <w:sz w:val="24"/>
        </w:rPr>
      </w:pPr>
      <w:r w:rsidRPr="001974B7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196DC487" wp14:editId="23192C7C">
                <wp:simplePos x="0" y="0"/>
                <wp:positionH relativeFrom="page">
                  <wp:posOffset>174402</wp:posOffset>
                </wp:positionH>
                <wp:positionV relativeFrom="page">
                  <wp:posOffset>552354</wp:posOffset>
                </wp:positionV>
                <wp:extent cx="10335260" cy="1440116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5260" cy="14401165"/>
                          <a:chOff x="0" y="0"/>
                          <a:chExt cx="10335260" cy="1440116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5333333" y="4902041"/>
                            <a:ext cx="4993005" cy="949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3005" h="9490075">
                                <a:moveTo>
                                  <a:pt x="308440" y="9489948"/>
                                </a:moveTo>
                                <a:lnTo>
                                  <a:pt x="611124" y="9337548"/>
                                </a:lnTo>
                                <a:lnTo>
                                  <a:pt x="348996" y="8674608"/>
                                </a:lnTo>
                                <a:lnTo>
                                  <a:pt x="466343" y="8427719"/>
                                </a:lnTo>
                                <a:lnTo>
                                  <a:pt x="0" y="8223504"/>
                                </a:lnTo>
                                <a:lnTo>
                                  <a:pt x="160019" y="7911083"/>
                                </a:lnTo>
                                <a:lnTo>
                                  <a:pt x="524255" y="8057387"/>
                                </a:lnTo>
                                <a:lnTo>
                                  <a:pt x="633984" y="7597139"/>
                                </a:lnTo>
                                <a:lnTo>
                                  <a:pt x="320039" y="7677911"/>
                                </a:lnTo>
                                <a:lnTo>
                                  <a:pt x="458724" y="6673596"/>
                                </a:lnTo>
                                <a:lnTo>
                                  <a:pt x="800100" y="6652259"/>
                                </a:lnTo>
                                <a:lnTo>
                                  <a:pt x="778763" y="6295644"/>
                                </a:lnTo>
                                <a:lnTo>
                                  <a:pt x="1156715" y="6141720"/>
                                </a:lnTo>
                                <a:lnTo>
                                  <a:pt x="655319" y="5414771"/>
                                </a:lnTo>
                                <a:lnTo>
                                  <a:pt x="1339595" y="5271516"/>
                                </a:lnTo>
                                <a:lnTo>
                                  <a:pt x="1331975" y="4824983"/>
                                </a:lnTo>
                                <a:lnTo>
                                  <a:pt x="1703832" y="4971287"/>
                                </a:lnTo>
                                <a:lnTo>
                                  <a:pt x="2095499" y="4445508"/>
                                </a:lnTo>
                                <a:lnTo>
                                  <a:pt x="1645919" y="3791711"/>
                                </a:lnTo>
                                <a:lnTo>
                                  <a:pt x="1885188" y="3535679"/>
                                </a:lnTo>
                                <a:lnTo>
                                  <a:pt x="2197608" y="3493007"/>
                                </a:lnTo>
                                <a:lnTo>
                                  <a:pt x="2671571" y="2386583"/>
                                </a:lnTo>
                                <a:lnTo>
                                  <a:pt x="2453640" y="1848611"/>
                                </a:lnTo>
                                <a:lnTo>
                                  <a:pt x="2910840" y="1607819"/>
                                </a:lnTo>
                                <a:lnTo>
                                  <a:pt x="2874264" y="1010411"/>
                                </a:lnTo>
                                <a:lnTo>
                                  <a:pt x="3144012" y="1025651"/>
                                </a:lnTo>
                                <a:lnTo>
                                  <a:pt x="3558540" y="1594103"/>
                                </a:lnTo>
                                <a:lnTo>
                                  <a:pt x="3726180" y="1484376"/>
                                </a:lnTo>
                                <a:lnTo>
                                  <a:pt x="3893819" y="800100"/>
                                </a:lnTo>
                                <a:lnTo>
                                  <a:pt x="3450336" y="589787"/>
                                </a:lnTo>
                                <a:lnTo>
                                  <a:pt x="3762756" y="225551"/>
                                </a:lnTo>
                                <a:lnTo>
                                  <a:pt x="3922775" y="509015"/>
                                </a:lnTo>
                                <a:lnTo>
                                  <a:pt x="4308347" y="188975"/>
                                </a:lnTo>
                                <a:lnTo>
                                  <a:pt x="4410456" y="624839"/>
                                </a:lnTo>
                                <a:lnTo>
                                  <a:pt x="4745736" y="0"/>
                                </a:lnTo>
                                <a:lnTo>
                                  <a:pt x="4992623" y="230027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333333" y="4902041"/>
                            <a:ext cx="4993005" cy="949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3005" h="9490075">
                                <a:moveTo>
                                  <a:pt x="4992623" y="230027"/>
                                </a:moveTo>
                                <a:lnTo>
                                  <a:pt x="4745736" y="0"/>
                                </a:lnTo>
                                <a:lnTo>
                                  <a:pt x="4410456" y="624839"/>
                                </a:lnTo>
                                <a:lnTo>
                                  <a:pt x="4308347" y="188975"/>
                                </a:lnTo>
                                <a:lnTo>
                                  <a:pt x="3922775" y="509015"/>
                                </a:lnTo>
                                <a:lnTo>
                                  <a:pt x="3762756" y="225551"/>
                                </a:lnTo>
                                <a:lnTo>
                                  <a:pt x="3450336" y="589787"/>
                                </a:lnTo>
                                <a:lnTo>
                                  <a:pt x="3893819" y="800100"/>
                                </a:lnTo>
                                <a:lnTo>
                                  <a:pt x="3726180" y="1484376"/>
                                </a:lnTo>
                                <a:lnTo>
                                  <a:pt x="3558540" y="1594103"/>
                                </a:lnTo>
                                <a:lnTo>
                                  <a:pt x="3144012" y="1025651"/>
                                </a:lnTo>
                                <a:lnTo>
                                  <a:pt x="2874264" y="1010411"/>
                                </a:lnTo>
                                <a:lnTo>
                                  <a:pt x="2910840" y="1607819"/>
                                </a:lnTo>
                                <a:lnTo>
                                  <a:pt x="2453640" y="1848611"/>
                                </a:lnTo>
                                <a:lnTo>
                                  <a:pt x="2671571" y="2386583"/>
                                </a:lnTo>
                                <a:lnTo>
                                  <a:pt x="2197608" y="3493007"/>
                                </a:lnTo>
                                <a:lnTo>
                                  <a:pt x="1885188" y="3535679"/>
                                </a:lnTo>
                                <a:lnTo>
                                  <a:pt x="1645919" y="3791711"/>
                                </a:lnTo>
                                <a:lnTo>
                                  <a:pt x="2095499" y="4445508"/>
                                </a:lnTo>
                                <a:lnTo>
                                  <a:pt x="1703832" y="4971287"/>
                                </a:lnTo>
                                <a:lnTo>
                                  <a:pt x="1331975" y="4824983"/>
                                </a:lnTo>
                                <a:lnTo>
                                  <a:pt x="1339595" y="5271516"/>
                                </a:lnTo>
                                <a:lnTo>
                                  <a:pt x="655319" y="5414771"/>
                                </a:lnTo>
                                <a:lnTo>
                                  <a:pt x="1156715" y="6141720"/>
                                </a:lnTo>
                                <a:lnTo>
                                  <a:pt x="778763" y="6295644"/>
                                </a:lnTo>
                                <a:lnTo>
                                  <a:pt x="800100" y="6652259"/>
                                </a:lnTo>
                                <a:lnTo>
                                  <a:pt x="458724" y="6673596"/>
                                </a:lnTo>
                                <a:lnTo>
                                  <a:pt x="320039" y="7677911"/>
                                </a:lnTo>
                                <a:lnTo>
                                  <a:pt x="633984" y="7597139"/>
                                </a:lnTo>
                                <a:lnTo>
                                  <a:pt x="524255" y="8057387"/>
                                </a:lnTo>
                                <a:lnTo>
                                  <a:pt x="160019" y="7911083"/>
                                </a:lnTo>
                                <a:lnTo>
                                  <a:pt x="0" y="8223504"/>
                                </a:lnTo>
                                <a:lnTo>
                                  <a:pt x="466343" y="8427719"/>
                                </a:lnTo>
                                <a:lnTo>
                                  <a:pt x="348996" y="8674608"/>
                                </a:lnTo>
                                <a:lnTo>
                                  <a:pt x="611124" y="9337548"/>
                                </a:lnTo>
                                <a:lnTo>
                                  <a:pt x="308440" y="9489948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169509" y="5600033"/>
                            <a:ext cx="3952240" cy="37388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2240" h="3738879">
                                <a:moveTo>
                                  <a:pt x="1834896" y="2613660"/>
                                </a:moveTo>
                                <a:lnTo>
                                  <a:pt x="1729739" y="2663952"/>
                                </a:lnTo>
                                <a:lnTo>
                                  <a:pt x="1153667" y="3194304"/>
                                </a:lnTo>
                                <a:lnTo>
                                  <a:pt x="365760" y="3738372"/>
                                </a:lnTo>
                                <a:lnTo>
                                  <a:pt x="310895" y="3712464"/>
                                </a:lnTo>
                                <a:lnTo>
                                  <a:pt x="0" y="2927604"/>
                                </a:lnTo>
                                <a:lnTo>
                                  <a:pt x="807719" y="2354580"/>
                                </a:lnTo>
                                <a:lnTo>
                                  <a:pt x="1563624" y="1813560"/>
                                </a:lnTo>
                                <a:lnTo>
                                  <a:pt x="1667255" y="1653540"/>
                                </a:lnTo>
                                <a:lnTo>
                                  <a:pt x="1446276" y="574548"/>
                                </a:lnTo>
                                <a:lnTo>
                                  <a:pt x="1664208" y="531876"/>
                                </a:lnTo>
                                <a:lnTo>
                                  <a:pt x="1726691" y="498348"/>
                                </a:lnTo>
                                <a:lnTo>
                                  <a:pt x="1982724" y="417575"/>
                                </a:lnTo>
                                <a:lnTo>
                                  <a:pt x="2179320" y="353568"/>
                                </a:lnTo>
                                <a:lnTo>
                                  <a:pt x="2442972" y="313944"/>
                                </a:lnTo>
                                <a:lnTo>
                                  <a:pt x="2711196" y="342900"/>
                                </a:lnTo>
                                <a:lnTo>
                                  <a:pt x="2782824" y="385572"/>
                                </a:lnTo>
                                <a:lnTo>
                                  <a:pt x="3003804" y="345948"/>
                                </a:lnTo>
                                <a:lnTo>
                                  <a:pt x="3217164" y="243840"/>
                                </a:lnTo>
                                <a:lnTo>
                                  <a:pt x="3224784" y="254508"/>
                                </a:lnTo>
                                <a:lnTo>
                                  <a:pt x="3584448" y="82296"/>
                                </a:lnTo>
                                <a:lnTo>
                                  <a:pt x="3848100" y="0"/>
                                </a:lnTo>
                                <a:lnTo>
                                  <a:pt x="3906012" y="202692"/>
                                </a:lnTo>
                                <a:lnTo>
                                  <a:pt x="3951732" y="306324"/>
                                </a:lnTo>
                                <a:lnTo>
                                  <a:pt x="3313176" y="611124"/>
                                </a:lnTo>
                                <a:lnTo>
                                  <a:pt x="3349752" y="661416"/>
                                </a:lnTo>
                                <a:lnTo>
                                  <a:pt x="3197352" y="766572"/>
                                </a:lnTo>
                                <a:lnTo>
                                  <a:pt x="3243072" y="858012"/>
                                </a:lnTo>
                                <a:lnTo>
                                  <a:pt x="3124200" y="1022604"/>
                                </a:lnTo>
                                <a:lnTo>
                                  <a:pt x="2636520" y="1243584"/>
                                </a:lnTo>
                                <a:lnTo>
                                  <a:pt x="2552700" y="1487424"/>
                                </a:lnTo>
                                <a:lnTo>
                                  <a:pt x="2447543" y="1522476"/>
                                </a:lnTo>
                                <a:lnTo>
                                  <a:pt x="2397252" y="1519427"/>
                                </a:lnTo>
                                <a:lnTo>
                                  <a:pt x="2316479" y="1469136"/>
                                </a:lnTo>
                                <a:lnTo>
                                  <a:pt x="2225040" y="1438656"/>
                                </a:lnTo>
                                <a:lnTo>
                                  <a:pt x="2202179" y="1441704"/>
                                </a:lnTo>
                                <a:lnTo>
                                  <a:pt x="2142743" y="1488948"/>
                                </a:lnTo>
                                <a:lnTo>
                                  <a:pt x="2075688" y="1502664"/>
                                </a:lnTo>
                                <a:lnTo>
                                  <a:pt x="2022348" y="1557527"/>
                                </a:lnTo>
                                <a:lnTo>
                                  <a:pt x="1932432" y="1674876"/>
                                </a:lnTo>
                                <a:lnTo>
                                  <a:pt x="1900427" y="1661160"/>
                                </a:lnTo>
                                <a:lnTo>
                                  <a:pt x="1877567" y="1559052"/>
                                </a:lnTo>
                                <a:lnTo>
                                  <a:pt x="1854708" y="1580388"/>
                                </a:lnTo>
                                <a:lnTo>
                                  <a:pt x="1796796" y="1562100"/>
                                </a:lnTo>
                                <a:lnTo>
                                  <a:pt x="1792224" y="1639824"/>
                                </a:lnTo>
                                <a:lnTo>
                                  <a:pt x="1694688" y="1787652"/>
                                </a:lnTo>
                                <a:lnTo>
                                  <a:pt x="1834896" y="261366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895591" y="369665"/>
                            <a:ext cx="5882005" cy="14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2005" h="1403985">
                                <a:moveTo>
                                  <a:pt x="5615428" y="0"/>
                                </a:moveTo>
                                <a:lnTo>
                                  <a:pt x="5881725" y="312420"/>
                                </a:lnTo>
                                <a:lnTo>
                                  <a:pt x="5643981" y="536448"/>
                                </a:lnTo>
                                <a:lnTo>
                                  <a:pt x="5657697" y="780288"/>
                                </a:lnTo>
                                <a:lnTo>
                                  <a:pt x="5552541" y="874776"/>
                                </a:lnTo>
                                <a:lnTo>
                                  <a:pt x="5238597" y="827532"/>
                                </a:lnTo>
                                <a:lnTo>
                                  <a:pt x="5115153" y="870203"/>
                                </a:lnTo>
                                <a:lnTo>
                                  <a:pt x="5063337" y="950976"/>
                                </a:lnTo>
                                <a:lnTo>
                                  <a:pt x="4938369" y="1018032"/>
                                </a:lnTo>
                                <a:lnTo>
                                  <a:pt x="4729581" y="1083564"/>
                                </a:lnTo>
                                <a:lnTo>
                                  <a:pt x="4472025" y="1403604"/>
                                </a:lnTo>
                                <a:lnTo>
                                  <a:pt x="3009135" y="0"/>
                                </a:lnTo>
                              </a:path>
                              <a:path w="5882005" h="1403985">
                                <a:moveTo>
                                  <a:pt x="787611" y="0"/>
                                </a:moveTo>
                                <a:lnTo>
                                  <a:pt x="468477" y="74676"/>
                                </a:lnTo>
                                <a:lnTo>
                                  <a:pt x="194157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614261" y="2846165"/>
                            <a:ext cx="3526790" cy="328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6790" h="3286125">
                                <a:moveTo>
                                  <a:pt x="504444" y="0"/>
                                </a:moveTo>
                                <a:lnTo>
                                  <a:pt x="829056" y="618743"/>
                                </a:lnTo>
                                <a:lnTo>
                                  <a:pt x="847344" y="1493519"/>
                                </a:lnTo>
                                <a:lnTo>
                                  <a:pt x="918972" y="1491995"/>
                                </a:lnTo>
                                <a:lnTo>
                                  <a:pt x="903732" y="899159"/>
                                </a:lnTo>
                                <a:lnTo>
                                  <a:pt x="1056132" y="664463"/>
                                </a:lnTo>
                                <a:lnTo>
                                  <a:pt x="2886456" y="59435"/>
                                </a:lnTo>
                                <a:lnTo>
                                  <a:pt x="3206495" y="352043"/>
                                </a:lnTo>
                                <a:lnTo>
                                  <a:pt x="3526536" y="1144524"/>
                                </a:lnTo>
                                <a:lnTo>
                                  <a:pt x="3482340" y="1353311"/>
                                </a:lnTo>
                                <a:lnTo>
                                  <a:pt x="3403091" y="1717548"/>
                                </a:lnTo>
                                <a:lnTo>
                                  <a:pt x="3422904" y="2118359"/>
                                </a:lnTo>
                                <a:lnTo>
                                  <a:pt x="3255264" y="2516124"/>
                                </a:lnTo>
                                <a:lnTo>
                                  <a:pt x="2872740" y="2779776"/>
                                </a:lnTo>
                                <a:lnTo>
                                  <a:pt x="2586228" y="2831591"/>
                                </a:lnTo>
                                <a:lnTo>
                                  <a:pt x="2409444" y="2717291"/>
                                </a:lnTo>
                                <a:lnTo>
                                  <a:pt x="2121408" y="2805683"/>
                                </a:lnTo>
                                <a:lnTo>
                                  <a:pt x="1653539" y="3020567"/>
                                </a:lnTo>
                                <a:lnTo>
                                  <a:pt x="1482852" y="3044952"/>
                                </a:lnTo>
                                <a:lnTo>
                                  <a:pt x="961644" y="3022091"/>
                                </a:lnTo>
                                <a:lnTo>
                                  <a:pt x="720851" y="3073907"/>
                                </a:lnTo>
                                <a:lnTo>
                                  <a:pt x="88391" y="3285743"/>
                                </a:lnTo>
                                <a:lnTo>
                                  <a:pt x="27432" y="2991611"/>
                                </a:lnTo>
                                <a:lnTo>
                                  <a:pt x="0" y="1333500"/>
                                </a:lnTo>
                                <a:lnTo>
                                  <a:pt x="15239" y="30479"/>
                                </a:lnTo>
                                <a:lnTo>
                                  <a:pt x="298703" y="150875"/>
                                </a:lnTo>
                                <a:lnTo>
                                  <a:pt x="50444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381" y="369665"/>
                            <a:ext cx="3689985" cy="6931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985" h="6931659">
                                <a:moveTo>
                                  <a:pt x="0" y="1156785"/>
                                </a:moveTo>
                                <a:lnTo>
                                  <a:pt x="976884" y="940307"/>
                                </a:lnTo>
                                <a:lnTo>
                                  <a:pt x="2023872" y="760476"/>
                                </a:lnTo>
                                <a:lnTo>
                                  <a:pt x="2514600" y="501396"/>
                                </a:lnTo>
                                <a:lnTo>
                                  <a:pt x="2875788" y="312420"/>
                                </a:lnTo>
                                <a:lnTo>
                                  <a:pt x="3472361" y="0"/>
                                </a:lnTo>
                              </a:path>
                              <a:path w="3689985" h="6931659">
                                <a:moveTo>
                                  <a:pt x="3486825" y="0"/>
                                </a:moveTo>
                                <a:lnTo>
                                  <a:pt x="3461004" y="2282952"/>
                                </a:lnTo>
                                <a:lnTo>
                                  <a:pt x="2740152" y="2247900"/>
                                </a:lnTo>
                                <a:lnTo>
                                  <a:pt x="2449068" y="1952244"/>
                                </a:lnTo>
                                <a:lnTo>
                                  <a:pt x="2199132" y="1847088"/>
                                </a:lnTo>
                                <a:lnTo>
                                  <a:pt x="1786128" y="2231136"/>
                                </a:lnTo>
                                <a:lnTo>
                                  <a:pt x="1638300" y="2368296"/>
                                </a:lnTo>
                                <a:lnTo>
                                  <a:pt x="1271016" y="3008376"/>
                                </a:lnTo>
                                <a:lnTo>
                                  <a:pt x="1007363" y="3474720"/>
                                </a:lnTo>
                                <a:lnTo>
                                  <a:pt x="1030224" y="3771900"/>
                                </a:lnTo>
                                <a:lnTo>
                                  <a:pt x="495300" y="4184904"/>
                                </a:lnTo>
                                <a:lnTo>
                                  <a:pt x="135636" y="4794504"/>
                                </a:lnTo>
                                <a:lnTo>
                                  <a:pt x="0" y="4930140"/>
                                </a:lnTo>
                              </a:path>
                              <a:path w="3689985" h="6931659">
                                <a:moveTo>
                                  <a:pt x="0" y="5331060"/>
                                </a:moveTo>
                                <a:lnTo>
                                  <a:pt x="30480" y="5443728"/>
                                </a:lnTo>
                                <a:lnTo>
                                  <a:pt x="175260" y="5716524"/>
                                </a:lnTo>
                                <a:lnTo>
                                  <a:pt x="1839468" y="5425440"/>
                                </a:lnTo>
                                <a:lnTo>
                                  <a:pt x="2068068" y="5434584"/>
                                </a:lnTo>
                                <a:lnTo>
                                  <a:pt x="2139696" y="5436108"/>
                                </a:lnTo>
                                <a:lnTo>
                                  <a:pt x="2304288" y="5440680"/>
                                </a:lnTo>
                                <a:lnTo>
                                  <a:pt x="2538984" y="5670804"/>
                                </a:lnTo>
                                <a:lnTo>
                                  <a:pt x="2590800" y="5836920"/>
                                </a:lnTo>
                                <a:lnTo>
                                  <a:pt x="2991612" y="6038088"/>
                                </a:lnTo>
                                <a:lnTo>
                                  <a:pt x="3532631" y="6088380"/>
                                </a:lnTo>
                                <a:lnTo>
                                  <a:pt x="3689604" y="6931152"/>
                                </a:lnTo>
                                <a:lnTo>
                                  <a:pt x="3352800" y="6859524"/>
                                </a:lnTo>
                                <a:lnTo>
                                  <a:pt x="3041904" y="6669024"/>
                                </a:lnTo>
                                <a:lnTo>
                                  <a:pt x="2450592" y="6539484"/>
                                </a:lnTo>
                                <a:lnTo>
                                  <a:pt x="2109216" y="6480048"/>
                                </a:lnTo>
                                <a:lnTo>
                                  <a:pt x="1787652" y="6405372"/>
                                </a:lnTo>
                                <a:lnTo>
                                  <a:pt x="1516380" y="6493764"/>
                                </a:lnTo>
                                <a:lnTo>
                                  <a:pt x="1272540" y="6365748"/>
                                </a:lnTo>
                                <a:lnTo>
                                  <a:pt x="1059180" y="6367272"/>
                                </a:lnTo>
                                <a:lnTo>
                                  <a:pt x="848868" y="6505956"/>
                                </a:lnTo>
                                <a:lnTo>
                                  <a:pt x="672084" y="6411468"/>
                                </a:lnTo>
                                <a:lnTo>
                                  <a:pt x="501395" y="6377940"/>
                                </a:lnTo>
                                <a:lnTo>
                                  <a:pt x="277367" y="6467856"/>
                                </a:lnTo>
                                <a:lnTo>
                                  <a:pt x="54863" y="6420612"/>
                                </a:lnTo>
                                <a:lnTo>
                                  <a:pt x="0" y="643458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381" y="369665"/>
                            <a:ext cx="3472815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2815" h="1156970">
                                <a:moveTo>
                                  <a:pt x="3472361" y="0"/>
                                </a:moveTo>
                                <a:lnTo>
                                  <a:pt x="2875788" y="312420"/>
                                </a:lnTo>
                                <a:lnTo>
                                  <a:pt x="2617537" y="0"/>
                                </a:lnTo>
                              </a:path>
                              <a:path w="3472815" h="1156970">
                                <a:moveTo>
                                  <a:pt x="2463786" y="0"/>
                                </a:moveTo>
                                <a:lnTo>
                                  <a:pt x="2583179" y="391668"/>
                                </a:lnTo>
                                <a:lnTo>
                                  <a:pt x="2514600" y="501396"/>
                                </a:lnTo>
                                <a:lnTo>
                                  <a:pt x="2023872" y="760476"/>
                                </a:lnTo>
                                <a:lnTo>
                                  <a:pt x="976884" y="940307"/>
                                </a:lnTo>
                                <a:lnTo>
                                  <a:pt x="0" y="1156785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381" y="2216753"/>
                            <a:ext cx="3595370" cy="424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5370" h="4241800">
                                <a:moveTo>
                                  <a:pt x="0" y="3083052"/>
                                </a:moveTo>
                                <a:lnTo>
                                  <a:pt x="135636" y="2947416"/>
                                </a:lnTo>
                                <a:lnTo>
                                  <a:pt x="495300" y="2337816"/>
                                </a:lnTo>
                                <a:lnTo>
                                  <a:pt x="1030224" y="1924812"/>
                                </a:lnTo>
                                <a:lnTo>
                                  <a:pt x="1007363" y="1627631"/>
                                </a:lnTo>
                                <a:lnTo>
                                  <a:pt x="1271016" y="1161288"/>
                                </a:lnTo>
                                <a:lnTo>
                                  <a:pt x="1638300" y="521207"/>
                                </a:lnTo>
                                <a:lnTo>
                                  <a:pt x="1786128" y="384048"/>
                                </a:lnTo>
                                <a:lnTo>
                                  <a:pt x="2199132" y="0"/>
                                </a:lnTo>
                                <a:lnTo>
                                  <a:pt x="2449068" y="105155"/>
                                </a:lnTo>
                                <a:lnTo>
                                  <a:pt x="2740152" y="400812"/>
                                </a:lnTo>
                                <a:lnTo>
                                  <a:pt x="3461004" y="435864"/>
                                </a:lnTo>
                                <a:lnTo>
                                  <a:pt x="3453383" y="1962912"/>
                                </a:lnTo>
                                <a:lnTo>
                                  <a:pt x="3482340" y="3637788"/>
                                </a:lnTo>
                                <a:lnTo>
                                  <a:pt x="3595116" y="4189476"/>
                                </a:lnTo>
                                <a:lnTo>
                                  <a:pt x="3532631" y="4241292"/>
                                </a:lnTo>
                                <a:lnTo>
                                  <a:pt x="2991612" y="4191000"/>
                                </a:lnTo>
                                <a:lnTo>
                                  <a:pt x="2590800" y="3989831"/>
                                </a:lnTo>
                                <a:lnTo>
                                  <a:pt x="2538984" y="3823716"/>
                                </a:lnTo>
                                <a:lnTo>
                                  <a:pt x="2304288" y="3593592"/>
                                </a:lnTo>
                                <a:lnTo>
                                  <a:pt x="2139696" y="3589020"/>
                                </a:lnTo>
                                <a:lnTo>
                                  <a:pt x="2106168" y="2045207"/>
                                </a:lnTo>
                                <a:lnTo>
                                  <a:pt x="2033016" y="2043684"/>
                                </a:lnTo>
                                <a:lnTo>
                                  <a:pt x="2068068" y="3587496"/>
                                </a:lnTo>
                                <a:lnTo>
                                  <a:pt x="1839468" y="3578352"/>
                                </a:lnTo>
                                <a:lnTo>
                                  <a:pt x="175260" y="3869436"/>
                                </a:lnTo>
                                <a:lnTo>
                                  <a:pt x="30480" y="3596640"/>
                                </a:lnTo>
                                <a:lnTo>
                                  <a:pt x="0" y="348397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381" y="8494109"/>
                            <a:ext cx="4422775" cy="589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2775" h="5897880">
                                <a:moveTo>
                                  <a:pt x="0" y="2242980"/>
                                </a:moveTo>
                                <a:lnTo>
                                  <a:pt x="862584" y="528828"/>
                                </a:lnTo>
                                <a:lnTo>
                                  <a:pt x="978407" y="618744"/>
                                </a:lnTo>
                                <a:lnTo>
                                  <a:pt x="1348740" y="249936"/>
                                </a:lnTo>
                                <a:lnTo>
                                  <a:pt x="2112264" y="626364"/>
                                </a:lnTo>
                                <a:lnTo>
                                  <a:pt x="2627376" y="1139952"/>
                                </a:lnTo>
                                <a:lnTo>
                                  <a:pt x="2880360" y="1181100"/>
                                </a:lnTo>
                                <a:lnTo>
                                  <a:pt x="3505200" y="932688"/>
                                </a:lnTo>
                                <a:lnTo>
                                  <a:pt x="4087367" y="856488"/>
                                </a:lnTo>
                                <a:lnTo>
                                  <a:pt x="4399788" y="4447032"/>
                                </a:lnTo>
                                <a:lnTo>
                                  <a:pt x="2798064" y="3896868"/>
                                </a:lnTo>
                                <a:lnTo>
                                  <a:pt x="2775204" y="3965448"/>
                                </a:lnTo>
                                <a:lnTo>
                                  <a:pt x="4398264" y="4523232"/>
                                </a:lnTo>
                                <a:lnTo>
                                  <a:pt x="4422648" y="4789932"/>
                                </a:lnTo>
                                <a:lnTo>
                                  <a:pt x="4020312" y="4963668"/>
                                </a:lnTo>
                                <a:lnTo>
                                  <a:pt x="3389376" y="5321808"/>
                                </a:lnTo>
                                <a:lnTo>
                                  <a:pt x="2961132" y="5221224"/>
                                </a:lnTo>
                                <a:lnTo>
                                  <a:pt x="2970276" y="5097780"/>
                                </a:lnTo>
                                <a:lnTo>
                                  <a:pt x="2898648" y="5094732"/>
                                </a:lnTo>
                                <a:lnTo>
                                  <a:pt x="2891028" y="5204460"/>
                                </a:lnTo>
                                <a:lnTo>
                                  <a:pt x="2481072" y="5108448"/>
                                </a:lnTo>
                                <a:lnTo>
                                  <a:pt x="1517904" y="4890516"/>
                                </a:lnTo>
                                <a:lnTo>
                                  <a:pt x="1600199" y="4021836"/>
                                </a:lnTo>
                                <a:lnTo>
                                  <a:pt x="1609343" y="3662172"/>
                                </a:lnTo>
                                <a:lnTo>
                                  <a:pt x="1537716" y="3657600"/>
                                </a:lnTo>
                                <a:lnTo>
                                  <a:pt x="1528572" y="3997452"/>
                                </a:lnTo>
                                <a:lnTo>
                                  <a:pt x="1423416" y="3980688"/>
                                </a:lnTo>
                                <a:lnTo>
                                  <a:pt x="1068324" y="4786884"/>
                                </a:lnTo>
                                <a:lnTo>
                                  <a:pt x="815340" y="5219700"/>
                                </a:lnTo>
                                <a:lnTo>
                                  <a:pt x="423672" y="5792724"/>
                                </a:lnTo>
                                <a:lnTo>
                                  <a:pt x="293853" y="5897880"/>
                                </a:lnTo>
                              </a:path>
                              <a:path w="4422775" h="5897880">
                                <a:moveTo>
                                  <a:pt x="0" y="10668"/>
                                </a:moveTo>
                                <a:lnTo>
                                  <a:pt x="10667" y="0"/>
                                </a:lnTo>
                                <a:lnTo>
                                  <a:pt x="210312" y="70104"/>
                                </a:lnTo>
                                <a:lnTo>
                                  <a:pt x="803147" y="475488"/>
                                </a:lnTo>
                                <a:lnTo>
                                  <a:pt x="0" y="207787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997041" y="6020657"/>
                            <a:ext cx="1644650" cy="268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688590">
                                <a:moveTo>
                                  <a:pt x="574547" y="2383536"/>
                                </a:moveTo>
                                <a:lnTo>
                                  <a:pt x="515111" y="2427732"/>
                                </a:lnTo>
                                <a:lnTo>
                                  <a:pt x="405383" y="2499360"/>
                                </a:lnTo>
                                <a:lnTo>
                                  <a:pt x="417576" y="2531364"/>
                                </a:lnTo>
                                <a:lnTo>
                                  <a:pt x="219456" y="2688336"/>
                                </a:lnTo>
                                <a:lnTo>
                                  <a:pt x="185928" y="2572512"/>
                                </a:lnTo>
                                <a:lnTo>
                                  <a:pt x="50292" y="2191512"/>
                                </a:lnTo>
                                <a:lnTo>
                                  <a:pt x="0" y="2010156"/>
                                </a:lnTo>
                                <a:lnTo>
                                  <a:pt x="163068" y="1882140"/>
                                </a:lnTo>
                                <a:lnTo>
                                  <a:pt x="342900" y="1816608"/>
                                </a:lnTo>
                                <a:lnTo>
                                  <a:pt x="566928" y="2366772"/>
                                </a:lnTo>
                                <a:lnTo>
                                  <a:pt x="574547" y="2383536"/>
                                </a:lnTo>
                              </a:path>
                              <a:path w="1644650" h="2688590">
                                <a:moveTo>
                                  <a:pt x="1197864" y="108203"/>
                                </a:moveTo>
                                <a:lnTo>
                                  <a:pt x="1411223" y="0"/>
                                </a:lnTo>
                                <a:lnTo>
                                  <a:pt x="1450847" y="83820"/>
                                </a:lnTo>
                                <a:lnTo>
                                  <a:pt x="1511808" y="211836"/>
                                </a:lnTo>
                                <a:lnTo>
                                  <a:pt x="1624583" y="454151"/>
                                </a:lnTo>
                                <a:lnTo>
                                  <a:pt x="1644395" y="495300"/>
                                </a:lnTo>
                                <a:lnTo>
                                  <a:pt x="1569720" y="528827"/>
                                </a:lnTo>
                                <a:lnTo>
                                  <a:pt x="1562100" y="512064"/>
                                </a:lnTo>
                                <a:lnTo>
                                  <a:pt x="1485900" y="554736"/>
                                </a:lnTo>
                                <a:lnTo>
                                  <a:pt x="1443228" y="574548"/>
                                </a:lnTo>
                                <a:lnTo>
                                  <a:pt x="1394459" y="467868"/>
                                </a:lnTo>
                                <a:lnTo>
                                  <a:pt x="1363980" y="417575"/>
                                </a:lnTo>
                                <a:lnTo>
                                  <a:pt x="1197864" y="108203"/>
                                </a:lnTo>
                              </a:path>
                              <a:path w="1644650" h="2688590">
                                <a:moveTo>
                                  <a:pt x="899159" y="77724"/>
                                </a:moveTo>
                                <a:lnTo>
                                  <a:pt x="1112520" y="10668"/>
                                </a:lnTo>
                                <a:lnTo>
                                  <a:pt x="1210056" y="271272"/>
                                </a:lnTo>
                                <a:lnTo>
                                  <a:pt x="970788" y="324612"/>
                                </a:lnTo>
                                <a:lnTo>
                                  <a:pt x="899159" y="7772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203037" y="5563457"/>
                            <a:ext cx="3916679" cy="3752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6679" h="3752215">
                                <a:moveTo>
                                  <a:pt x="1815084" y="2627376"/>
                                </a:moveTo>
                                <a:lnTo>
                                  <a:pt x="1648968" y="1802892"/>
                                </a:lnTo>
                                <a:lnTo>
                                  <a:pt x="1758696" y="1677924"/>
                                </a:lnTo>
                                <a:lnTo>
                                  <a:pt x="1783080" y="1650492"/>
                                </a:lnTo>
                                <a:lnTo>
                                  <a:pt x="1824227" y="1652016"/>
                                </a:lnTo>
                                <a:lnTo>
                                  <a:pt x="1866900" y="1697736"/>
                                </a:lnTo>
                                <a:lnTo>
                                  <a:pt x="1898904" y="1711452"/>
                                </a:lnTo>
                                <a:lnTo>
                                  <a:pt x="1988820" y="1594103"/>
                                </a:lnTo>
                                <a:lnTo>
                                  <a:pt x="2042160" y="1539240"/>
                                </a:lnTo>
                                <a:lnTo>
                                  <a:pt x="2109216" y="1525524"/>
                                </a:lnTo>
                                <a:lnTo>
                                  <a:pt x="2217420" y="1540764"/>
                                </a:lnTo>
                                <a:lnTo>
                                  <a:pt x="2363724" y="1556003"/>
                                </a:lnTo>
                                <a:lnTo>
                                  <a:pt x="2414016" y="1559052"/>
                                </a:lnTo>
                                <a:lnTo>
                                  <a:pt x="2488692" y="1519427"/>
                                </a:lnTo>
                                <a:lnTo>
                                  <a:pt x="2534412" y="1399032"/>
                                </a:lnTo>
                                <a:lnTo>
                                  <a:pt x="2552700" y="1237488"/>
                                </a:lnTo>
                                <a:lnTo>
                                  <a:pt x="3090672" y="1059180"/>
                                </a:lnTo>
                                <a:lnTo>
                                  <a:pt x="3209544" y="894588"/>
                                </a:lnTo>
                                <a:lnTo>
                                  <a:pt x="3206496" y="818388"/>
                                </a:lnTo>
                                <a:lnTo>
                                  <a:pt x="3514344" y="626364"/>
                                </a:lnTo>
                                <a:lnTo>
                                  <a:pt x="3540252" y="548640"/>
                                </a:lnTo>
                                <a:lnTo>
                                  <a:pt x="3916680" y="342900"/>
                                </a:lnTo>
                                <a:lnTo>
                                  <a:pt x="3822192" y="0"/>
                                </a:lnTo>
                                <a:lnTo>
                                  <a:pt x="3532632" y="88392"/>
                                </a:lnTo>
                                <a:lnTo>
                                  <a:pt x="3066288" y="303275"/>
                                </a:lnTo>
                                <a:lnTo>
                                  <a:pt x="2894076" y="327660"/>
                                </a:lnTo>
                                <a:lnTo>
                                  <a:pt x="2371344" y="304800"/>
                                </a:lnTo>
                                <a:lnTo>
                                  <a:pt x="2132076" y="356616"/>
                                </a:lnTo>
                                <a:lnTo>
                                  <a:pt x="1498092" y="568451"/>
                                </a:lnTo>
                                <a:lnTo>
                                  <a:pt x="1412748" y="611124"/>
                                </a:lnTo>
                                <a:lnTo>
                                  <a:pt x="1621536" y="1712976"/>
                                </a:lnTo>
                                <a:lnTo>
                                  <a:pt x="1522476" y="1845564"/>
                                </a:lnTo>
                                <a:lnTo>
                                  <a:pt x="723900" y="2392680"/>
                                </a:lnTo>
                                <a:lnTo>
                                  <a:pt x="0" y="2935224"/>
                                </a:lnTo>
                                <a:lnTo>
                                  <a:pt x="97536" y="3305556"/>
                                </a:lnTo>
                                <a:lnTo>
                                  <a:pt x="252984" y="3718560"/>
                                </a:lnTo>
                                <a:lnTo>
                                  <a:pt x="324612" y="3752088"/>
                                </a:lnTo>
                                <a:lnTo>
                                  <a:pt x="1243584" y="3150108"/>
                                </a:lnTo>
                                <a:lnTo>
                                  <a:pt x="1464564" y="2901696"/>
                                </a:lnTo>
                                <a:lnTo>
                                  <a:pt x="1714500" y="2673096"/>
                                </a:lnTo>
                                <a:lnTo>
                                  <a:pt x="1815084" y="2627376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381" y="369665"/>
                            <a:ext cx="10322560" cy="140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2560" h="14020800">
                                <a:moveTo>
                                  <a:pt x="0" y="0"/>
                                </a:moveTo>
                                <a:lnTo>
                                  <a:pt x="10322052" y="0"/>
                                </a:lnTo>
                                <a:lnTo>
                                  <a:pt x="10322052" y="14020800"/>
                                </a:lnTo>
                                <a:lnTo>
                                  <a:pt x="0" y="1402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7084409" y="11095577"/>
                            <a:ext cx="3215640" cy="327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640" h="3270885">
                                <a:moveTo>
                                  <a:pt x="3215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0504"/>
                                </a:lnTo>
                                <a:lnTo>
                                  <a:pt x="3215640" y="3270504"/>
                                </a:lnTo>
                                <a:lnTo>
                                  <a:pt x="3215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7119461" y="11650312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  <a:path w="443865">
                                <a:moveTo>
                                  <a:pt x="438911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7110317" y="12247721"/>
                            <a:ext cx="48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7317581" y="1318193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895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2192" y="1523"/>
                                </a:lnTo>
                                <a:lnTo>
                                  <a:pt x="1524" y="12191"/>
                                </a:lnTo>
                                <a:lnTo>
                                  <a:pt x="0" y="16763"/>
                                </a:lnTo>
                                <a:lnTo>
                                  <a:pt x="0" y="28955"/>
                                </a:lnTo>
                                <a:lnTo>
                                  <a:pt x="1524" y="33527"/>
                                </a:lnTo>
                                <a:lnTo>
                                  <a:pt x="12192" y="44195"/>
                                </a:lnTo>
                                <a:lnTo>
                                  <a:pt x="16764" y="45719"/>
                                </a:lnTo>
                                <a:lnTo>
                                  <a:pt x="28956" y="45719"/>
                                </a:lnTo>
                                <a:lnTo>
                                  <a:pt x="33527" y="44195"/>
                                </a:lnTo>
                                <a:lnTo>
                                  <a:pt x="44196" y="33527"/>
                                </a:lnTo>
                                <a:lnTo>
                                  <a:pt x="45720" y="28955"/>
                                </a:lnTo>
                                <a:lnTo>
                                  <a:pt x="45720" y="21335"/>
                                </a:lnTo>
                                <a:lnTo>
                                  <a:pt x="45720" y="16763"/>
                                </a:lnTo>
                                <a:lnTo>
                                  <a:pt x="44196" y="12191"/>
                                </a:lnTo>
                                <a:lnTo>
                                  <a:pt x="33527" y="1523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381" y="2381"/>
                            <a:ext cx="10287000" cy="132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13225780">
                                <a:moveTo>
                                  <a:pt x="7360920" y="13200887"/>
                                </a:moveTo>
                                <a:lnTo>
                                  <a:pt x="7360920" y="13196316"/>
                                </a:lnTo>
                                <a:lnTo>
                                  <a:pt x="7359396" y="13191743"/>
                                </a:lnTo>
                                <a:lnTo>
                                  <a:pt x="7356348" y="13188696"/>
                                </a:lnTo>
                                <a:lnTo>
                                  <a:pt x="7351776" y="13184123"/>
                                </a:lnTo>
                                <a:lnTo>
                                  <a:pt x="7348728" y="13181075"/>
                                </a:lnTo>
                                <a:lnTo>
                                  <a:pt x="7344156" y="13179552"/>
                                </a:lnTo>
                                <a:lnTo>
                                  <a:pt x="7339584" y="13179552"/>
                                </a:lnTo>
                                <a:lnTo>
                                  <a:pt x="7336536" y="13179552"/>
                                </a:lnTo>
                                <a:lnTo>
                                  <a:pt x="7331964" y="13179552"/>
                                </a:lnTo>
                                <a:lnTo>
                                  <a:pt x="7327392" y="13181075"/>
                                </a:lnTo>
                                <a:lnTo>
                                  <a:pt x="7324344" y="13184123"/>
                                </a:lnTo>
                                <a:lnTo>
                                  <a:pt x="7319772" y="13188696"/>
                                </a:lnTo>
                                <a:lnTo>
                                  <a:pt x="7316724" y="13191743"/>
                                </a:lnTo>
                                <a:lnTo>
                                  <a:pt x="7315200" y="13196316"/>
                                </a:lnTo>
                                <a:lnTo>
                                  <a:pt x="7315200" y="13200887"/>
                                </a:lnTo>
                                <a:lnTo>
                                  <a:pt x="7315200" y="13203935"/>
                                </a:lnTo>
                                <a:lnTo>
                                  <a:pt x="7315200" y="13208508"/>
                                </a:lnTo>
                                <a:lnTo>
                                  <a:pt x="7316724" y="13213079"/>
                                </a:lnTo>
                                <a:lnTo>
                                  <a:pt x="7319772" y="13216127"/>
                                </a:lnTo>
                                <a:lnTo>
                                  <a:pt x="7324344" y="13220700"/>
                                </a:lnTo>
                                <a:lnTo>
                                  <a:pt x="7327392" y="13223748"/>
                                </a:lnTo>
                                <a:lnTo>
                                  <a:pt x="7331964" y="13225271"/>
                                </a:lnTo>
                                <a:lnTo>
                                  <a:pt x="7336536" y="13225271"/>
                                </a:lnTo>
                                <a:lnTo>
                                  <a:pt x="7339584" y="13225271"/>
                                </a:lnTo>
                                <a:lnTo>
                                  <a:pt x="7344156" y="13225271"/>
                                </a:lnTo>
                                <a:lnTo>
                                  <a:pt x="7348728" y="13223748"/>
                                </a:lnTo>
                                <a:lnTo>
                                  <a:pt x="7351776" y="13220700"/>
                                </a:lnTo>
                                <a:lnTo>
                                  <a:pt x="7356348" y="13216127"/>
                                </a:lnTo>
                                <a:lnTo>
                                  <a:pt x="7359396" y="13213079"/>
                                </a:lnTo>
                                <a:lnTo>
                                  <a:pt x="7360920" y="13208508"/>
                                </a:lnTo>
                                <a:lnTo>
                                  <a:pt x="7360920" y="13203935"/>
                                </a:lnTo>
                                <a:lnTo>
                                  <a:pt x="7360920" y="13200887"/>
                                </a:lnTo>
                              </a:path>
                              <a:path w="10287000" h="13225780">
                                <a:moveTo>
                                  <a:pt x="0" y="0"/>
                                </a:moveTo>
                                <a:lnTo>
                                  <a:pt x="10287000" y="0"/>
                                </a:lnTo>
                                <a:lnTo>
                                  <a:pt x="10287000" y="374903"/>
                                </a:lnTo>
                                <a:lnTo>
                                  <a:pt x="0" y="374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026" style="position:absolute;margin-left:13.75pt;margin-top:43.5pt;width:813.8pt;height:1133.95pt;z-index:-251656192;mso-wrap-distance-left:0;mso-wrap-distance-right:0;mso-position-horizontal-relative:page;mso-position-vertical-relative:page" coordsize="103352,14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">
                <v:shape id="Graphic 100" o:spid="_x0000_s1027" style="position:absolute;left:53333;top:49020;width:49930;height:94901;visibility:visible;mso-wrap-style:square;v-text-anchor:top" coordsize="4993005,949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f0cIA&#10;AADcAAAADwAAAGRycy9kb3ducmV2LnhtbESPQW/CMAyF75P4D5GRdhspO2zQERDahLbrCmJXKzFp&#10;ReNUSQbdv58PSNxsvef3Pq82Y+jVhVLuIhuYzypQxDa6jr2Bw373tACVC7LDPjIZ+KMMm/XkYYW1&#10;i1f+pktTvJIQzjUaaEsZaq2zbSlgnsWBWLRTTAGLrMlrl/Aq4aHXz1X1ogN2LA0tDvTekj03v8GA&#10;P1u79M2x+0j2OHe7159w6D+NeZyO2zdQhcZyN9+uv5zgV4Ivz8gE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9/RwgAAANwAAAAPAAAAAAAAAAAAAAAAAJgCAABkcnMvZG93&#10;bnJldi54bWxQSwUGAAAAAAQABAD1AAAAhwMAAAAA&#10;" path="m308440,9489948l611124,9337548,348996,8674608,466343,8427719,,8223504,160019,7911083r364236,146304l633984,7597139r-313945,80772l458724,6673596r341376,-21337l778763,6295644r377952,-153924l655319,5414771r684276,-143255l1331975,4824983r371857,146304l2095499,4445508,1645919,3791711r239269,-256032l2197608,3493007,2671571,2386583,2453640,1848611r457200,-240792l2874264,1010411r269748,15240l3558540,1594103r167640,-109727l3893819,800100,3450336,589787,3762756,225551r160019,283464l4308347,188975r102109,435864l4745736,r246887,230027e" filled="f" strokecolor="aqua" strokeweight="1.44pt">
                  <v:path arrowok="t"/>
                </v:shape>
                <v:shape id="Graphic 101" o:spid="_x0000_s1028" style="position:absolute;left:53333;top:49020;width:49930;height:94901;visibility:visible;mso-wrap-style:square;v-text-anchor:top" coordsize="4993005,949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6Sr8A&#10;AADcAAAADwAAAGRycy9kb3ducmV2LnhtbERPTWsCMRC9F/wPYQRvNbs9aF2NIhZpr25Fr0MyZhc3&#10;kyVJdf33plDobR7vc1abwXXiRiG2nhWU0wIEsfamZavg+L1/fQcRE7LBzjMpeFCEzXr0ssLK+Dsf&#10;6FYnK3IIxwoVNCn1lZRRN+QwTn1PnLmLDw5ThsFKE/Cew10n34piJh22nBsa7GnXkL7WP06BvWq9&#10;sPWp/Qj6VJr9/OyO3adSk/GwXYJINKR/8Z/7y+T5RQm/z+QL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d3pKvwAAANwAAAAPAAAAAAAAAAAAAAAAAJgCAABkcnMvZG93bnJl&#10;di54bWxQSwUGAAAAAAQABAD1AAAAhAMAAAAA&#10;" path="m4992623,230027l4745736,,4410456,624839,4308347,188975,3922775,509015,3762756,225551,3450336,589787r443483,210313l3726180,1484376r-167640,109727l3144012,1025651r-269748,-15240l2910840,1607819r-457200,240792l2671571,2386583,2197608,3493007r-312420,42672l1645919,3791711r449580,653797l1703832,4971287,1331975,4824983r7620,446533l655319,5414771r501396,726949l778763,6295644r21337,356615l458724,6673596,320039,7677911r313945,-80772l524255,8057387,160019,7911083,,8223504r466343,204215l348996,8674608r262128,662940l308440,9489948e" filled="f" strokecolor="aqua" strokeweight="1.44pt">
                  <v:path arrowok="t"/>
                </v:shape>
                <v:shape id="Graphic 102" o:spid="_x0000_s1029" style="position:absolute;left:21695;top:56000;width:39522;height:37389;visibility:visible;mso-wrap-style:square;v-text-anchor:top" coordsize="3952240,3738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wCsIA&#10;AADcAAAADwAAAGRycy9kb3ducmV2LnhtbERPTYvCMBC9C/6HMIIXWdN1VaQapSyIehHURa9DM7bF&#10;ZlKaqNl/bxYWvM3jfc5iFUwtHtS6yrKCz2ECgji3uuJCwc9p/TED4TyyxtoyKfglB6tlt7PAVNsn&#10;H+hx9IWIIexSVFB636RSurwkg25oG+LIXW1r0EfYFlK3+IzhppajJJlKgxXHhhIb+i4pvx3vRsEu&#10;nLbXr9s0u0wGwWzGdk/nbKBUvxeyOQhPwb/F/+6tjvOTEfw9Ey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LAKwgAAANwAAAAPAAAAAAAAAAAAAAAAAJgCAABkcnMvZG93&#10;bnJldi54bWxQSwUGAAAAAAQABAD1AAAAhwMAAAAA&#10;" path="m1834896,2613660r-105157,50292l1153667,3194304,365760,3738372r-54865,-25908l,2927604,807719,2354580r755905,-541020l1667255,1653540,1446276,574548r217932,-42672l1726691,498348r256033,-80773l2179320,353568r263652,-39624l2711196,342900r71628,42672l3003804,345948,3217164,243840r7620,10668l3584448,82296,3848100,r57912,202692l3951732,306324,3313176,611124r36576,50292l3197352,766572r45720,91440l3124200,1022604r-487680,220980l2552700,1487424r-105157,35052l2397252,1519427r-80773,-50291l2225040,1438656r-22861,3048l2142743,1488948r-67055,13716l2022348,1557527r-89916,117349l1900427,1661160r-22860,-102108l1854708,1580388r-57912,-18288l1792224,1639824r-97536,147828l1834896,2613660e" filled="f" strokecolor="aqua" strokeweight="1.44pt">
                  <v:path arrowok="t"/>
                </v:shape>
                <v:shape id="Graphic 103" o:spid="_x0000_s1030" style="position:absolute;left:38955;top:3696;width:58820;height:14040;visibility:visible;mso-wrap-style:square;v-text-anchor:top" coordsize="5882005,1403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i9sIA&#10;AADcAAAADwAAAGRycy9kb3ducmV2LnhtbERPS4vCMBC+L/gfwgje1lRFcbuNIqLgQZBVWdjb0Ewf&#10;2kxqE7X+e7MgeJuP7znJvDWVuFHjSssKBv0IBHFqdcm5guNh/TkF4TyyxsoyKXiQg/ms85FgrO2d&#10;f+i297kIIexiVFB4X8dSurQgg65va+LAZbYx6ANscqkbvIdwU8lhFE2kwZJDQ4E1LQtKz/urUbBp&#10;uTrt/n5XF97iNVsvv4arsVaq120X3yA8tf4tfrk3OsyPRvD/TL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6L2wgAAANwAAAAPAAAAAAAAAAAAAAAAAJgCAABkcnMvZG93&#10;bnJldi54bWxQSwUGAAAAAAQABAD1AAAAhwMAAAAA&#10;" path="m5615428,r266297,312420l5643981,536448r13716,243840l5552541,874776,5238597,827532r-123444,42671l5063337,950976r-124968,67056l4729581,1083564r-257556,320040l3009135,em787611,l468477,74676,194157,59436,,e" filled="f" strokecolor="gray" strokeweight=".1323mm">
                  <v:path arrowok="t"/>
                </v:shape>
                <v:shape id="Graphic 104" o:spid="_x0000_s1031" style="position:absolute;left:36142;top:28461;width:35268;height:32861;visibility:visible;mso-wrap-style:square;v-text-anchor:top" coordsize="3526790,3286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xe8EA&#10;AADcAAAADwAAAGRycy9kb3ducmV2LnhtbERPy6rCMBDdC/5DGMGdpldEpdcoF1F0oQsf0O3YjG25&#10;zaQ0sda/N4Lgbg7nOfNla0rRUO0Kywp+hhEI4tTqgjMFl/NmMAPhPLLG0jIpeJKD5aLbmWOs7YOP&#10;1Jx8JkIIuxgV5N5XsZQuzcmgG9qKOHA3Wxv0AdaZ1DU+Qrgp5SiKJtJgwaEhx4pWOaX/p7tR4I/7&#10;zTXZT1fTJpkk6/Rg3W27U6rfa/9+QXhq/Vf8ce90mB+N4f1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4cXvBAAAA3AAAAA8AAAAAAAAAAAAAAAAAmAIAAGRycy9kb3du&#10;cmV2LnhtbFBLBQYAAAAABAAEAPUAAACGAwAAAAA=&#10;" path="m504444,l829056,618743r18288,874776l918972,1491995,903732,899159,1056132,664463,2886456,59435r320039,292608l3526536,1144524r-44196,208787l3403091,1717548r19813,400811l3255264,2516124r-382524,263652l2586228,2831591,2409444,2717291r-288036,88392l1653539,3020567r-170687,24385l961644,3022091r-240793,51816l88391,3285743,27432,2991611,,1333500,15239,30479,298703,150875,504444,e" filled="f" strokecolor="gray" strokeweight=".1323mm">
                  <v:path arrowok="t"/>
                </v:shape>
                <v:shape id="Graphic 105" o:spid="_x0000_s1032" style="position:absolute;left:23;top:3696;width:36900;height:69317;visibility:visible;mso-wrap-style:square;v-text-anchor:top" coordsize="3689985,6931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hUcEA&#10;AADcAAAADwAAAGRycy9kb3ducmV2LnhtbERP22oCMRB9L/Qfwgh9q4kF17IaRdoKUkTQ+gHDZswu&#10;bibLJtXUr28Ewbc5nOvMFsm14kx9aDxrGA0VCOLKm4athsPP6vUdRIjIBlvPpOGPAizmz08zLI2/&#10;8I7O+2hFDuFQooY6xq6UMlQ1OQxD3xFn7uh7hzHD3krT4yWHu1a+KVVIhw3nhho7+qipOu1/nYbN&#10;ldrvjVXb6osPn5M0KWyKhdYvg7ScgoiU4kN8d69Nnq/GcHsmX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LoVHBAAAA3AAAAA8AAAAAAAAAAAAAAAAAmAIAAGRycy9kb3du&#10;cmV2LnhtbFBLBQYAAAAABAAEAPUAAACGAwAAAAA=&#10;" path="m,1156785l976884,940307,2023872,760476,2514600,501396,2875788,312420,3472361,em3486825,r-25821,2282952l2740152,2247900,2449068,1952244,2199132,1847088r-413004,384048l1638300,2368296r-367284,640080l1007363,3474720r22861,297180l495300,4184904,135636,4794504,,4930140em,5331060r30480,112668l175260,5716524,1839468,5425440r228600,9144l2139696,5436108r164592,4572l2538984,5670804r51816,166116l2991612,6038088r541019,50292l3689604,6931152r-336804,-71628l3041904,6669024,2450592,6539484r-341376,-59436l1787652,6405372r-271272,88392l1272540,6365748r-213360,1524l848868,6505956,672084,6411468,501395,6377940r-224028,89916l54863,6420612,,6434582e" filled="f" strokecolor="gray" strokeweight=".1323mm">
                  <v:path arrowok="t"/>
                </v:shape>
                <v:shape id="Graphic 106" o:spid="_x0000_s1033" style="position:absolute;left:23;top:3696;width:34728;height:11570;visibility:visible;mso-wrap-style:square;v-text-anchor:top" coordsize="3472815,1156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fzMIA&#10;AADcAAAADwAAAGRycy9kb3ducmV2LnhtbERPS4vCMBC+C/6HMMLeNHUFWapRxAcKeth2F7wOzdgW&#10;m0lJstr990YQvM3H95z5sjONuJHztWUF41ECgriwuuZSwe/PbvgFwgdkjY1lUvBPHpaLfm+OqbZ3&#10;zuiWh1LEEPYpKqhCaFMpfVGRQT+yLXHkLtYZDBG6UmqH9xhuGvmZJFNpsObYUGFL64qKa/5nFOSn&#10;zfZ88Ovs+7o7lkVbn1032Sv1MehWMxCBuvAWv9wHHecn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Z/MwgAAANwAAAAPAAAAAAAAAAAAAAAAAJgCAABkcnMvZG93&#10;bnJldi54bWxQSwUGAAAAAAQABAD1AAAAhwMAAAAA&#10;" path="m3472361,l2875788,312420,2617537,em2463786,r119393,391668l2514600,501396,2023872,760476,976884,940307,,1156785e" filled="f" strokecolor="red" strokeweight=".1323mm">
                  <v:path arrowok="t"/>
                </v:shape>
                <v:shape id="Graphic 107" o:spid="_x0000_s1034" style="position:absolute;left:23;top:22167;width:35954;height:42418;visibility:visible;mso-wrap-style:square;v-text-anchor:top" coordsize="3595370,424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F7MMA&#10;AADcAAAADwAAAGRycy9kb3ducmV2LnhtbERPzYrCMBC+C75DGMGLaLKCrlSjuAsuQvWw6gMMzdhW&#10;m0lpstq+/WZhwdt8fL+z2rS2Eg9qfOlYw9tEgSDOnCk513A578YLED4gG6wck4aOPGzW/d4KE+Oe&#10;/E2PU8hFDGGfoIYihDqR0mcFWfQTVxNH7uoaiyHCJpemwWcMt5WcKjWXFkuODQXW9FlQdj/9WA3z&#10;r/MsTXfpddap2707qsPoY++1Hg7a7RJEoDa8xP/uvYnz1Tv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UF7MMAAADcAAAADwAAAAAAAAAAAAAAAACYAgAAZHJzL2Rv&#10;d25yZXYueG1sUEsFBgAAAAAEAAQA9QAAAIgDAAAAAA==&#10;" path="m,3083052l135636,2947416,495300,2337816r534924,-413004l1007363,1627631r263653,-466343l1638300,521207,1786128,384048,2199132,r249936,105155l2740152,400812r720852,35052l3453383,1962912r28957,1674876l3595116,4189476r-62485,51816l2991612,4191000,2590800,3989831r-51816,-166115l2304288,3593592r-164592,-4572l2106168,2045207r-73152,-1523l2068068,3587496r-228600,-9144l175260,3869436,30480,3596640,,3483972e" filled="f" strokecolor="red" strokeweight=".1323mm">
                  <v:path arrowok="t"/>
                </v:shape>
                <v:shape id="Graphic 108" o:spid="_x0000_s1035" style="position:absolute;left:23;top:84941;width:44228;height:58978;visibility:visible;mso-wrap-style:square;v-text-anchor:top" coordsize="4422775,589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2hsYA&#10;AADcAAAADwAAAGRycy9kb3ducmV2LnhtbESPQWvCQBCF70L/wzKF3nRTD0Giq0hpwR5EtAHxNmTH&#10;JDQ7m2ZXE/31zkHobYb35r1vFqvBNepKXag9G3ifJKCIC29rLg3kP1/jGagQkS02nsnAjQKsli+j&#10;BWbW97yn6yGWSkI4ZGigirHNtA5FRQ7DxLfEop195zDK2pXadthLuGv0NElS7bBmaaiwpY+Kit/D&#10;xRm4T9N8e5yl+/V3337q4263Pf1pY95eh/UcVKQh/puf1xsr+InQyjMygV4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j2hsYAAADcAAAADwAAAAAAAAAAAAAAAACYAgAAZHJz&#10;L2Rvd25yZXYueG1sUEsFBgAAAAAEAAQA9QAAAIsDAAAAAA==&#10;" path="m,2242980l862584,528828r115823,89916l1348740,249936r763524,376428l2627376,1139952r252984,41148l3505200,932688r582167,-76200l4399788,4447032,2798064,3896868r-22860,68580l4398264,4523232r24384,266700l4020312,4963668r-630936,358140l2961132,5221224r9144,-123444l2898648,5094732r-7620,109728l2481072,5108448,1517904,4890516r82295,-868680l1609343,3662172r-71627,-4572l1528572,3997452r-105156,-16764l1068324,4786884,815340,5219700,423672,5792724,293853,5897880em,10668l10667,,210312,70104,803147,475488,,2077870e" filled="f" strokecolor="red" strokeweight=".1323mm">
                  <v:path arrowok="t"/>
                </v:shape>
                <v:shape id="Graphic 109" o:spid="_x0000_s1036" style="position:absolute;left:29970;top:60206;width:16446;height:26886;visibility:visible;mso-wrap-style:square;v-text-anchor:top" coordsize="1644650,268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KLcEA&#10;AADcAAAADwAAAGRycy9kb3ducmV2LnhtbERPS4vCMBC+C/6HMII3TfWwW7tGEV3Bi2/3PjSzbddm&#10;UppYu//eCIK3+fieM523phQN1a6wrGA0jEAQp1YXnCm4nNeDGITzyBpLy6TgnxzMZ93OFBNt73yk&#10;5uQzEULYJagg975KpHRpTgbd0FbEgfu1tUEfYJ1JXeM9hJtSjqPoQxosODTkWNEyp/R6uhkF+8/R&#10;brU9xHb9/dPEf4uNO/ttqlS/1y6+QHhq/Vv8cm90mB9N4PlMu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Fii3BAAAA3AAAAA8AAAAAAAAAAAAAAAAAmAIAAGRycy9kb3du&#10;cmV2LnhtbFBLBQYAAAAABAAEAPUAAACGAwAAAAA=&#10;" path="m574547,2383536r-59436,44196l405383,2499360r12193,32004l219456,2688336,185928,2572512,50292,2191512,,2010156,163068,1882140r179832,-65532l566928,2366772r7619,16764em1197864,108203l1411223,r39624,83820l1511808,211836r112775,242315l1644395,495300r-74675,33527l1562100,512064r-76200,42672l1443228,574548,1394459,467868r-30479,-50293l1197864,108203em899159,77724l1112520,10668r97536,260604l970788,324612,899159,77724e" filled="f" strokecolor="red" strokeweight=".1323mm">
                  <v:path arrowok="t"/>
                </v:shape>
                <v:shape id="Graphic 110" o:spid="_x0000_s1037" style="position:absolute;left:22030;top:55634;width:39167;height:37522;visibility:visible;mso-wrap-style:square;v-text-anchor:top" coordsize="3916679,3752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IA8YA&#10;AADcAAAADwAAAGRycy9kb3ducmV2LnhtbESPQU/DMAyF70j7D5EncWNJYUJTWTZNk0ATBzQGF25W&#10;4zWFxilNtpZ/jw+TdrP1nt/7vFyPoVVn6lMT2UIxM6CIq+gari18fjzfLUCljOywjUwW/ijBejW5&#10;WWLp4sDvdD7kWkkIpxIt+Jy7UutUeQqYZrEjFu0Y+4BZ1r7WrsdBwkOr74151AEblgaPHW09VT+H&#10;U7Dw8PL2XZi0eB32v8b4fZofv+q5tbfTcfMEKtOYr+bL9c4JfiH48ox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FIA8YAAADcAAAADwAAAAAAAAAAAAAAAACYAgAAZHJz&#10;L2Rvd25yZXYueG1sUEsFBgAAAAAEAAQA9QAAAIsDAAAAAA==&#10;" path="m1815084,2627376l1648968,1802892r109728,-124968l1783080,1650492r41147,1524l1866900,1697736r32004,13716l1988820,1594103r53340,-54863l2109216,1525524r108204,15240l2363724,1556003r50292,3049l2488692,1519427r45720,-120395l2552700,1237488r537972,-178308l3209544,894588r-3048,-76200l3514344,626364r25908,-77724l3916680,342900,3822192,,3532632,88392,3066288,303275r-172212,24385l2371344,304800r-239268,51816l1498092,568451r-85344,42673l1621536,1712976r-99060,132588l723900,2392680,,2935224r97536,370332l252984,3718560r71628,33528l1243584,3150108r220980,-248412l1714500,2673096r100584,-45720e" filled="f" strokecolor="red" strokeweight="2.16pt">
                  <v:path arrowok="t"/>
                </v:shape>
                <v:shape id="Graphic 111" o:spid="_x0000_s1038" style="position:absolute;left:23;top:3696;width:103226;height:140208;visibility:visible;mso-wrap-style:square;v-text-anchor:top" coordsize="10322560,140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41cIA&#10;AADcAAAADwAAAGRycy9kb3ducmV2LnhtbERPTYvCMBC9C/sfwix4kTWtgixdoyyyogcvVmGvQzO2&#10;1WZSmqjRX28Ewds83udM58E04kKdqy0rSIcJCOLC6ppLBfvd8usbhPPIGhvLpOBGDuazj94UM22v&#10;vKVL7ksRQ9hlqKDyvs2kdEVFBt3QtsSRO9jOoI+wK6Xu8BrDTSNHSTKRBmuODRW2tKioOOVno2C3&#10;Ssp83JyOf/+L1X0zSF0dwkap/mf4/QHhKfi3+OVe6zg/Te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7jVwgAAANwAAAAPAAAAAAAAAAAAAAAAAJgCAABkcnMvZG93&#10;bnJldi54bWxQSwUGAAAAAAQABAD1AAAAhwMAAAAA&#10;" path="m,l10322052,r,14020800l,14020800,,xe" filled="f" strokeweight=".1323mm">
                  <v:path arrowok="t"/>
                </v:shape>
                <v:shape id="Graphic 112" o:spid="_x0000_s1039" style="position:absolute;left:70844;top:110955;width:32156;height:32709;visibility:visible;mso-wrap-style:square;v-text-anchor:top" coordsize="3215640,327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/X0MMA&#10;AADcAAAADwAAAGRycy9kb3ducmV2LnhtbERP32vCMBB+H+x/CCfsTRMLG64aRUVBcIg6EXw7m7Mt&#10;ay6lidr994sg7O0+vp83mrS2EjdqfOlYQ7+nQBBnzpScazh8L7sDED4gG6wck4Zf8jAZv76MMDXu&#10;zju67UMuYgj7FDUUIdSplD4ryKLvuZo4chfXWAwRNrk0Dd5juK1kotSHtFhybCiwpnlB2c/+ajUs&#10;WH0dk/e83p5Ps+v2rD6Pm3XQ+q3TTocgArXhX/x0r0yc30/g8Uy8QI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/X0MMAAADcAAAADwAAAAAAAAAAAAAAAACYAgAAZHJzL2Rv&#10;d25yZXYueG1sUEsFBgAAAAAEAAQA9QAAAIgDAAAAAA==&#10;" path="m3215640,l,,,3270504r3215640,l3215640,xe" stroked="f">
                  <v:path arrowok="t"/>
                </v:shape>
                <v:shape id="Graphic 113" o:spid="_x0000_s1040" style="position:absolute;left:71194;top:116503;width:4439;height:12;visibility:visible;mso-wrap-style:square;v-text-anchor:top" coordsize="443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9sJMIA&#10;AADcAAAADwAAAGRycy9kb3ducmV2LnhtbERPzWrCQBC+C32HZQpepG6MWtrUVUQUgjfTPsA0OyZp&#10;s7Mxu8b49q4geJuP73cWq97UoqPWVZYVTMYRCOLc6ooLBT/fu7cPEM4ja6wtk4IrOVgtXwYLTLS9&#10;8IG6zBcihLBLUEHpfZNI6fKSDLqxbYgDd7StQR9gW0jd4iWEm1rGUfQuDVYcGkpsaFNS/p+djYIs&#10;/puPtodfe4zXBaWz7nT9TPdKDV/79RcIT71/ih/uVIf5kyncnw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2wkwgAAANwAAAAPAAAAAAAAAAAAAAAAAJgCAABkcnMvZG93&#10;bnJldi54bWxQSwUGAAAAAAQABAD1AAAAhwMAAAAA&#10;" path="m,l365759,em438911,r4572,e" filled="f" strokecolor="blue" strokeweight="1.44pt">
                  <v:path arrowok="t"/>
                </v:shape>
                <v:shape id="Graphic 114" o:spid="_x0000_s1041" style="position:absolute;left:71103;top:122477;width:4864;height:12;visibility:visible;mso-wrap-style:square;v-text-anchor:top" coordsize="4864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XUsIA&#10;AADcAAAADwAAAGRycy9kb3ducmV2LnhtbERP22oCMRB9F/oPYQp906xSi6xGWQRBCoKX4vOwme6m&#10;biZrkurq1xuh0Lc5nOvMFp1txIV8MI4VDAcZCOLSacOVgq/Dqj8BESKyxsYxKbhRgMX8pTfDXLsr&#10;7+iyj5VIIRxyVFDH2OZShrImi2HgWuLEfTtvMSboK6k9XlO4beQoyz6kRcOpocaWljWVp/2vVbDx&#10;p1Cdj5OiuG8+zXb8Yw7N+qbU22tXTEFE6uK/+M+91mn+8B2ez6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tdSwgAAANwAAAAPAAAAAAAAAAAAAAAAAJgCAABkcnMvZG93&#10;bnJldi54bWxQSwUGAAAAAAQABAD1AAAAhwMAAAAA&#10;" path="m,l486155,e" filled="f" strokecolor="red" strokeweight=".96pt">
                  <v:path arrowok="t"/>
                </v:shape>
                <v:shape id="Graphic 115" o:spid="_x0000_s1042" style="position:absolute;left:73175;top:131819;width:458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n8MIA&#10;AADcAAAADwAAAGRycy9kb3ducmV2LnhtbERP22rCQBB9L/gPywh9qxuFlpq6SvGC0pfi5QOm2Wk2&#10;JDsbsqPGfn23UPBtDuc6s0XvG3WhLlaBDYxHGSjiItiKSwOn4+bpFVQUZItNYDJwowiL+eBhhrkN&#10;V97T5SClSiEcczTgRNpc61g48hhHoSVO3HfoPEqCXalth9cU7hs9ybIX7bHi1OCwpaWjoj6cvYF6&#10;W9ZE8ulw9zVd1T/Habv+EGMeh/37GyihXu7if/fOpvnjZ/h7Jl2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CfwwgAAANwAAAAPAAAAAAAAAAAAAAAAAJgCAABkcnMvZG93&#10;bnJldi54bWxQSwUGAAAAAAQABAD1AAAAhwMAAAAA&#10;" path="m28956,l16764,,12192,1523,1524,12191,,16763,,28955r1524,4572l12192,44195r4572,1524l28956,45719r4571,-1524l44196,33527r1524,-4572l45720,21335r,-4572l44196,12191,33527,1523,28956,xe" fillcolor="black" stroked="f">
                  <v:path arrowok="t"/>
                </v:shape>
                <v:shape id="Graphic 116" o:spid="_x0000_s1043" style="position:absolute;left:23;top:23;width:102870;height:132258;visibility:visible;mso-wrap-style:square;v-text-anchor:top" coordsize="10287000,132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YcIA&#10;AADcAAAADwAAAGRycy9kb3ducmV2LnhtbERPTWvCQBC9F/wPywi91U1CCSW6igiBlgpaFb0O2TEJ&#10;ZmdDdmuSf+8Khd7m8T5nsRpMI+7UudqygngWgSAurK65VHA65m8fIJxH1thYJgUjOVgtJy8LzLTt&#10;+YfuB1+KEMIuQwWV920mpSsqMuhmtiUO3NV2Bn2AXSl1h30IN41MoiiVBmsODRW2tKmouB1+jYKv&#10;8Vqft3S87E7f76Yvk3y/pVyp1+mwnoPwNPh/8Z/7U4f5cQr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A9hwgAAANwAAAAPAAAAAAAAAAAAAAAAAJgCAABkcnMvZG93&#10;bnJldi54bWxQSwUGAAAAAAQABAD1AAAAhwMAAAAA&#10;" path="m7360920,13200887r,-4571l7359396,13191743r-3048,-3047l7351776,13184123r-3048,-3048l7344156,13179552r-4572,l7336536,13179552r-4572,l7327392,13181075r-3048,3048l7319772,13188696r-3048,3047l7315200,13196316r,4571l7315200,13203935r,4573l7316724,13213079r3048,3048l7324344,13220700r3048,3048l7331964,13225271r4572,l7339584,13225271r4572,l7348728,13223748r3048,-3048l7356348,13216127r3048,-3048l7360920,13208508r,-4573l7360920,13200887em,l10287000,r,374903l,374903,,xe" filled="f" strokeweight=".1323mm">
                  <v:path arrowok="t"/>
                </v:shape>
                <w10:wrap anchorx="page" anchory="page"/>
              </v:group>
            </w:pict>
          </mc:Fallback>
        </mc:AlternateContent>
      </w:r>
      <w:r w:rsidRPr="001974B7">
        <w:rPr>
          <w:rFonts w:ascii="Times New Roman" w:eastAsia="Times New Roman" w:hAnsi="Times New Roman" w:cs="Times New Roman"/>
          <w:sz w:val="24"/>
        </w:rPr>
        <w:t>Масштаб</w:t>
      </w:r>
      <w:r w:rsidRPr="001974B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74B7">
        <w:rPr>
          <w:rFonts w:ascii="Times New Roman" w:eastAsia="Times New Roman" w:hAnsi="Times New Roman" w:cs="Times New Roman"/>
          <w:spacing w:val="-2"/>
          <w:sz w:val="24"/>
        </w:rPr>
        <w:t>1:5000</w:t>
      </w:r>
    </w:p>
    <w:p w:rsidR="001974B7" w:rsidRPr="001974B7" w:rsidRDefault="001974B7" w:rsidP="001974B7">
      <w:pPr>
        <w:widowControl w:val="0"/>
        <w:tabs>
          <w:tab w:val="left" w:pos="6413"/>
        </w:tabs>
        <w:autoSpaceDE w:val="0"/>
        <w:autoSpaceDN w:val="0"/>
        <w:spacing w:before="90" w:after="0" w:line="240" w:lineRule="auto"/>
        <w:ind w:left="3128"/>
        <w:jc w:val="center"/>
        <w:rPr>
          <w:rFonts w:ascii="Times New Roman" w:eastAsia="Times New Roman" w:hAnsi="Times New Roman" w:cs="Times New Roman"/>
          <w:sz w:val="24"/>
        </w:rPr>
      </w:pPr>
      <w:r w:rsidRPr="001974B7">
        <w:rPr>
          <w:rFonts w:ascii="Times New Roman" w:eastAsia="Times New Roman" w:hAnsi="Times New Roman" w:cs="Times New Roman"/>
        </w:rPr>
        <w:br w:type="column"/>
      </w:r>
      <w:r w:rsidRPr="001974B7">
        <w:rPr>
          <w:rFonts w:ascii="Times New Roman" w:eastAsia="Times New Roman" w:hAnsi="Times New Roman" w:cs="Times New Roman"/>
          <w:spacing w:val="-2"/>
          <w:sz w:val="24"/>
        </w:rPr>
        <w:lastRenderedPageBreak/>
        <w:t>Подпись</w:t>
      </w:r>
      <w:r w:rsidRPr="001974B7">
        <w:rPr>
          <w:rFonts w:ascii="Times New Roman" w:eastAsia="Times New Roman" w:hAnsi="Times New Roman" w:cs="Times New Roman"/>
          <w:sz w:val="24"/>
          <w:u w:val="single"/>
        </w:rPr>
        <w:tab/>
      </w:r>
      <w:r w:rsidRPr="001974B7">
        <w:rPr>
          <w:rFonts w:ascii="Times New Roman" w:eastAsia="Times New Roman" w:hAnsi="Times New Roman" w:cs="Times New Roman"/>
          <w:spacing w:val="-2"/>
          <w:sz w:val="24"/>
        </w:rPr>
        <w:t>Дата_15.05.2024г.</w:t>
      </w:r>
    </w:p>
    <w:p w:rsidR="001974B7" w:rsidRPr="001974B7" w:rsidRDefault="001974B7" w:rsidP="001974B7">
      <w:pPr>
        <w:widowControl w:val="0"/>
        <w:autoSpaceDE w:val="0"/>
        <w:autoSpaceDN w:val="0"/>
        <w:spacing w:before="94" w:after="0" w:line="240" w:lineRule="auto"/>
        <w:ind w:left="3124"/>
        <w:jc w:val="center"/>
        <w:rPr>
          <w:rFonts w:ascii="Times New Roman" w:eastAsia="Times New Roman" w:hAnsi="Times New Roman" w:cs="Times New Roman"/>
          <w:sz w:val="16"/>
        </w:rPr>
      </w:pPr>
      <w:r w:rsidRPr="001974B7">
        <w:rPr>
          <w:rFonts w:ascii="Times New Roman" w:eastAsia="Times New Roman" w:hAnsi="Times New Roman" w:cs="Times New Roman"/>
          <w:noProof/>
          <w:sz w:val="16"/>
          <w:lang w:eastAsia="ru-RU"/>
        </w:rPr>
        <w:drawing>
          <wp:anchor distT="0" distB="0" distL="0" distR="0" simplePos="0" relativeHeight="251659264" behindDoc="0" locked="0" layoutInCell="1" allowOverlap="1" wp14:anchorId="17CC68CA" wp14:editId="17DCDBC3">
            <wp:simplePos x="0" y="0"/>
            <wp:positionH relativeFrom="page">
              <wp:posOffset>7868196</wp:posOffset>
            </wp:positionH>
            <wp:positionV relativeFrom="paragraph">
              <wp:posOffset>-537973</wp:posOffset>
            </wp:positionV>
            <wp:extent cx="789660" cy="574090"/>
            <wp:effectExtent l="0" t="0" r="0" b="0"/>
            <wp:wrapNone/>
            <wp:docPr id="1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660" cy="5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4B7">
        <w:rPr>
          <w:rFonts w:ascii="Times New Roman" w:eastAsia="Times New Roman" w:hAnsi="Times New Roman" w:cs="Times New Roman"/>
          <w:sz w:val="16"/>
        </w:rPr>
        <w:t>Место для</w:t>
      </w:r>
      <w:r w:rsidRPr="001974B7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1974B7">
        <w:rPr>
          <w:rFonts w:ascii="Times New Roman" w:eastAsia="Times New Roman" w:hAnsi="Times New Roman" w:cs="Times New Roman"/>
          <w:sz w:val="16"/>
        </w:rPr>
        <w:t>оттиска</w:t>
      </w:r>
      <w:r w:rsidRPr="001974B7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1974B7">
        <w:rPr>
          <w:rFonts w:ascii="Times New Roman" w:eastAsia="Times New Roman" w:hAnsi="Times New Roman" w:cs="Times New Roman"/>
          <w:sz w:val="16"/>
        </w:rPr>
        <w:t>(печати)</w:t>
      </w:r>
      <w:r w:rsidRPr="001974B7">
        <w:rPr>
          <w:rFonts w:ascii="Times New Roman" w:eastAsia="Times New Roman" w:hAnsi="Times New Roman" w:cs="Times New Roman"/>
          <w:spacing w:val="41"/>
          <w:sz w:val="16"/>
        </w:rPr>
        <w:t xml:space="preserve"> </w:t>
      </w:r>
      <w:r w:rsidRPr="001974B7">
        <w:rPr>
          <w:rFonts w:ascii="Times New Roman" w:eastAsia="Times New Roman" w:hAnsi="Times New Roman" w:cs="Times New Roman"/>
          <w:sz w:val="16"/>
        </w:rPr>
        <w:t>при</w:t>
      </w:r>
      <w:r w:rsidRPr="001974B7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1974B7">
        <w:rPr>
          <w:rFonts w:ascii="Times New Roman" w:eastAsia="Times New Roman" w:hAnsi="Times New Roman" w:cs="Times New Roman"/>
          <w:sz w:val="16"/>
        </w:rPr>
        <w:t>наличии лица,</w:t>
      </w:r>
      <w:r w:rsidRPr="001974B7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1974B7">
        <w:rPr>
          <w:rFonts w:ascii="Times New Roman" w:eastAsia="Times New Roman" w:hAnsi="Times New Roman" w:cs="Times New Roman"/>
          <w:sz w:val="16"/>
        </w:rPr>
        <w:t>составившего</w:t>
      </w:r>
      <w:r w:rsidRPr="001974B7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1974B7">
        <w:rPr>
          <w:rFonts w:ascii="Times New Roman" w:eastAsia="Times New Roman" w:hAnsi="Times New Roman" w:cs="Times New Roman"/>
          <w:sz w:val="16"/>
        </w:rPr>
        <w:t>описание</w:t>
      </w:r>
      <w:r w:rsidRPr="001974B7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1974B7">
        <w:rPr>
          <w:rFonts w:ascii="Times New Roman" w:eastAsia="Times New Roman" w:hAnsi="Times New Roman" w:cs="Times New Roman"/>
          <w:spacing w:val="-2"/>
          <w:sz w:val="16"/>
        </w:rPr>
        <w:t>границ</w:t>
      </w:r>
    </w:p>
    <w:p w:rsidR="001974B7" w:rsidRPr="001974B7" w:rsidRDefault="001974B7" w:rsidP="00197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  <w:sectPr w:rsidR="001974B7" w:rsidRPr="001974B7">
          <w:type w:val="continuous"/>
          <w:pgSz w:w="16840" w:h="23820"/>
          <w:pgMar w:top="540" w:right="425" w:bottom="280" w:left="2409" w:header="720" w:footer="720" w:gutter="0"/>
          <w:cols w:num="2" w:space="720" w:equalWidth="0">
            <w:col w:w="4894" w:space="437"/>
            <w:col w:w="8675"/>
          </w:cols>
        </w:sectPr>
      </w:pPr>
    </w:p>
    <w:p w:rsidR="003D4ECB" w:rsidRDefault="003D4ECB">
      <w:bookmarkStart w:id="0" w:name="_GoBack"/>
      <w:bookmarkEnd w:id="0"/>
    </w:p>
    <w:sectPr w:rsidR="003D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6E"/>
    <w:rsid w:val="001974B7"/>
    <w:rsid w:val="0027546E"/>
    <w:rsid w:val="003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2025-05-22T07:09:00Z</dcterms:created>
  <dcterms:modified xsi:type="dcterms:W3CDTF">2025-05-22T07:09:00Z</dcterms:modified>
</cp:coreProperties>
</file>