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Органом местного самоуправления, уполномоченным на осуществление мероприятий по муниципальному контролю</w:t>
      </w:r>
      <w:r w:rsidR="00043E92">
        <w:rPr>
          <w:color w:val="4E5554"/>
        </w:rPr>
        <w:t xml:space="preserve"> в сфере благоустройства</w:t>
      </w:r>
      <w:r w:rsidRPr="00043E92">
        <w:rPr>
          <w:color w:val="4E5554"/>
        </w:rPr>
        <w:t xml:space="preserve">, является администрация </w:t>
      </w:r>
      <w:proofErr w:type="spellStart"/>
      <w:r w:rsidR="00043E92">
        <w:rPr>
          <w:color w:val="4E5554"/>
        </w:rPr>
        <w:t>Просницкого</w:t>
      </w:r>
      <w:proofErr w:type="spellEnd"/>
      <w:r w:rsidRPr="00043E92">
        <w:rPr>
          <w:color w:val="4E5554"/>
        </w:rPr>
        <w:t xml:space="preserve"> сельского поселения.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Консультирование контролируемых лиц и их представителей осуществляется должностными лицами, уполномоченными осуществлять муниципальный контроль. Консультирование осуществляется без взимания платы.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Время консультирования не должно превышать 15 минут.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Всю необход</w:t>
      </w:r>
      <w:r w:rsidR="00043E92">
        <w:rPr>
          <w:color w:val="4E5554"/>
        </w:rPr>
        <w:t>и</w:t>
      </w:r>
      <w:bookmarkStart w:id="0" w:name="_GoBack"/>
      <w:bookmarkEnd w:id="0"/>
      <w:r w:rsidRPr="00043E92">
        <w:rPr>
          <w:color w:val="4E5554"/>
        </w:rPr>
        <w:t>мую информацию можно получить по телефону 8833617</w:t>
      </w:r>
      <w:r w:rsidR="00043E92">
        <w:rPr>
          <w:color w:val="4E5554"/>
        </w:rPr>
        <w:t>3550</w:t>
      </w:r>
      <w:r w:rsidRPr="00043E92">
        <w:rPr>
          <w:color w:val="4E5554"/>
        </w:rPr>
        <w:t>, в будние дни с 8.00 до 16.00, выходные</w:t>
      </w:r>
      <w:r w:rsidR="00043E92">
        <w:rPr>
          <w:color w:val="4E5554"/>
        </w:rPr>
        <w:t xml:space="preserve"> -</w:t>
      </w:r>
      <w:r w:rsidRPr="00043E92">
        <w:rPr>
          <w:color w:val="4E5554"/>
        </w:rPr>
        <w:t xml:space="preserve"> суббота, воскресенье.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Консультирование осуществляется по следующим вопросам: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организация и осуществление муниципального контроля;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порядок осуществления профилактических, контрольных мероприятий, установленных настоящим положением.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Консультирование в письменной форме осуществляется должностными лицами, уполномоченными осуществлять муниципальный контроль, в следующих случаях: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за время консультирования предоставить ответ на поставленные вопросы невозможно;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ответ на поставленные вопросы требует дополнительного запроса сведений от органов власти или иных лиц.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rFonts w:ascii="Verdana" w:hAnsi="Verdana"/>
          <w:color w:val="4E5554"/>
        </w:rPr>
        <w:t> </w:t>
      </w:r>
      <w:r w:rsidRPr="00043E92">
        <w:rPr>
          <w:color w:val="4E5554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9F7A59" w:rsidRPr="00043E92" w:rsidRDefault="009F7A59" w:rsidP="00043E92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043E92">
        <w:rPr>
          <w:color w:val="4E5554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муниципального контроля в сети «Интернет» письменного разъяснения, подписанного должностным лицом.</w:t>
      </w:r>
    </w:p>
    <w:p w:rsidR="005E6E5C" w:rsidRPr="00043E92" w:rsidRDefault="005E6E5C" w:rsidP="00043E92">
      <w:pPr>
        <w:jc w:val="both"/>
        <w:rPr>
          <w:sz w:val="24"/>
          <w:szCs w:val="24"/>
        </w:rPr>
      </w:pPr>
    </w:p>
    <w:sectPr w:rsidR="005E6E5C" w:rsidRPr="0004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4"/>
    <w:rsid w:val="00043E92"/>
    <w:rsid w:val="005E6E5C"/>
    <w:rsid w:val="009F7A59"/>
    <w:rsid w:val="00A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5</cp:revision>
  <dcterms:created xsi:type="dcterms:W3CDTF">2022-02-15T08:50:00Z</dcterms:created>
  <dcterms:modified xsi:type="dcterms:W3CDTF">2022-03-10T10:50:00Z</dcterms:modified>
</cp:coreProperties>
</file>