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4" w:rsidRPr="00EE5EB4" w:rsidRDefault="00EE5EB4" w:rsidP="00EE5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EB4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плана  мероприятий по противодействию коррупции в администрации Просницкого сельс</w:t>
      </w:r>
      <w:r w:rsidR="00654A23">
        <w:rPr>
          <w:rFonts w:ascii="Times New Roman" w:hAnsi="Times New Roman" w:cs="Times New Roman"/>
          <w:sz w:val="24"/>
          <w:szCs w:val="24"/>
        </w:rPr>
        <w:t>кого поселения на 2024</w:t>
      </w:r>
      <w:r w:rsidR="00A77E2A">
        <w:rPr>
          <w:rFonts w:ascii="Times New Roman" w:hAnsi="Times New Roman" w:cs="Times New Roman"/>
          <w:sz w:val="24"/>
          <w:szCs w:val="24"/>
        </w:rPr>
        <w:t xml:space="preserve"> год  за 4</w:t>
      </w:r>
      <w:r w:rsidR="008456F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654A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5EB4" w:rsidRDefault="00EE5EB4" w:rsidP="00EE5EB4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E5EB4" w:rsidTr="00E37780">
        <w:tc>
          <w:tcPr>
            <w:tcW w:w="4785" w:type="dxa"/>
          </w:tcPr>
          <w:p w:rsidR="00EE5EB4" w:rsidRPr="00D1085E" w:rsidRDefault="00D1085E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D1085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1085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4786" w:type="dxa"/>
          </w:tcPr>
          <w:p w:rsidR="00EE5EB4" w:rsidRDefault="00D1085E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 квартала 2024</w:t>
            </w:r>
          </w:p>
        </w:tc>
      </w:tr>
      <w:tr w:rsidR="00EE5EB4" w:rsidTr="00E37780">
        <w:tc>
          <w:tcPr>
            <w:tcW w:w="4785" w:type="dxa"/>
          </w:tcPr>
          <w:p w:rsidR="00EE5EB4" w:rsidRPr="00D1085E" w:rsidRDefault="00D1085E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5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исполнения МКУК «Просницкий СДК» требований законодательства о противодействии коррупции, в том числе анализа соблюдения руководителем указанного учреждения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4786" w:type="dxa"/>
          </w:tcPr>
          <w:p w:rsidR="00EE5EB4" w:rsidRDefault="00D1085E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CC76A2" w:rsidTr="00E37780">
        <w:tc>
          <w:tcPr>
            <w:tcW w:w="4785" w:type="dxa"/>
          </w:tcPr>
          <w:p w:rsidR="00CC76A2" w:rsidRPr="00D1085E" w:rsidRDefault="00D1085E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786" w:type="dxa"/>
          </w:tcPr>
          <w:p w:rsidR="00CC76A2" w:rsidRDefault="00D1085E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D1085E" w:rsidTr="00E37780">
        <w:tc>
          <w:tcPr>
            <w:tcW w:w="4785" w:type="dxa"/>
          </w:tcPr>
          <w:p w:rsidR="00D1085E" w:rsidRPr="00D1085E" w:rsidRDefault="00D1085E" w:rsidP="00694A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руководителя </w:t>
            </w:r>
            <w:r w:rsidRPr="00D1085E">
              <w:rPr>
                <w:rFonts w:ascii="Times New Roman" w:eastAsia="Calibri" w:hAnsi="Times New Roman" w:cs="Times New Roman"/>
                <w:sz w:val="24"/>
                <w:szCs w:val="24"/>
              </w:rPr>
              <w:t>МКУК «Просницкий СДК»</w:t>
            </w:r>
          </w:p>
        </w:tc>
        <w:tc>
          <w:tcPr>
            <w:tcW w:w="4786" w:type="dxa"/>
          </w:tcPr>
          <w:p w:rsidR="00D1085E" w:rsidRDefault="00D1085E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1085E" w:rsidTr="00E37780">
        <w:tc>
          <w:tcPr>
            <w:tcW w:w="4785" w:type="dxa"/>
          </w:tcPr>
          <w:p w:rsidR="00D1085E" w:rsidRPr="00D1085E" w:rsidRDefault="00D1085E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4786" w:type="dxa"/>
          </w:tcPr>
          <w:p w:rsidR="00D1085E" w:rsidRDefault="0013518B" w:rsidP="000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уведомление о трудоустройстве Караваевой У.В.</w:t>
            </w:r>
          </w:p>
        </w:tc>
      </w:tr>
      <w:tr w:rsidR="00D1085E" w:rsidTr="00E37780">
        <w:tc>
          <w:tcPr>
            <w:tcW w:w="4785" w:type="dxa"/>
          </w:tcPr>
          <w:p w:rsidR="00D1085E" w:rsidRPr="000C544D" w:rsidRDefault="000C544D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0C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0C5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4786" w:type="dxa"/>
          </w:tcPr>
          <w:p w:rsidR="00D1085E" w:rsidRPr="00111903" w:rsidRDefault="000C544D" w:rsidP="0098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1085E" w:rsidTr="00E37780">
        <w:tc>
          <w:tcPr>
            <w:tcW w:w="4785" w:type="dxa"/>
          </w:tcPr>
          <w:p w:rsidR="00D82FAE" w:rsidRPr="00D82FAE" w:rsidRDefault="00D82FAE" w:rsidP="00D82FA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2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82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2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экспертизы нормативных правовых актов и их проектов, подготовленных </w:t>
            </w:r>
            <w:r w:rsidRPr="00D82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администрацией Просницкого сельского поселения</w:t>
            </w:r>
          </w:p>
          <w:p w:rsidR="00D82FAE" w:rsidRPr="00D82FAE" w:rsidRDefault="00D82FAE" w:rsidP="00D82F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 </w:t>
            </w:r>
            <w:proofErr w:type="spellStart"/>
            <w:r w:rsidRPr="00D82FAE">
              <w:rPr>
                <w:rFonts w:ascii="Times New Roman" w:eastAsia="Calibri" w:hAnsi="Times New Roman" w:cs="Times New Roman"/>
                <w:sz w:val="24"/>
                <w:szCs w:val="24"/>
              </w:rPr>
              <w:t>Кирово-Чепецкую</w:t>
            </w:r>
            <w:proofErr w:type="spellEnd"/>
            <w:r w:rsidRPr="00D82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городскую прокуратуру для проверки муниципальных правовых актов</w:t>
            </w:r>
          </w:p>
          <w:p w:rsidR="00D1085E" w:rsidRPr="00FD3AD6" w:rsidRDefault="00D82FAE" w:rsidP="00D82F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нормативные правовые акты администрации с целью принятия мер по предупреждению нарушений </w:t>
            </w:r>
            <w:proofErr w:type="spellStart"/>
            <w:r w:rsidRPr="00D82FAE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82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при подготовке нормативных правовых актов</w:t>
            </w:r>
          </w:p>
        </w:tc>
        <w:tc>
          <w:tcPr>
            <w:tcW w:w="4786" w:type="dxa"/>
          </w:tcPr>
          <w:p w:rsidR="00D1085E" w:rsidRDefault="00D82FAE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подготовке НПА</w:t>
            </w:r>
          </w:p>
          <w:p w:rsidR="00D82FAE" w:rsidRDefault="00D82FAE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FAE" w:rsidRDefault="00D82FAE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FAE" w:rsidRDefault="00D82FAE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FAE" w:rsidRDefault="00D82FAE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FAE" w:rsidRDefault="00D82FAE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FAE" w:rsidRPr="00111903" w:rsidRDefault="00D82FAE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актов</w:t>
            </w:r>
          </w:p>
        </w:tc>
      </w:tr>
      <w:tr w:rsidR="00FD3AD6" w:rsidTr="00E37780">
        <w:tc>
          <w:tcPr>
            <w:tcW w:w="4785" w:type="dxa"/>
          </w:tcPr>
          <w:p w:rsidR="00FD3AD6" w:rsidRPr="00FD3AD6" w:rsidRDefault="00FD3AD6" w:rsidP="00694A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анализа закупочной деятельности на предмет </w:t>
            </w:r>
            <w:proofErr w:type="spellStart"/>
            <w:r w:rsidRPr="00FD3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FD3A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4786" w:type="dxa"/>
          </w:tcPr>
          <w:p w:rsidR="00FD3AD6" w:rsidRDefault="00FD3AD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</w:t>
            </w:r>
          </w:p>
        </w:tc>
      </w:tr>
    </w:tbl>
    <w:p w:rsidR="00EE5EB4" w:rsidRPr="00EE5EB4" w:rsidRDefault="00EE5EB4" w:rsidP="00EE5E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EB4" w:rsidRPr="00EE5EB4" w:rsidSect="00A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0B4"/>
    <w:rsid w:val="00000DFB"/>
    <w:rsid w:val="00010ADC"/>
    <w:rsid w:val="00043114"/>
    <w:rsid w:val="00064E0F"/>
    <w:rsid w:val="00073096"/>
    <w:rsid w:val="000A0C50"/>
    <w:rsid w:val="000C01B9"/>
    <w:rsid w:val="000C544D"/>
    <w:rsid w:val="000C7E48"/>
    <w:rsid w:val="00111903"/>
    <w:rsid w:val="00117A3F"/>
    <w:rsid w:val="0013518B"/>
    <w:rsid w:val="00166318"/>
    <w:rsid w:val="00190AF3"/>
    <w:rsid w:val="002463C3"/>
    <w:rsid w:val="002F520B"/>
    <w:rsid w:val="00320FD1"/>
    <w:rsid w:val="00321428"/>
    <w:rsid w:val="003665C2"/>
    <w:rsid w:val="003C0EA5"/>
    <w:rsid w:val="004338A1"/>
    <w:rsid w:val="0043727E"/>
    <w:rsid w:val="0048308F"/>
    <w:rsid w:val="004D1E7B"/>
    <w:rsid w:val="005050B4"/>
    <w:rsid w:val="00536F26"/>
    <w:rsid w:val="005B1B4C"/>
    <w:rsid w:val="005D512C"/>
    <w:rsid w:val="0060358A"/>
    <w:rsid w:val="00610B1F"/>
    <w:rsid w:val="0063622B"/>
    <w:rsid w:val="00654A23"/>
    <w:rsid w:val="00666149"/>
    <w:rsid w:val="006820F2"/>
    <w:rsid w:val="006B1EC5"/>
    <w:rsid w:val="006C2D42"/>
    <w:rsid w:val="0070055F"/>
    <w:rsid w:val="00710E7A"/>
    <w:rsid w:val="007736F6"/>
    <w:rsid w:val="007B57E5"/>
    <w:rsid w:val="0081237D"/>
    <w:rsid w:val="008456FD"/>
    <w:rsid w:val="008A40A4"/>
    <w:rsid w:val="008B2D05"/>
    <w:rsid w:val="008F05CD"/>
    <w:rsid w:val="00931CF0"/>
    <w:rsid w:val="00964C1F"/>
    <w:rsid w:val="00965A7E"/>
    <w:rsid w:val="00967DC0"/>
    <w:rsid w:val="00980097"/>
    <w:rsid w:val="009C742E"/>
    <w:rsid w:val="009E4F5E"/>
    <w:rsid w:val="00A333A4"/>
    <w:rsid w:val="00A4326D"/>
    <w:rsid w:val="00A5793E"/>
    <w:rsid w:val="00A76EEE"/>
    <w:rsid w:val="00A77E2A"/>
    <w:rsid w:val="00A97475"/>
    <w:rsid w:val="00AE15B3"/>
    <w:rsid w:val="00B46315"/>
    <w:rsid w:val="00C1338D"/>
    <w:rsid w:val="00C34598"/>
    <w:rsid w:val="00C45FBC"/>
    <w:rsid w:val="00C47877"/>
    <w:rsid w:val="00CA4CEF"/>
    <w:rsid w:val="00CC76A2"/>
    <w:rsid w:val="00D1085E"/>
    <w:rsid w:val="00D82FAE"/>
    <w:rsid w:val="00DC2968"/>
    <w:rsid w:val="00E148F0"/>
    <w:rsid w:val="00E24E95"/>
    <w:rsid w:val="00E36B02"/>
    <w:rsid w:val="00E37780"/>
    <w:rsid w:val="00E61B99"/>
    <w:rsid w:val="00EE5EB4"/>
    <w:rsid w:val="00F04F31"/>
    <w:rsid w:val="00F26825"/>
    <w:rsid w:val="00F70D5A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  <w:style w:type="table" w:styleId="a8">
    <w:name w:val="Table Grid"/>
    <w:basedOn w:val="a1"/>
    <w:uiPriority w:val="59"/>
    <w:rsid w:val="00EE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230B-C755-475C-A10B-0627787A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5</cp:revision>
  <cp:lastPrinted>2025-04-11T07:21:00Z</cp:lastPrinted>
  <dcterms:created xsi:type="dcterms:W3CDTF">2025-04-11T06:14:00Z</dcterms:created>
  <dcterms:modified xsi:type="dcterms:W3CDTF">2025-04-11T07:24:00Z</dcterms:modified>
</cp:coreProperties>
</file>