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60" w:rsidRDefault="00D0646F">
      <w:pPr>
        <w:pStyle w:val="a3"/>
        <w:ind w:left="469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054608" cy="762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608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E60" w:rsidRDefault="00462E60">
      <w:pPr>
        <w:pStyle w:val="a3"/>
        <w:spacing w:before="160"/>
        <w:rPr>
          <w:sz w:val="32"/>
        </w:rPr>
      </w:pPr>
    </w:p>
    <w:p w:rsidR="00462E60" w:rsidRDefault="00D0646F">
      <w:pPr>
        <w:spacing w:line="276" w:lineRule="auto"/>
        <w:ind w:left="1540" w:right="1252"/>
        <w:jc w:val="center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>Общество</w:t>
      </w:r>
      <w:r>
        <w:rPr>
          <w:spacing w:val="-5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с</w:t>
      </w:r>
      <w:r>
        <w:rPr>
          <w:spacing w:val="-1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ограниченной</w:t>
      </w:r>
      <w:r>
        <w:rPr>
          <w:spacing w:val="-5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ответственностью</w:t>
      </w:r>
      <w:r>
        <w:rPr>
          <w:sz w:val="32"/>
        </w:rPr>
        <w:t xml:space="preserve"> </w:t>
      </w:r>
      <w:r>
        <w:rPr>
          <w:rFonts w:ascii="Arial" w:hAnsi="Arial"/>
          <w:b/>
          <w:i/>
          <w:sz w:val="32"/>
        </w:rPr>
        <w:t>ПРОЕКТНАЯ</w:t>
      </w:r>
      <w:r>
        <w:rPr>
          <w:sz w:val="32"/>
        </w:rPr>
        <w:t xml:space="preserve"> </w:t>
      </w:r>
      <w:r>
        <w:rPr>
          <w:rFonts w:ascii="Arial" w:hAnsi="Arial"/>
          <w:b/>
          <w:i/>
          <w:sz w:val="32"/>
        </w:rPr>
        <w:t>СТУДИЯ</w:t>
      </w:r>
      <w:r>
        <w:rPr>
          <w:sz w:val="32"/>
        </w:rPr>
        <w:t xml:space="preserve"> </w:t>
      </w:r>
      <w:r>
        <w:rPr>
          <w:rFonts w:ascii="Arial" w:hAnsi="Arial"/>
          <w:b/>
          <w:i/>
          <w:sz w:val="32"/>
        </w:rPr>
        <w:t>«НОВАЯ</w:t>
      </w:r>
      <w:r>
        <w:rPr>
          <w:sz w:val="32"/>
        </w:rPr>
        <w:t xml:space="preserve"> </w:t>
      </w:r>
      <w:r>
        <w:rPr>
          <w:rFonts w:ascii="Arial" w:hAnsi="Arial"/>
          <w:b/>
          <w:i/>
          <w:sz w:val="32"/>
        </w:rPr>
        <w:t>АРХИТЕКТУРА»</w:t>
      </w:r>
    </w:p>
    <w:p w:rsidR="00462E60" w:rsidRDefault="00D0646F">
      <w:pPr>
        <w:spacing w:line="276" w:lineRule="auto"/>
        <w:ind w:left="1022" w:right="735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Регистрационный</w:t>
      </w:r>
      <w:r>
        <w:rPr>
          <w:sz w:val="24"/>
        </w:rPr>
        <w:t xml:space="preserve"> </w:t>
      </w:r>
      <w:r>
        <w:rPr>
          <w:rFonts w:ascii="Arial" w:hAnsi="Arial"/>
          <w:b/>
          <w:i/>
          <w:sz w:val="24"/>
        </w:rPr>
        <w:t>номер</w:t>
      </w:r>
      <w:r>
        <w:rPr>
          <w:sz w:val="24"/>
        </w:rPr>
        <w:t xml:space="preserve"> </w:t>
      </w:r>
      <w:r>
        <w:rPr>
          <w:rFonts w:ascii="Arial" w:hAnsi="Arial"/>
          <w:b/>
          <w:i/>
          <w:sz w:val="24"/>
        </w:rPr>
        <w:t>члена</w:t>
      </w:r>
      <w:r>
        <w:rPr>
          <w:sz w:val="24"/>
        </w:rPr>
        <w:t xml:space="preserve"> </w:t>
      </w:r>
      <w:r>
        <w:rPr>
          <w:rFonts w:ascii="Arial" w:hAnsi="Arial"/>
          <w:b/>
          <w:i/>
          <w:sz w:val="24"/>
        </w:rPr>
        <w:t>саморегулируемой</w:t>
      </w:r>
      <w:r>
        <w:rPr>
          <w:sz w:val="24"/>
        </w:rPr>
        <w:t xml:space="preserve"> </w:t>
      </w:r>
      <w:r>
        <w:rPr>
          <w:rFonts w:ascii="Arial" w:hAnsi="Arial"/>
          <w:b/>
          <w:i/>
          <w:sz w:val="24"/>
        </w:rPr>
        <w:t>организации</w:t>
      </w:r>
      <w:r>
        <w:rPr>
          <w:sz w:val="24"/>
        </w:rPr>
        <w:t xml:space="preserve"> </w:t>
      </w:r>
      <w:r>
        <w:rPr>
          <w:rFonts w:ascii="Arial" w:hAnsi="Arial"/>
          <w:b/>
          <w:i/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П-200-</w:t>
      </w:r>
      <w:r>
        <w:rPr>
          <w:sz w:val="24"/>
        </w:rPr>
        <w:t xml:space="preserve"> </w:t>
      </w:r>
      <w:r>
        <w:rPr>
          <w:rFonts w:ascii="Arial" w:hAnsi="Arial"/>
          <w:b/>
          <w:i/>
          <w:spacing w:val="-2"/>
          <w:sz w:val="24"/>
        </w:rPr>
        <w:t>004345525373-2047</w:t>
      </w:r>
    </w:p>
    <w:p w:rsidR="00462E60" w:rsidRDefault="00D0646F">
      <w:pPr>
        <w:spacing w:line="276" w:lineRule="auto"/>
        <w:ind w:left="1266" w:right="975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1060703</wp:posOffset>
                </wp:positionH>
                <wp:positionV relativeFrom="paragraph">
                  <wp:posOffset>414861</wp:posOffset>
                </wp:positionV>
                <wp:extent cx="597725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18415">
                              <a:moveTo>
                                <a:pt x="597712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7127" y="18287"/>
                              </a:lnTo>
                              <a:lnTo>
                                <a:pt x="5977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519997pt;margin-top:32.666264pt;width:470.639989pt;height:1.44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 w:hAnsi="Arial"/>
          <w:b/>
          <w:i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Ассоциация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Саморегулируемая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«НОПРИЗ»</w:t>
      </w:r>
      <w:r>
        <w:rPr>
          <w:sz w:val="24"/>
        </w:rPr>
        <w:t xml:space="preserve"> </w:t>
      </w:r>
      <w:r>
        <w:rPr>
          <w:rFonts w:ascii="Arial" w:hAnsi="Arial"/>
          <w:b/>
          <w:i/>
          <w:sz w:val="24"/>
        </w:rPr>
        <w:t>(СРО-П-200-</w:t>
      </w:r>
      <w:r>
        <w:rPr>
          <w:sz w:val="24"/>
        </w:rPr>
        <w:t xml:space="preserve"> </w:t>
      </w:r>
      <w:r>
        <w:rPr>
          <w:rFonts w:ascii="Arial" w:hAnsi="Arial"/>
          <w:b/>
          <w:i/>
          <w:spacing w:val="-2"/>
          <w:sz w:val="24"/>
        </w:rPr>
        <w:t>23052018)</w:t>
      </w:r>
    </w:p>
    <w:p w:rsidR="00462E60" w:rsidRDefault="00D0646F">
      <w:pPr>
        <w:spacing w:before="4" w:line="273" w:lineRule="auto"/>
        <w:ind w:left="998" w:right="716" w:firstLine="9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Адрес: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Кировская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область,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г.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Киров,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ул.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Гороховская,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д.81,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кв.84,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ИНН4345525373,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КПП434501001,Р/С407028108100014226659</w:t>
      </w:r>
      <w:r>
        <w:rPr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в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АО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«Тинькофф</w:t>
      </w:r>
      <w:r>
        <w:rPr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Банк»,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127287,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г.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Москва,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ул.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Хуторская</w:t>
      </w:r>
      <w:r>
        <w:rPr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2-я.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д.38А,стр.26,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БИК044525974,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К/С</w:t>
      </w:r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30101810145250000974,</w:t>
      </w:r>
      <w:r>
        <w:rPr>
          <w:sz w:val="18"/>
        </w:rPr>
        <w:t xml:space="preserve"> </w:t>
      </w:r>
      <w:hyperlink r:id="rId9">
        <w:r>
          <w:rPr>
            <w:rFonts w:ascii="Arial" w:hAnsi="Arial"/>
            <w:i/>
            <w:color w:val="0000FF"/>
            <w:sz w:val="18"/>
            <w:u w:val="single" w:color="0000FF"/>
          </w:rPr>
          <w:t>781176@mail.ru</w:t>
        </w:r>
        <w:r>
          <w:rPr>
            <w:rFonts w:ascii="Arial" w:hAnsi="Arial"/>
            <w:i/>
            <w:sz w:val="18"/>
          </w:rPr>
          <w:t>,</w:t>
        </w:r>
      </w:hyperlink>
      <w:r>
        <w:rPr>
          <w:sz w:val="18"/>
        </w:rPr>
        <w:t xml:space="preserve"> </w:t>
      </w:r>
      <w:r>
        <w:rPr>
          <w:rFonts w:ascii="Arial" w:hAnsi="Arial"/>
          <w:i/>
          <w:sz w:val="18"/>
        </w:rPr>
        <w:t>т.78-11-76</w:t>
      </w:r>
    </w:p>
    <w:p w:rsidR="00462E60" w:rsidRDefault="00462E60">
      <w:pPr>
        <w:pStyle w:val="a3"/>
        <w:spacing w:before="62"/>
        <w:rPr>
          <w:rFonts w:ascii="Arial"/>
          <w:i/>
          <w:sz w:val="36"/>
        </w:rPr>
      </w:pPr>
    </w:p>
    <w:p w:rsidR="00462E60" w:rsidRDefault="00D0646F">
      <w:pPr>
        <w:ind w:left="277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ПРОЕКТ</w:t>
      </w:r>
      <w:r>
        <w:rPr>
          <w:spacing w:val="23"/>
          <w:sz w:val="36"/>
        </w:rPr>
        <w:t xml:space="preserve"> </w:t>
      </w:r>
      <w:r>
        <w:rPr>
          <w:rFonts w:ascii="Calibri" w:hAnsi="Calibri"/>
          <w:b/>
          <w:sz w:val="36"/>
        </w:rPr>
        <w:t>ПЛАНИРОВКИ</w:t>
      </w:r>
      <w:r>
        <w:rPr>
          <w:spacing w:val="25"/>
          <w:sz w:val="36"/>
        </w:rPr>
        <w:t xml:space="preserve"> </w:t>
      </w:r>
      <w:r>
        <w:rPr>
          <w:rFonts w:ascii="Calibri" w:hAnsi="Calibri"/>
          <w:b/>
          <w:sz w:val="36"/>
        </w:rPr>
        <w:t>С</w:t>
      </w:r>
      <w:r>
        <w:rPr>
          <w:spacing w:val="26"/>
          <w:sz w:val="36"/>
        </w:rPr>
        <w:t xml:space="preserve"> </w:t>
      </w:r>
      <w:r>
        <w:rPr>
          <w:rFonts w:ascii="Calibri" w:hAnsi="Calibri"/>
          <w:b/>
          <w:sz w:val="36"/>
        </w:rPr>
        <w:t>ПРОЕКТОМ</w:t>
      </w:r>
      <w:r>
        <w:rPr>
          <w:spacing w:val="28"/>
          <w:sz w:val="36"/>
        </w:rPr>
        <w:t xml:space="preserve"> </w:t>
      </w:r>
      <w:r>
        <w:rPr>
          <w:rFonts w:ascii="Calibri" w:hAnsi="Calibri"/>
          <w:b/>
          <w:spacing w:val="-2"/>
          <w:sz w:val="36"/>
        </w:rPr>
        <w:t>МЕЖЕВАНИЯ</w:t>
      </w:r>
    </w:p>
    <w:p w:rsidR="00462E60" w:rsidRDefault="00D0646F">
      <w:pPr>
        <w:spacing w:before="199"/>
        <w:ind w:left="275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земельных</w:t>
      </w:r>
      <w:r>
        <w:rPr>
          <w:spacing w:val="30"/>
          <w:sz w:val="36"/>
        </w:rPr>
        <w:t xml:space="preserve"> </w:t>
      </w:r>
      <w:r>
        <w:rPr>
          <w:rFonts w:ascii="Calibri" w:hAnsi="Calibri"/>
          <w:b/>
          <w:sz w:val="36"/>
        </w:rPr>
        <w:t>участков</w:t>
      </w:r>
      <w:r>
        <w:rPr>
          <w:spacing w:val="33"/>
          <w:sz w:val="36"/>
        </w:rPr>
        <w:t xml:space="preserve"> </w:t>
      </w:r>
      <w:r>
        <w:rPr>
          <w:rFonts w:ascii="Calibri" w:hAnsi="Calibri"/>
          <w:b/>
          <w:sz w:val="36"/>
        </w:rPr>
        <w:t>с</w:t>
      </w:r>
      <w:r>
        <w:rPr>
          <w:spacing w:val="32"/>
          <w:sz w:val="36"/>
        </w:rPr>
        <w:t xml:space="preserve"> </w:t>
      </w:r>
      <w:r>
        <w:rPr>
          <w:rFonts w:ascii="Calibri" w:hAnsi="Calibri"/>
          <w:b/>
          <w:sz w:val="36"/>
        </w:rPr>
        <w:t>кадастровыми</w:t>
      </w:r>
      <w:r>
        <w:rPr>
          <w:spacing w:val="36"/>
          <w:sz w:val="36"/>
        </w:rPr>
        <w:t xml:space="preserve"> </w:t>
      </w:r>
      <w:r>
        <w:rPr>
          <w:rFonts w:ascii="Calibri" w:hAnsi="Calibri"/>
          <w:b/>
          <w:spacing w:val="-2"/>
          <w:sz w:val="36"/>
        </w:rPr>
        <w:t>номерами</w:t>
      </w:r>
    </w:p>
    <w:p w:rsidR="00462E60" w:rsidRDefault="00D0646F">
      <w:pPr>
        <w:pStyle w:val="a3"/>
        <w:spacing w:before="203"/>
        <w:ind w:left="269"/>
        <w:jc w:val="center"/>
        <w:rPr>
          <w:rFonts w:ascii="Calibri"/>
        </w:rPr>
      </w:pPr>
      <w:r>
        <w:rPr>
          <w:rFonts w:ascii="Calibri"/>
          <w:spacing w:val="2"/>
        </w:rPr>
        <w:t>43:12:430162:279,</w:t>
      </w:r>
      <w:r>
        <w:rPr>
          <w:spacing w:val="65"/>
        </w:rPr>
        <w:t xml:space="preserve"> </w:t>
      </w:r>
      <w:r>
        <w:rPr>
          <w:rFonts w:ascii="Calibri"/>
          <w:spacing w:val="2"/>
        </w:rPr>
        <w:t>43:12:430162:280,</w:t>
      </w:r>
      <w:r>
        <w:rPr>
          <w:spacing w:val="57"/>
        </w:rPr>
        <w:t xml:space="preserve"> </w:t>
      </w:r>
      <w:r>
        <w:rPr>
          <w:rFonts w:ascii="Calibri"/>
          <w:spacing w:val="2"/>
        </w:rPr>
        <w:t>43:12:430162:281,</w:t>
      </w:r>
      <w:r>
        <w:rPr>
          <w:spacing w:val="65"/>
        </w:rPr>
        <w:t xml:space="preserve"> </w:t>
      </w:r>
      <w:r>
        <w:rPr>
          <w:rFonts w:ascii="Calibri"/>
          <w:spacing w:val="-2"/>
        </w:rPr>
        <w:t>43:12:430162:283,</w:t>
      </w:r>
    </w:p>
    <w:p w:rsidR="00462E60" w:rsidRDefault="00D0646F">
      <w:pPr>
        <w:pStyle w:val="a3"/>
        <w:spacing w:before="201"/>
        <w:ind w:left="274"/>
        <w:jc w:val="center"/>
        <w:rPr>
          <w:rFonts w:ascii="Calibri"/>
        </w:rPr>
      </w:pPr>
      <w:r>
        <w:rPr>
          <w:rFonts w:ascii="Calibri"/>
          <w:spacing w:val="-2"/>
        </w:rPr>
        <w:t>43:12:430162:285</w:t>
      </w:r>
    </w:p>
    <w:p w:rsidR="00462E60" w:rsidRDefault="00D0646F">
      <w:pPr>
        <w:pStyle w:val="a3"/>
        <w:spacing w:before="201"/>
        <w:ind w:left="273"/>
        <w:jc w:val="center"/>
        <w:rPr>
          <w:rFonts w:ascii="Calibri" w:hAnsi="Calibri"/>
        </w:rPr>
      </w:pPr>
      <w:r>
        <w:rPr>
          <w:rFonts w:ascii="Calibri" w:hAnsi="Calibri"/>
        </w:rPr>
        <w:t>д.</w:t>
      </w:r>
      <w:r>
        <w:rPr>
          <w:spacing w:val="13"/>
        </w:rPr>
        <w:t xml:space="preserve"> </w:t>
      </w:r>
      <w:r>
        <w:rPr>
          <w:rFonts w:ascii="Calibri" w:hAnsi="Calibri"/>
          <w:spacing w:val="-2"/>
        </w:rPr>
        <w:t>Лобань</w:t>
      </w:r>
    </w:p>
    <w:p w:rsidR="00462E60" w:rsidRDefault="00D0646F">
      <w:pPr>
        <w:spacing w:before="196" w:line="388" w:lineRule="auto"/>
        <w:ind w:left="2764" w:right="2480" w:firstLine="504"/>
        <w:rPr>
          <w:i/>
          <w:sz w:val="28"/>
        </w:rPr>
      </w:pPr>
      <w:r>
        <w:rPr>
          <w:i/>
          <w:sz w:val="28"/>
        </w:rPr>
        <w:t>МО</w:t>
      </w:r>
      <w:r>
        <w:rPr>
          <w:sz w:val="28"/>
        </w:rPr>
        <w:t xml:space="preserve"> </w:t>
      </w:r>
      <w:r>
        <w:rPr>
          <w:i/>
          <w:sz w:val="28"/>
        </w:rPr>
        <w:t>Просницкого</w:t>
      </w:r>
      <w:r>
        <w:rPr>
          <w:sz w:val="28"/>
        </w:rPr>
        <w:t xml:space="preserve"> </w:t>
      </w:r>
      <w:r>
        <w:rPr>
          <w:i/>
          <w:sz w:val="28"/>
        </w:rPr>
        <w:t>сельского</w:t>
      </w:r>
      <w:r>
        <w:rPr>
          <w:sz w:val="28"/>
        </w:rPr>
        <w:t xml:space="preserve"> </w:t>
      </w:r>
      <w:r>
        <w:rPr>
          <w:i/>
          <w:sz w:val="28"/>
        </w:rPr>
        <w:t>поселения</w:t>
      </w:r>
      <w:r>
        <w:rPr>
          <w:sz w:val="28"/>
        </w:rPr>
        <w:t xml:space="preserve"> </w:t>
      </w:r>
      <w:r>
        <w:rPr>
          <w:i/>
          <w:sz w:val="28"/>
        </w:rPr>
        <w:t>Кирово-Чепецкого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района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Кировской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области</w:t>
      </w:r>
    </w:p>
    <w:p w:rsidR="00462E60" w:rsidRDefault="00462E60">
      <w:pPr>
        <w:pStyle w:val="a3"/>
        <w:rPr>
          <w:i/>
        </w:rPr>
      </w:pPr>
    </w:p>
    <w:p w:rsidR="00462E60" w:rsidRDefault="00462E60">
      <w:pPr>
        <w:pStyle w:val="a3"/>
        <w:rPr>
          <w:i/>
        </w:rPr>
      </w:pPr>
    </w:p>
    <w:p w:rsidR="00462E60" w:rsidRDefault="00462E60">
      <w:pPr>
        <w:pStyle w:val="a3"/>
        <w:spacing w:before="251"/>
        <w:rPr>
          <w:i/>
        </w:rPr>
      </w:pPr>
    </w:p>
    <w:p w:rsidR="00462E60" w:rsidRDefault="00D0646F">
      <w:pPr>
        <w:tabs>
          <w:tab w:val="left" w:pos="8428"/>
        </w:tabs>
        <w:ind w:left="5034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Заказчик</w:t>
      </w:r>
      <w:r>
        <w:rPr>
          <w:sz w:val="32"/>
        </w:rPr>
        <w:t xml:space="preserve"> </w:t>
      </w:r>
      <w:r>
        <w:rPr>
          <w:sz w:val="32"/>
          <w:u w:val="thick"/>
        </w:rPr>
        <w:tab/>
      </w:r>
      <w:r>
        <w:rPr>
          <w:rFonts w:ascii="Arial" w:hAnsi="Arial"/>
          <w:i/>
          <w:sz w:val="32"/>
        </w:rPr>
        <w:t>Кулиев</w:t>
      </w:r>
      <w:r>
        <w:rPr>
          <w:spacing w:val="2"/>
          <w:sz w:val="32"/>
        </w:rPr>
        <w:t xml:space="preserve"> </w:t>
      </w:r>
      <w:r>
        <w:rPr>
          <w:rFonts w:ascii="Arial" w:hAnsi="Arial"/>
          <w:i/>
          <w:spacing w:val="-4"/>
          <w:sz w:val="32"/>
        </w:rPr>
        <w:t>А.О.</w:t>
      </w:r>
    </w:p>
    <w:p w:rsidR="00462E60" w:rsidRDefault="00462E60">
      <w:pPr>
        <w:pStyle w:val="a3"/>
        <w:rPr>
          <w:rFonts w:ascii="Arial"/>
          <w:i/>
          <w:sz w:val="32"/>
        </w:rPr>
      </w:pPr>
    </w:p>
    <w:p w:rsidR="00462E60" w:rsidRDefault="00462E60">
      <w:pPr>
        <w:pStyle w:val="a3"/>
        <w:spacing w:before="168"/>
        <w:rPr>
          <w:rFonts w:ascii="Arial"/>
          <w:i/>
          <w:sz w:val="32"/>
        </w:rPr>
      </w:pPr>
    </w:p>
    <w:p w:rsidR="00462E60" w:rsidRDefault="00D0646F">
      <w:pPr>
        <w:ind w:left="8673"/>
        <w:rPr>
          <w:rFonts w:ascii="Arial" w:hAnsi="Arial"/>
          <w:i/>
          <w:sz w:val="32"/>
        </w:rPr>
      </w:pPr>
      <w:r>
        <w:rPr>
          <w:rFonts w:ascii="Arial" w:hAnsi="Arial"/>
          <w:i/>
          <w:spacing w:val="-2"/>
          <w:sz w:val="32"/>
        </w:rPr>
        <w:t>Директор</w:t>
      </w:r>
    </w:p>
    <w:p w:rsidR="00462E60" w:rsidRDefault="00D0646F">
      <w:pPr>
        <w:tabs>
          <w:tab w:val="left" w:pos="5884"/>
          <w:tab w:val="left" w:pos="7722"/>
          <w:tab w:val="left" w:pos="8745"/>
        </w:tabs>
        <w:spacing w:before="55" w:line="276" w:lineRule="auto"/>
        <w:ind w:left="5246" w:right="557" w:firstLine="623"/>
        <w:rPr>
          <w:rFonts w:ascii="Arial" w:hAnsi="Arial"/>
          <w:i/>
          <w:sz w:val="32"/>
        </w:rPr>
      </w:pPr>
      <w:r>
        <w:rPr>
          <w:sz w:val="32"/>
          <w:u w:val="thick"/>
        </w:rPr>
        <w:tab/>
      </w:r>
      <w:r>
        <w:rPr>
          <w:sz w:val="32"/>
          <w:u w:val="thick"/>
        </w:rPr>
        <w:tab/>
      </w:r>
      <w:r>
        <w:rPr>
          <w:rFonts w:ascii="Arial" w:hAnsi="Arial"/>
          <w:i/>
          <w:sz w:val="32"/>
        </w:rPr>
        <w:t>Ведерников</w:t>
      </w:r>
      <w:r>
        <w:rPr>
          <w:spacing w:val="-12"/>
          <w:sz w:val="32"/>
        </w:rPr>
        <w:t xml:space="preserve"> </w:t>
      </w:r>
      <w:r>
        <w:rPr>
          <w:rFonts w:ascii="Arial" w:hAnsi="Arial"/>
          <w:i/>
          <w:sz w:val="32"/>
        </w:rPr>
        <w:t>А.В.</w:t>
      </w:r>
      <w:r>
        <w:rPr>
          <w:sz w:val="32"/>
        </w:rPr>
        <w:t xml:space="preserve"> </w:t>
      </w:r>
      <w:r>
        <w:rPr>
          <w:rFonts w:ascii="Arial" w:hAnsi="Arial"/>
          <w:i/>
          <w:spacing w:val="-10"/>
          <w:sz w:val="32"/>
        </w:rPr>
        <w:t>“</w:t>
      </w:r>
      <w:r>
        <w:rPr>
          <w:sz w:val="32"/>
          <w:u w:val="thick"/>
        </w:rPr>
        <w:tab/>
      </w:r>
      <w:r>
        <w:rPr>
          <w:rFonts w:ascii="Arial" w:hAnsi="Arial"/>
          <w:i/>
          <w:sz w:val="32"/>
        </w:rPr>
        <w:t>”</w:t>
      </w:r>
      <w:r>
        <w:rPr>
          <w:sz w:val="32"/>
        </w:rPr>
        <w:t xml:space="preserve"> </w:t>
      </w:r>
      <w:r>
        <w:rPr>
          <w:sz w:val="32"/>
          <w:u w:val="thick"/>
        </w:rPr>
        <w:tab/>
      </w:r>
      <w:r>
        <w:rPr>
          <w:sz w:val="32"/>
          <w:u w:val="thick"/>
        </w:rPr>
        <w:tab/>
      </w:r>
      <w:r>
        <w:rPr>
          <w:rFonts w:ascii="Arial" w:hAnsi="Arial"/>
          <w:i/>
          <w:sz w:val="32"/>
        </w:rPr>
        <w:t>2025</w:t>
      </w:r>
      <w:r>
        <w:rPr>
          <w:sz w:val="32"/>
        </w:rPr>
        <w:t xml:space="preserve"> </w:t>
      </w:r>
      <w:r>
        <w:rPr>
          <w:rFonts w:ascii="Arial" w:hAnsi="Arial"/>
          <w:i/>
          <w:sz w:val="32"/>
        </w:rPr>
        <w:t>г.</w:t>
      </w:r>
    </w:p>
    <w:p w:rsidR="00462E60" w:rsidRDefault="00462E60">
      <w:pPr>
        <w:pStyle w:val="a3"/>
        <w:rPr>
          <w:rFonts w:ascii="Arial"/>
          <w:i/>
          <w:sz w:val="32"/>
        </w:rPr>
      </w:pPr>
    </w:p>
    <w:p w:rsidR="00462E60" w:rsidRDefault="00462E60">
      <w:pPr>
        <w:pStyle w:val="a3"/>
        <w:rPr>
          <w:rFonts w:ascii="Arial"/>
          <w:i/>
          <w:sz w:val="32"/>
        </w:rPr>
      </w:pPr>
    </w:p>
    <w:p w:rsidR="00462E60" w:rsidRDefault="00462E60">
      <w:pPr>
        <w:pStyle w:val="a3"/>
        <w:rPr>
          <w:rFonts w:ascii="Arial"/>
          <w:i/>
          <w:sz w:val="32"/>
        </w:rPr>
      </w:pPr>
    </w:p>
    <w:p w:rsidR="00462E60" w:rsidRDefault="00462E60">
      <w:pPr>
        <w:pStyle w:val="a3"/>
        <w:spacing w:before="220"/>
        <w:rPr>
          <w:rFonts w:ascii="Arial"/>
          <w:i/>
          <w:sz w:val="32"/>
        </w:rPr>
      </w:pPr>
    </w:p>
    <w:p w:rsidR="00462E60" w:rsidRDefault="00D0646F">
      <w:pPr>
        <w:spacing w:before="1"/>
        <w:ind w:left="286"/>
        <w:jc w:val="center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Киров,</w:t>
      </w:r>
      <w:r>
        <w:rPr>
          <w:spacing w:val="3"/>
          <w:sz w:val="32"/>
        </w:rPr>
        <w:t xml:space="preserve"> </w:t>
      </w:r>
      <w:r>
        <w:rPr>
          <w:rFonts w:ascii="Arial" w:hAnsi="Arial"/>
          <w:i/>
          <w:sz w:val="32"/>
        </w:rPr>
        <w:t>2025</w:t>
      </w:r>
      <w:r>
        <w:rPr>
          <w:spacing w:val="6"/>
          <w:sz w:val="32"/>
        </w:rPr>
        <w:t xml:space="preserve"> </w:t>
      </w:r>
      <w:r>
        <w:rPr>
          <w:rFonts w:ascii="Arial" w:hAnsi="Arial"/>
          <w:i/>
          <w:spacing w:val="-10"/>
          <w:sz w:val="32"/>
        </w:rPr>
        <w:t>г</w:t>
      </w:r>
    </w:p>
    <w:p w:rsidR="00462E60" w:rsidRDefault="00462E60">
      <w:pPr>
        <w:jc w:val="center"/>
        <w:rPr>
          <w:rFonts w:ascii="Arial" w:hAnsi="Arial"/>
          <w:i/>
          <w:sz w:val="32"/>
        </w:rPr>
        <w:sectPr w:rsidR="00462E60">
          <w:type w:val="continuous"/>
          <w:pgSz w:w="11900" w:h="16840"/>
          <w:pgMar w:top="760" w:right="283" w:bottom="280" w:left="850" w:header="720" w:footer="720" w:gutter="0"/>
          <w:cols w:space="720"/>
        </w:sectPr>
      </w:pPr>
    </w:p>
    <w:p w:rsidR="00462E60" w:rsidRDefault="00D0646F">
      <w:pPr>
        <w:pStyle w:val="a3"/>
        <w:spacing w:before="281"/>
        <w:rPr>
          <w:rFonts w:ascii="Arial"/>
          <w:i/>
          <w:sz w:val="36"/>
        </w:rPr>
      </w:pPr>
      <w:r>
        <w:rPr>
          <w:rFonts w:ascii="Arial"/>
          <w:i/>
          <w:noProof/>
          <w:sz w:val="36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75586560" behindDoc="1" locked="0" layoutInCell="1" allowOverlap="1">
                <wp:simplePos x="0" y="0"/>
                <wp:positionH relativeFrom="page">
                  <wp:posOffset>658368</wp:posOffset>
                </wp:positionH>
                <wp:positionV relativeFrom="page">
                  <wp:posOffset>200659</wp:posOffset>
                </wp:positionV>
                <wp:extent cx="6718300" cy="99212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8300" cy="9921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8300" h="9921240">
                              <a:moveTo>
                                <a:pt x="6693408" y="21590"/>
                              </a:moveTo>
                              <a:lnTo>
                                <a:pt x="24384" y="21590"/>
                              </a:lnTo>
                              <a:lnTo>
                                <a:pt x="24384" y="55880"/>
                              </a:lnTo>
                              <a:lnTo>
                                <a:pt x="24384" y="9864090"/>
                              </a:lnTo>
                              <a:lnTo>
                                <a:pt x="24384" y="9897110"/>
                              </a:lnTo>
                              <a:lnTo>
                                <a:pt x="6693408" y="9897110"/>
                              </a:lnTo>
                              <a:lnTo>
                                <a:pt x="6693408" y="9864090"/>
                              </a:lnTo>
                              <a:lnTo>
                                <a:pt x="57912" y="9864090"/>
                              </a:lnTo>
                              <a:lnTo>
                                <a:pt x="57912" y="55880"/>
                              </a:lnTo>
                              <a:lnTo>
                                <a:pt x="6659880" y="55880"/>
                              </a:lnTo>
                              <a:lnTo>
                                <a:pt x="6659880" y="9863836"/>
                              </a:lnTo>
                              <a:lnTo>
                                <a:pt x="6693408" y="9863836"/>
                              </a:lnTo>
                              <a:lnTo>
                                <a:pt x="6693408" y="55880"/>
                              </a:lnTo>
                              <a:lnTo>
                                <a:pt x="6693408" y="55372"/>
                              </a:lnTo>
                              <a:lnTo>
                                <a:pt x="6693408" y="21590"/>
                              </a:lnTo>
                              <a:close/>
                            </a:path>
                            <a:path w="6718300" h="9921240">
                              <a:moveTo>
                                <a:pt x="6717792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9909810"/>
                              </a:lnTo>
                              <a:lnTo>
                                <a:pt x="0" y="9921240"/>
                              </a:lnTo>
                              <a:lnTo>
                                <a:pt x="6717792" y="9921240"/>
                              </a:lnTo>
                              <a:lnTo>
                                <a:pt x="6717792" y="9909810"/>
                              </a:lnTo>
                              <a:lnTo>
                                <a:pt x="12192" y="9909810"/>
                              </a:lnTo>
                              <a:lnTo>
                                <a:pt x="12192" y="10160"/>
                              </a:lnTo>
                              <a:lnTo>
                                <a:pt x="6705600" y="10160"/>
                              </a:lnTo>
                              <a:lnTo>
                                <a:pt x="6705600" y="9909556"/>
                              </a:lnTo>
                              <a:lnTo>
                                <a:pt x="6717792" y="9909556"/>
                              </a:lnTo>
                              <a:lnTo>
                                <a:pt x="6717792" y="10160"/>
                              </a:lnTo>
                              <a:lnTo>
                                <a:pt x="6717792" y="9652"/>
                              </a:lnTo>
                              <a:lnTo>
                                <a:pt x="6717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1.840004pt;margin-top:15.799961pt;width:529pt;height:781.2pt;mso-position-horizontal-relative:page;mso-position-vertical-relative:page;z-index:-27729920" id="docshape2" coordorigin="1037,316" coordsize="10580,15624" path="m11578,350l1075,350,1075,404,1075,15850,1075,15902,11578,15902,11578,15850,1128,15850,1128,404,11525,404,11525,15850,11578,15850,11578,404,11578,403,11578,350xm11616,316l1037,316,1037,332,1037,15922,1037,15940,11616,15940,11616,15922,1056,15922,1056,332,11597,332,11597,15922,11616,15922,11616,332,11616,331,11616,31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 w:rsidR="00462E60" w:rsidRDefault="00D0646F">
      <w:pPr>
        <w:ind w:left="623"/>
        <w:rPr>
          <w:b/>
          <w:sz w:val="36"/>
        </w:rPr>
      </w:pPr>
      <w:r>
        <w:rPr>
          <w:b/>
          <w:sz w:val="36"/>
        </w:rPr>
        <w:t>ПРОЕКТ</w:t>
      </w:r>
      <w:r>
        <w:rPr>
          <w:spacing w:val="42"/>
          <w:sz w:val="36"/>
        </w:rPr>
        <w:t xml:space="preserve"> </w:t>
      </w:r>
      <w:r>
        <w:rPr>
          <w:b/>
          <w:sz w:val="36"/>
        </w:rPr>
        <w:t>ПЛАНИРОВКИ</w:t>
      </w:r>
      <w:r>
        <w:rPr>
          <w:spacing w:val="48"/>
          <w:sz w:val="36"/>
        </w:rPr>
        <w:t xml:space="preserve"> </w:t>
      </w:r>
      <w:r>
        <w:rPr>
          <w:b/>
          <w:sz w:val="36"/>
        </w:rPr>
        <w:t>С</w:t>
      </w:r>
      <w:r>
        <w:rPr>
          <w:spacing w:val="44"/>
          <w:sz w:val="36"/>
        </w:rPr>
        <w:t xml:space="preserve"> </w:t>
      </w:r>
      <w:r>
        <w:rPr>
          <w:b/>
          <w:sz w:val="36"/>
        </w:rPr>
        <w:t>ПРОЕКТОМ</w:t>
      </w:r>
      <w:r>
        <w:rPr>
          <w:spacing w:val="46"/>
          <w:sz w:val="36"/>
        </w:rPr>
        <w:t xml:space="preserve"> </w:t>
      </w:r>
      <w:r>
        <w:rPr>
          <w:b/>
          <w:spacing w:val="-2"/>
          <w:sz w:val="36"/>
        </w:rPr>
        <w:t>МЕЖЕВАНИЯ</w:t>
      </w:r>
    </w:p>
    <w:p w:rsidR="00462E60" w:rsidRDefault="00D0646F">
      <w:pPr>
        <w:spacing w:before="3" w:line="412" w:lineRule="exact"/>
        <w:ind w:left="743"/>
        <w:jc w:val="center"/>
        <w:rPr>
          <w:b/>
          <w:sz w:val="36"/>
        </w:rPr>
      </w:pPr>
      <w:r>
        <w:rPr>
          <w:b/>
          <w:sz w:val="36"/>
        </w:rPr>
        <w:t>земельных</w:t>
      </w:r>
      <w:r>
        <w:rPr>
          <w:spacing w:val="52"/>
          <w:sz w:val="36"/>
        </w:rPr>
        <w:t xml:space="preserve"> </w:t>
      </w:r>
      <w:r>
        <w:rPr>
          <w:b/>
          <w:sz w:val="36"/>
        </w:rPr>
        <w:t>участков</w:t>
      </w:r>
      <w:r>
        <w:rPr>
          <w:spacing w:val="61"/>
          <w:sz w:val="36"/>
        </w:rPr>
        <w:t xml:space="preserve"> </w:t>
      </w:r>
      <w:r>
        <w:rPr>
          <w:b/>
          <w:sz w:val="36"/>
        </w:rPr>
        <w:t>с</w:t>
      </w:r>
      <w:r>
        <w:rPr>
          <w:spacing w:val="56"/>
          <w:sz w:val="36"/>
        </w:rPr>
        <w:t xml:space="preserve"> </w:t>
      </w:r>
      <w:r>
        <w:rPr>
          <w:b/>
          <w:sz w:val="36"/>
        </w:rPr>
        <w:t>кадастровыми</w:t>
      </w:r>
      <w:r>
        <w:rPr>
          <w:spacing w:val="50"/>
          <w:sz w:val="36"/>
        </w:rPr>
        <w:t xml:space="preserve"> </w:t>
      </w:r>
      <w:r>
        <w:rPr>
          <w:b/>
          <w:spacing w:val="-2"/>
          <w:sz w:val="36"/>
        </w:rPr>
        <w:t>номерами</w:t>
      </w:r>
    </w:p>
    <w:p w:rsidR="00462E60" w:rsidRDefault="00D0646F">
      <w:pPr>
        <w:pStyle w:val="a3"/>
        <w:spacing w:line="320" w:lineRule="exact"/>
        <w:ind w:left="1022" w:right="287"/>
        <w:jc w:val="center"/>
      </w:pPr>
      <w:r>
        <w:t>43:12:430162:279,</w:t>
      </w:r>
      <w:r>
        <w:rPr>
          <w:spacing w:val="70"/>
          <w:w w:val="150"/>
        </w:rPr>
        <w:t xml:space="preserve"> </w:t>
      </w:r>
      <w:r>
        <w:t>43:12:430162:280,</w:t>
      </w:r>
      <w:r>
        <w:rPr>
          <w:spacing w:val="71"/>
          <w:w w:val="150"/>
        </w:rPr>
        <w:t xml:space="preserve"> </w:t>
      </w:r>
      <w:r>
        <w:t>43:12:430162:281,</w:t>
      </w:r>
      <w:r>
        <w:rPr>
          <w:spacing w:val="71"/>
          <w:w w:val="150"/>
        </w:rPr>
        <w:t xml:space="preserve"> </w:t>
      </w:r>
      <w:r>
        <w:rPr>
          <w:spacing w:val="-2"/>
        </w:rPr>
        <w:t>43:12:430162:283,</w:t>
      </w:r>
    </w:p>
    <w:p w:rsidR="00462E60" w:rsidRDefault="00D0646F">
      <w:pPr>
        <w:pStyle w:val="a3"/>
        <w:spacing w:line="322" w:lineRule="exact"/>
        <w:ind w:left="737"/>
        <w:jc w:val="center"/>
      </w:pPr>
      <w:r>
        <w:rPr>
          <w:spacing w:val="-2"/>
        </w:rPr>
        <w:t>43:12:430162:285</w:t>
      </w:r>
    </w:p>
    <w:p w:rsidR="00462E60" w:rsidRDefault="00D0646F">
      <w:pPr>
        <w:pStyle w:val="a3"/>
        <w:spacing w:line="322" w:lineRule="exact"/>
        <w:ind w:left="744"/>
        <w:jc w:val="center"/>
      </w:pPr>
      <w:r>
        <w:t>д.</w:t>
      </w:r>
      <w:r>
        <w:rPr>
          <w:spacing w:val="18"/>
        </w:rPr>
        <w:t xml:space="preserve"> </w:t>
      </w:r>
      <w:r>
        <w:rPr>
          <w:spacing w:val="-2"/>
        </w:rPr>
        <w:t>Лобань</w:t>
      </w:r>
    </w:p>
    <w:p w:rsidR="00462E60" w:rsidRDefault="00D0646F">
      <w:pPr>
        <w:ind w:left="2994" w:right="2250" w:firstLine="504"/>
        <w:rPr>
          <w:i/>
          <w:sz w:val="28"/>
        </w:rPr>
      </w:pPr>
      <w:r>
        <w:rPr>
          <w:i/>
          <w:sz w:val="28"/>
        </w:rPr>
        <w:t>МО</w:t>
      </w:r>
      <w:r>
        <w:rPr>
          <w:sz w:val="28"/>
        </w:rPr>
        <w:t xml:space="preserve"> </w:t>
      </w:r>
      <w:r>
        <w:rPr>
          <w:i/>
          <w:sz w:val="28"/>
        </w:rPr>
        <w:t>Просницкого</w:t>
      </w:r>
      <w:r>
        <w:rPr>
          <w:sz w:val="28"/>
        </w:rPr>
        <w:t xml:space="preserve"> </w:t>
      </w:r>
      <w:r>
        <w:rPr>
          <w:i/>
          <w:sz w:val="28"/>
        </w:rPr>
        <w:t>сельского</w:t>
      </w:r>
      <w:r>
        <w:rPr>
          <w:sz w:val="28"/>
        </w:rPr>
        <w:t xml:space="preserve"> </w:t>
      </w:r>
      <w:r>
        <w:rPr>
          <w:i/>
          <w:sz w:val="28"/>
        </w:rPr>
        <w:t>поселения</w:t>
      </w:r>
      <w:r>
        <w:rPr>
          <w:sz w:val="28"/>
        </w:rPr>
        <w:t xml:space="preserve"> </w:t>
      </w:r>
      <w:r>
        <w:rPr>
          <w:i/>
          <w:sz w:val="28"/>
        </w:rPr>
        <w:t>Кирово-Чепецкого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района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Кировской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области</w:t>
      </w:r>
    </w:p>
    <w:p w:rsidR="00462E60" w:rsidRDefault="00462E60">
      <w:pPr>
        <w:pStyle w:val="a3"/>
        <w:rPr>
          <w:i/>
        </w:rPr>
      </w:pPr>
    </w:p>
    <w:p w:rsidR="00462E60" w:rsidRDefault="00462E60">
      <w:pPr>
        <w:pStyle w:val="a3"/>
        <w:spacing w:before="192"/>
        <w:rPr>
          <w:i/>
        </w:rPr>
      </w:pPr>
    </w:p>
    <w:p w:rsidR="00462E60" w:rsidRDefault="00D0646F">
      <w:pPr>
        <w:pStyle w:val="a4"/>
      </w:pPr>
      <w:r>
        <w:rPr>
          <w:spacing w:val="-2"/>
        </w:rPr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462E60" w:rsidRDefault="00462E60">
      <w:pPr>
        <w:pStyle w:val="a3"/>
        <w:rPr>
          <w:sz w:val="52"/>
        </w:rPr>
      </w:pPr>
    </w:p>
    <w:p w:rsidR="00462E60" w:rsidRDefault="00462E60">
      <w:pPr>
        <w:pStyle w:val="a3"/>
        <w:rPr>
          <w:sz w:val="52"/>
        </w:rPr>
      </w:pPr>
    </w:p>
    <w:p w:rsidR="00462E60" w:rsidRDefault="00462E60">
      <w:pPr>
        <w:pStyle w:val="a3"/>
        <w:spacing w:before="290"/>
        <w:rPr>
          <w:sz w:val="52"/>
        </w:rPr>
      </w:pPr>
    </w:p>
    <w:p w:rsidR="00462E60" w:rsidRDefault="00D0646F">
      <w:pPr>
        <w:pStyle w:val="a3"/>
        <w:ind w:left="4026"/>
      </w:pPr>
      <w:r>
        <w:t>Заказчик:</w:t>
      </w:r>
      <w:r>
        <w:rPr>
          <w:spacing w:val="-7"/>
        </w:rPr>
        <w:t xml:space="preserve"> </w:t>
      </w:r>
      <w:r>
        <w:t>Кулиев</w:t>
      </w:r>
      <w:r>
        <w:rPr>
          <w:spacing w:val="-8"/>
        </w:rPr>
        <w:t xml:space="preserve"> </w:t>
      </w:r>
      <w:r>
        <w:t>Амид</w:t>
      </w:r>
      <w:r>
        <w:rPr>
          <w:spacing w:val="-4"/>
        </w:rPr>
        <w:t xml:space="preserve"> </w:t>
      </w:r>
      <w:r>
        <w:rPr>
          <w:spacing w:val="-2"/>
        </w:rPr>
        <w:t>Олегович</w:t>
      </w: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  <w:spacing w:before="1"/>
      </w:pPr>
    </w:p>
    <w:p w:rsidR="00462E60" w:rsidRDefault="00D0646F">
      <w:pPr>
        <w:pStyle w:val="a3"/>
        <w:spacing w:before="1"/>
        <w:ind w:left="4002"/>
      </w:pPr>
      <w:r>
        <w:t>Исполнитель:</w:t>
      </w:r>
      <w:r>
        <w:rPr>
          <w:spacing w:val="-6"/>
        </w:rPr>
        <w:t xml:space="preserve"> </w:t>
      </w:r>
      <w:r>
        <w:t>ООО</w:t>
      </w:r>
      <w:r>
        <w:rPr>
          <w:spacing w:val="-9"/>
        </w:rPr>
        <w:t xml:space="preserve"> </w:t>
      </w:r>
      <w:r>
        <w:t>ПС</w:t>
      </w:r>
      <w:r>
        <w:rPr>
          <w:spacing w:val="-8"/>
        </w:rPr>
        <w:t xml:space="preserve"> </w:t>
      </w:r>
      <w:r>
        <w:t>«Новая</w:t>
      </w:r>
      <w:r>
        <w:rPr>
          <w:spacing w:val="-8"/>
        </w:rPr>
        <w:t xml:space="preserve"> </w:t>
      </w:r>
      <w:r>
        <w:rPr>
          <w:spacing w:val="-2"/>
        </w:rPr>
        <w:t>архитектура»</w:t>
      </w: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  <w:spacing w:before="197"/>
      </w:pPr>
    </w:p>
    <w:p w:rsidR="00462E60" w:rsidRDefault="00D0646F">
      <w:pPr>
        <w:spacing w:before="1"/>
        <w:ind w:right="361"/>
        <w:jc w:val="center"/>
        <w:rPr>
          <w:sz w:val="24"/>
        </w:rPr>
      </w:pP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Киров</w:t>
      </w:r>
      <w:r>
        <w:rPr>
          <w:spacing w:val="3"/>
          <w:sz w:val="24"/>
        </w:rPr>
        <w:t xml:space="preserve"> </w:t>
      </w:r>
      <w:r>
        <w:rPr>
          <w:sz w:val="24"/>
        </w:rPr>
        <w:t>2025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462E60" w:rsidRDefault="00462E60">
      <w:pPr>
        <w:jc w:val="center"/>
        <w:rPr>
          <w:sz w:val="24"/>
        </w:rPr>
        <w:sectPr w:rsidR="00462E60">
          <w:pgSz w:w="11900" w:h="16840"/>
          <w:pgMar w:top="1940" w:right="283" w:bottom="280" w:left="850" w:header="720" w:footer="720" w:gutter="0"/>
          <w:cols w:space="720"/>
        </w:sectPr>
      </w:pPr>
    </w:p>
    <w:p w:rsidR="00462E60" w:rsidRDefault="00D0646F">
      <w:pPr>
        <w:pStyle w:val="a3"/>
        <w:spacing w:line="24" w:lineRule="exact"/>
        <w:ind w:left="282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517005" cy="1524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7005" cy="15240"/>
                          <a:chOff x="0" y="0"/>
                          <a:chExt cx="6517005" cy="1524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51700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7005" h="15240">
                                <a:moveTo>
                                  <a:pt x="6516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6516624" y="15240"/>
                                </a:lnTo>
                                <a:lnTo>
                                  <a:pt x="6516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3.15pt;height:1.2pt;mso-position-horizontal-relative:char;mso-position-vertical-relative:line" id="docshapegroup8" coordorigin="0,0" coordsize="10263,24">
                <v:rect style="position:absolute;left:0;top:0;width:10263;height:24" id="docshape9" filled="true" fillcolor="#000000" stroked="false">
                  <v:fill type="solid"/>
                </v:rect>
              </v:group>
            </w:pict>
          </mc:Fallback>
        </mc:AlternateContent>
      </w:r>
    </w:p>
    <w:p w:rsidR="00462E60" w:rsidRDefault="00D0646F">
      <w:pPr>
        <w:pStyle w:val="a3"/>
        <w:spacing w:before="31"/>
        <w:ind w:left="333"/>
        <w:jc w:val="center"/>
      </w:pPr>
      <w:r>
        <w:rPr>
          <w:spacing w:val="-2"/>
        </w:rPr>
        <w:t>Содержание</w:t>
      </w:r>
    </w:p>
    <w:p w:rsidR="00462E60" w:rsidRDefault="00462E60">
      <w:pPr>
        <w:pStyle w:val="a3"/>
        <w:spacing w:before="228"/>
        <w:rPr>
          <w:sz w:val="20"/>
        </w:rPr>
      </w:pPr>
    </w:p>
    <w:tbl>
      <w:tblPr>
        <w:tblStyle w:val="TableNormal"/>
        <w:tblW w:w="0" w:type="auto"/>
        <w:tblInd w:w="303" w:type="dxa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7508"/>
        <w:gridCol w:w="697"/>
        <w:gridCol w:w="1383"/>
      </w:tblGrid>
      <w:tr w:rsidR="00462E60">
        <w:trPr>
          <w:trHeight w:val="778"/>
        </w:trPr>
        <w:tc>
          <w:tcPr>
            <w:tcW w:w="754" w:type="dxa"/>
            <w:tcBorders>
              <w:left w:val="double" w:sz="6" w:space="0" w:color="F0F0F0"/>
            </w:tcBorders>
          </w:tcPr>
          <w:p w:rsidR="00462E60" w:rsidRDefault="00D0646F">
            <w:pPr>
              <w:pStyle w:val="TableParagraph"/>
              <w:spacing w:before="9"/>
              <w:ind w:left="18" w:right="5"/>
              <w:jc w:val="center"/>
            </w:pPr>
            <w:r>
              <w:rPr>
                <w:spacing w:val="-10"/>
              </w:rPr>
              <w:t>№</w:t>
            </w:r>
          </w:p>
          <w:p w:rsidR="00462E60" w:rsidRDefault="00D0646F">
            <w:pPr>
              <w:pStyle w:val="TableParagraph"/>
              <w:spacing w:before="127"/>
              <w:ind w:left="18" w:right="7"/>
              <w:jc w:val="center"/>
            </w:pPr>
            <w:r>
              <w:rPr>
                <w:spacing w:val="-4"/>
              </w:rPr>
              <w:t>п/п.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462E60" w:rsidRDefault="00D0646F">
            <w:pPr>
              <w:pStyle w:val="TableParagraph"/>
              <w:spacing w:before="201"/>
              <w:ind w:right="391"/>
              <w:jc w:val="center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462E60" w:rsidRDefault="00D0646F">
            <w:pPr>
              <w:pStyle w:val="TableParagraph"/>
              <w:spacing w:before="201"/>
              <w:ind w:left="168"/>
              <w:jc w:val="left"/>
            </w:pPr>
            <w:r>
              <w:rPr>
                <w:spacing w:val="-4"/>
              </w:rPr>
              <w:t>стр.</w:t>
            </w: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462E60" w:rsidRDefault="00D0646F">
            <w:pPr>
              <w:pStyle w:val="TableParagraph"/>
              <w:spacing w:before="201"/>
              <w:ind w:left="115"/>
              <w:jc w:val="left"/>
            </w:pPr>
            <w:r>
              <w:rPr>
                <w:spacing w:val="-2"/>
              </w:rPr>
              <w:t>примечание</w:t>
            </w:r>
          </w:p>
        </w:tc>
      </w:tr>
      <w:tr w:rsidR="00462E60">
        <w:trPr>
          <w:trHeight w:val="482"/>
        </w:trPr>
        <w:tc>
          <w:tcPr>
            <w:tcW w:w="754" w:type="dxa"/>
            <w:tcBorders>
              <w:left w:val="double" w:sz="6" w:space="0" w:color="F0F0F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462E60" w:rsidRDefault="00D0646F">
            <w:pPr>
              <w:pStyle w:val="TableParagraph"/>
              <w:spacing w:before="99"/>
              <w:ind w:left="1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478"/>
        </w:trPr>
        <w:tc>
          <w:tcPr>
            <w:tcW w:w="754" w:type="dxa"/>
            <w:tcBorders>
              <w:left w:val="double" w:sz="6" w:space="0" w:color="F0F0F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462E60" w:rsidRDefault="00D0646F">
            <w:pPr>
              <w:pStyle w:val="TableParagraph"/>
              <w:spacing w:before="94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проекта</w:t>
            </w:r>
            <w:r>
              <w:rPr>
                <w:spacing w:val="-2"/>
                <w:sz w:val="24"/>
              </w:rPr>
              <w:t xml:space="preserve"> планировки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478"/>
        </w:trPr>
        <w:tc>
          <w:tcPr>
            <w:tcW w:w="754" w:type="dxa"/>
            <w:tcBorders>
              <w:left w:val="double" w:sz="6" w:space="0" w:color="F0F0F0"/>
            </w:tcBorders>
          </w:tcPr>
          <w:p w:rsidR="00462E60" w:rsidRDefault="00D0646F">
            <w:pPr>
              <w:pStyle w:val="TableParagraph"/>
              <w:spacing w:before="99"/>
              <w:ind w:left="1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462E60" w:rsidRDefault="00D0646F">
            <w:pPr>
              <w:pStyle w:val="TableParagraph"/>
              <w:spacing w:before="99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Проект планировки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420"/>
        </w:trPr>
        <w:tc>
          <w:tcPr>
            <w:tcW w:w="754" w:type="dxa"/>
            <w:tcBorders>
              <w:left w:val="double" w:sz="6" w:space="0" w:color="F0F0F0"/>
            </w:tcBorders>
          </w:tcPr>
          <w:p w:rsidR="00462E60" w:rsidRDefault="00D0646F">
            <w:pPr>
              <w:pStyle w:val="TableParagraph"/>
              <w:spacing w:before="70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462E60" w:rsidRDefault="00D0646F">
            <w:pPr>
              <w:pStyle w:val="TableParagraph"/>
              <w:spacing w:before="70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часть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305"/>
        </w:trPr>
        <w:tc>
          <w:tcPr>
            <w:tcW w:w="754" w:type="dxa"/>
            <w:tcBorders>
              <w:left w:val="double" w:sz="6" w:space="0" w:color="F0F0F0"/>
            </w:tcBorders>
          </w:tcPr>
          <w:p w:rsidR="00462E60" w:rsidRDefault="00D0646F">
            <w:pPr>
              <w:pStyle w:val="TableParagraph"/>
              <w:spacing w:before="12" w:line="273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462E60" w:rsidRDefault="00D0646F">
            <w:pPr>
              <w:pStyle w:val="TableParagraph"/>
              <w:spacing w:before="12" w:line="273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329"/>
        </w:trPr>
        <w:tc>
          <w:tcPr>
            <w:tcW w:w="754" w:type="dxa"/>
            <w:tcBorders>
              <w:left w:val="double" w:sz="6" w:space="0" w:color="F0F0F0"/>
            </w:tcBorders>
          </w:tcPr>
          <w:p w:rsidR="00462E60" w:rsidRDefault="00D0646F">
            <w:pPr>
              <w:pStyle w:val="TableParagraph"/>
              <w:spacing w:before="22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462E60" w:rsidRDefault="00D0646F">
            <w:pPr>
              <w:pStyle w:val="TableParagraph"/>
              <w:spacing w:before="22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300"/>
        </w:trPr>
        <w:tc>
          <w:tcPr>
            <w:tcW w:w="754" w:type="dxa"/>
            <w:tcBorders>
              <w:left w:val="double" w:sz="6" w:space="0" w:color="F0F0F0"/>
            </w:tcBorders>
          </w:tcPr>
          <w:p w:rsidR="00462E60" w:rsidRDefault="00D0646F">
            <w:pPr>
              <w:pStyle w:val="TableParagraph"/>
              <w:spacing w:before="8" w:line="273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462E60" w:rsidRDefault="00D0646F">
            <w:pPr>
              <w:pStyle w:val="TableParagraph"/>
              <w:spacing w:before="8" w:line="273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Климатические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300"/>
        </w:trPr>
        <w:tc>
          <w:tcPr>
            <w:tcW w:w="754" w:type="dxa"/>
            <w:tcBorders>
              <w:left w:val="double" w:sz="6" w:space="0" w:color="F0F0F0"/>
            </w:tcBorders>
          </w:tcPr>
          <w:p w:rsidR="00462E60" w:rsidRDefault="00D0646F">
            <w:pPr>
              <w:pStyle w:val="TableParagraph"/>
              <w:spacing w:before="8" w:line="273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462E60" w:rsidRDefault="00D0646F">
            <w:pPr>
              <w:pStyle w:val="TableParagraph"/>
              <w:spacing w:before="8" w:line="273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Инженерное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транспортное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324"/>
        </w:trPr>
        <w:tc>
          <w:tcPr>
            <w:tcW w:w="754" w:type="dxa"/>
            <w:tcBorders>
              <w:left w:val="double" w:sz="6" w:space="0" w:color="F0F0F0"/>
            </w:tcBorders>
          </w:tcPr>
          <w:p w:rsidR="00462E60" w:rsidRDefault="00D0646F">
            <w:pPr>
              <w:pStyle w:val="TableParagraph"/>
              <w:spacing w:before="22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462E60" w:rsidRDefault="00D0646F">
            <w:pPr>
              <w:pStyle w:val="TableParagraph"/>
              <w:spacing w:before="22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обслуживания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324"/>
        </w:trPr>
        <w:tc>
          <w:tcPr>
            <w:tcW w:w="754" w:type="dxa"/>
            <w:tcBorders>
              <w:left w:val="double" w:sz="6" w:space="0" w:color="F0F0F0"/>
            </w:tcBorders>
          </w:tcPr>
          <w:p w:rsidR="00462E60" w:rsidRDefault="00D0646F">
            <w:pPr>
              <w:pStyle w:val="TableParagraph"/>
              <w:spacing w:before="22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462E60" w:rsidRDefault="00D0646F">
            <w:pPr>
              <w:pStyle w:val="TableParagraph"/>
              <w:spacing w:before="22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329"/>
        </w:trPr>
        <w:tc>
          <w:tcPr>
            <w:tcW w:w="754" w:type="dxa"/>
            <w:tcBorders>
              <w:left w:val="double" w:sz="6" w:space="0" w:color="F0F0F0"/>
            </w:tcBorders>
          </w:tcPr>
          <w:p w:rsidR="00462E60" w:rsidRDefault="00D0646F">
            <w:pPr>
              <w:pStyle w:val="TableParagraph"/>
              <w:spacing w:before="22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462E60" w:rsidRDefault="00D0646F">
            <w:pPr>
              <w:pStyle w:val="TableParagraph"/>
              <w:spacing w:before="22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Противопожарные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324"/>
        </w:trPr>
        <w:tc>
          <w:tcPr>
            <w:tcW w:w="754" w:type="dxa"/>
            <w:tcBorders>
              <w:left w:val="double" w:sz="6" w:space="0" w:color="F0F0F0"/>
            </w:tcBorders>
          </w:tcPr>
          <w:p w:rsidR="00462E60" w:rsidRDefault="00D0646F">
            <w:pPr>
              <w:pStyle w:val="TableParagraph"/>
              <w:spacing w:before="17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462E60" w:rsidRDefault="00D0646F">
            <w:pPr>
              <w:pStyle w:val="TableParagraph"/>
              <w:spacing w:before="17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озеленение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478"/>
        </w:trPr>
        <w:tc>
          <w:tcPr>
            <w:tcW w:w="754" w:type="dxa"/>
            <w:tcBorders>
              <w:left w:val="double" w:sz="6" w:space="0" w:color="F0F0F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478"/>
        </w:trPr>
        <w:tc>
          <w:tcPr>
            <w:tcW w:w="754" w:type="dxa"/>
            <w:tcBorders>
              <w:left w:val="double" w:sz="6" w:space="0" w:color="F0F0F0"/>
              <w:bottom w:val="single" w:sz="6" w:space="0" w:color="F0F0F0"/>
            </w:tcBorders>
          </w:tcPr>
          <w:p w:rsidR="00462E60" w:rsidRDefault="00D0646F">
            <w:pPr>
              <w:pStyle w:val="TableParagraph"/>
              <w:spacing w:before="99"/>
              <w:ind w:left="1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462E60" w:rsidRDefault="00D0646F">
            <w:pPr>
              <w:pStyle w:val="TableParagraph"/>
              <w:spacing w:before="99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межевания</w:t>
            </w:r>
          </w:p>
        </w:tc>
        <w:tc>
          <w:tcPr>
            <w:tcW w:w="697" w:type="dxa"/>
            <w:tcBorders>
              <w:left w:val="single" w:sz="6" w:space="0" w:color="A0A0A0"/>
              <w:bottom w:val="single" w:sz="6" w:space="0" w:color="F0F0F0"/>
              <w:righ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578"/>
        </w:trPr>
        <w:tc>
          <w:tcPr>
            <w:tcW w:w="754" w:type="dxa"/>
            <w:vMerge w:val="restart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62E60" w:rsidRDefault="00D0646F">
            <w:pPr>
              <w:pStyle w:val="TableParagraph"/>
              <w:spacing w:before="147"/>
              <w:ind w:left="227"/>
              <w:jc w:val="left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5588096" behindDoc="1" locked="0" layoutInCell="1" allowOverlap="1">
                      <wp:simplePos x="0" y="0"/>
                      <wp:positionH relativeFrom="column">
                        <wp:posOffset>25907</wp:posOffset>
                      </wp:positionH>
                      <wp:positionV relativeFrom="paragraph">
                        <wp:posOffset>7021</wp:posOffset>
                      </wp:positionV>
                      <wp:extent cx="426720" cy="76517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6720" cy="765175"/>
                                <a:chOff x="0" y="0"/>
                                <a:chExt cx="426720" cy="76517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53568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3" y="9143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A0A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53575"/>
                                  <a:ext cx="4267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720" h="9525">
                                      <a:moveTo>
                                        <a:pt x="426720" y="0"/>
                                      </a:moveTo>
                                      <a:lnTo>
                                        <a:pt x="41757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417576" y="9144"/>
                                      </a:lnTo>
                                      <a:lnTo>
                                        <a:pt x="426720" y="9144"/>
                                      </a:lnTo>
                                      <a:lnTo>
                                        <a:pt x="426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952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5369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3567"/>
                                      </a:lnTo>
                                      <a:lnTo>
                                        <a:pt x="9143" y="35356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A0A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17576" y="0"/>
                                  <a:ext cx="952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5369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3567"/>
                                      </a:lnTo>
                                      <a:lnTo>
                                        <a:pt x="9143" y="35356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87103"/>
                                  <a:ext cx="41783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7830" h="9525">
                                      <a:moveTo>
                                        <a:pt x="41757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417576" y="9144"/>
                                      </a:lnTo>
                                      <a:lnTo>
                                        <a:pt x="417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A0A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17576" y="387095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3" y="9143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87103"/>
                                  <a:ext cx="426720" cy="378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720" h="378460">
                                      <a:moveTo>
                                        <a:pt x="9144" y="9144"/>
                                      </a:moveTo>
                                      <a:lnTo>
                                        <a:pt x="0" y="9144"/>
                                      </a:lnTo>
                                      <a:lnTo>
                                        <a:pt x="0" y="377952"/>
                                      </a:lnTo>
                                      <a:lnTo>
                                        <a:pt x="9144" y="377952"/>
                                      </a:lnTo>
                                      <a:lnTo>
                                        <a:pt x="9144" y="9144"/>
                                      </a:lnTo>
                                      <a:close/>
                                    </a:path>
                                    <a:path w="426720" h="378460">
                                      <a:moveTo>
                                        <a:pt x="426720" y="0"/>
                                      </a:moveTo>
                                      <a:lnTo>
                                        <a:pt x="417576" y="0"/>
                                      </a:lnTo>
                                      <a:lnTo>
                                        <a:pt x="417576" y="9144"/>
                                      </a:lnTo>
                                      <a:lnTo>
                                        <a:pt x="426720" y="9144"/>
                                      </a:lnTo>
                                      <a:lnTo>
                                        <a:pt x="426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A0A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17576" y="396239"/>
                                  <a:ext cx="9525" cy="3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6893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8807"/>
                                      </a:lnTo>
                                      <a:lnTo>
                                        <a:pt x="9143" y="36880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04pt;margin-top:.552850pt;width:33.6pt;height:60.25pt;mso-position-horizontal-relative:column;mso-position-vertical-relative:paragraph;z-index:-27728384" id="docshapegroup10" coordorigin="41,11" coordsize="672,1205">
                      <v:rect style="position:absolute;left:40;top:567;width:15;height:15" id="docshape11" filled="true" fillcolor="#a0a0a0" stroked="false">
                        <v:fill type="solid"/>
                      </v:rect>
                      <v:shape style="position:absolute;left:40;top:567;width:672;height:15" id="docshape12" coordorigin="41,568" coordsize="672,15" path="m713,568l698,568,55,568,41,568,41,582,55,582,698,582,713,582,713,568xe" filled="true" fillcolor="#f0f0f0" stroked="false">
                        <v:path arrowok="t"/>
                        <v:fill type="solid"/>
                      </v:shape>
                      <v:rect style="position:absolute;left:40;top:11;width:15;height:557" id="docshape13" filled="true" fillcolor="#a0a0a0" stroked="false">
                        <v:fill type="solid"/>
                      </v:rect>
                      <v:rect style="position:absolute;left:698;top:11;width:15;height:557" id="docshape14" filled="true" fillcolor="#f0f0f0" stroked="false">
                        <v:fill type="solid"/>
                      </v:rect>
                      <v:shape style="position:absolute;left:40;top:620;width:658;height:15" id="docshape15" coordorigin="41,621" coordsize="658,15" path="m698,621l55,621,41,621,41,635,55,635,698,635,698,621xe" filled="true" fillcolor="#a0a0a0" stroked="false">
                        <v:path arrowok="t"/>
                        <v:fill type="solid"/>
                      </v:shape>
                      <v:rect style="position:absolute;left:698;top:620;width:15;height:15" id="docshape16" filled="true" fillcolor="#f0f0f0" stroked="false">
                        <v:fill type="solid"/>
                      </v:rect>
                      <v:shape style="position:absolute;left:40;top:620;width:672;height:596" id="docshape17" coordorigin="41,621" coordsize="672,596" path="m55,635l41,635,41,1216,55,1216,55,635xm713,621l698,621,698,635,713,635,713,621xe" filled="true" fillcolor="#a0a0a0" stroked="false">
                        <v:path arrowok="t"/>
                        <v:fill type="solid"/>
                      </v:shape>
                      <v:rect style="position:absolute;left:698;top:635;width:15;height:581" id="docshape18" filled="true" fillcolor="#f0f0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2.1</w:t>
            </w:r>
          </w:p>
          <w:p w:rsidR="00462E60" w:rsidRDefault="00462E60">
            <w:pPr>
              <w:pStyle w:val="TableParagraph"/>
              <w:spacing w:before="81"/>
              <w:jc w:val="left"/>
              <w:rPr>
                <w:sz w:val="24"/>
              </w:rPr>
            </w:pPr>
          </w:p>
          <w:p w:rsidR="00462E60" w:rsidRDefault="00D0646F">
            <w:pPr>
              <w:pStyle w:val="TableParagraph"/>
              <w:spacing w:before="0"/>
              <w:ind w:left="22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508" w:type="dxa"/>
            <w:tcBorders>
              <w:left w:val="single" w:sz="6" w:space="0" w:color="A0A0A0"/>
              <w:right w:val="single" w:sz="6" w:space="0" w:color="F0F0F0"/>
            </w:tcBorders>
          </w:tcPr>
          <w:p w:rsidR="00462E60" w:rsidRDefault="00D0646F">
            <w:pPr>
              <w:pStyle w:val="TableParagraph"/>
              <w:spacing w:before="0" w:line="280" w:lineRule="atLeas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использо- 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образуемых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97" w:type="dxa"/>
            <w:vMerge w:val="restart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62E60" w:rsidRDefault="00D0646F">
            <w:pPr>
              <w:pStyle w:val="TableParagraph"/>
              <w:spacing w:before="0"/>
              <w:ind w:left="44" w:right="-29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84175" cy="765175"/>
                      <wp:effectExtent l="0" t="0" r="0" b="635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4175" cy="765175"/>
                                <a:chOff x="0" y="0"/>
                                <a:chExt cx="384175" cy="76517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53568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3" y="9143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A0A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353575"/>
                                  <a:ext cx="3841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4175" h="9525">
                                      <a:moveTo>
                                        <a:pt x="384048" y="0"/>
                                      </a:moveTo>
                                      <a:lnTo>
                                        <a:pt x="374904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374904" y="9144"/>
                                      </a:lnTo>
                                      <a:lnTo>
                                        <a:pt x="384048" y="9144"/>
                                      </a:lnTo>
                                      <a:lnTo>
                                        <a:pt x="384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952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5369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3567"/>
                                      </a:lnTo>
                                      <a:lnTo>
                                        <a:pt x="9143" y="35356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A0A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74903" y="0"/>
                                  <a:ext cx="952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5369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3567"/>
                                      </a:lnTo>
                                      <a:lnTo>
                                        <a:pt x="9143" y="35356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387103"/>
                                  <a:ext cx="37528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285" h="9525">
                                      <a:moveTo>
                                        <a:pt x="374904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374904" y="9144"/>
                                      </a:lnTo>
                                      <a:lnTo>
                                        <a:pt x="374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A0A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374903" y="387095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3" y="9143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387103"/>
                                  <a:ext cx="384175" cy="378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4175" h="378460">
                                      <a:moveTo>
                                        <a:pt x="9144" y="9144"/>
                                      </a:moveTo>
                                      <a:lnTo>
                                        <a:pt x="0" y="9144"/>
                                      </a:lnTo>
                                      <a:lnTo>
                                        <a:pt x="0" y="377952"/>
                                      </a:lnTo>
                                      <a:lnTo>
                                        <a:pt x="9144" y="377952"/>
                                      </a:lnTo>
                                      <a:lnTo>
                                        <a:pt x="9144" y="9144"/>
                                      </a:lnTo>
                                      <a:close/>
                                    </a:path>
                                    <a:path w="384175" h="378460">
                                      <a:moveTo>
                                        <a:pt x="384048" y="0"/>
                                      </a:moveTo>
                                      <a:lnTo>
                                        <a:pt x="374904" y="0"/>
                                      </a:lnTo>
                                      <a:lnTo>
                                        <a:pt x="374904" y="9144"/>
                                      </a:lnTo>
                                      <a:lnTo>
                                        <a:pt x="384048" y="9144"/>
                                      </a:lnTo>
                                      <a:lnTo>
                                        <a:pt x="384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A0A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374903" y="396239"/>
                                  <a:ext cx="9525" cy="3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6893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8807"/>
                                      </a:lnTo>
                                      <a:lnTo>
                                        <a:pt x="9143" y="36880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30.25pt;height:60.25pt;mso-position-horizontal-relative:char;mso-position-vertical-relative:line" id="docshapegroup19" coordorigin="0,0" coordsize="605,1205">
                      <v:rect style="position:absolute;left:0;top:556;width:15;height:15" id="docshape20" filled="true" fillcolor="#a0a0a0" stroked="false">
                        <v:fill type="solid"/>
                      </v:rect>
                      <v:shape style="position:absolute;left:0;top:556;width:605;height:15" id="docshape21" coordorigin="0,557" coordsize="605,15" path="m605,557l590,557,14,557,0,557,0,571,14,571,590,571,605,571,605,557xe" filled="true" fillcolor="#f0f0f0" stroked="false">
                        <v:path arrowok="t"/>
                        <v:fill type="solid"/>
                      </v:shape>
                      <v:rect style="position:absolute;left:0;top:0;width:15;height:557" id="docshape22" filled="true" fillcolor="#a0a0a0" stroked="false">
                        <v:fill type="solid"/>
                      </v:rect>
                      <v:rect style="position:absolute;left:590;top:0;width:15;height:557" id="docshape23" filled="true" fillcolor="#f0f0f0" stroked="false">
                        <v:fill type="solid"/>
                      </v:rect>
                      <v:shape style="position:absolute;left:0;top:609;width:591;height:15" id="docshape24" coordorigin="0,610" coordsize="591,15" path="m590,610l14,610,0,610,0,624,14,624,590,624,590,610xe" filled="true" fillcolor="#a0a0a0" stroked="false">
                        <v:path arrowok="t"/>
                        <v:fill type="solid"/>
                      </v:shape>
                      <v:rect style="position:absolute;left:590;top:609;width:15;height:15" id="docshape25" filled="true" fillcolor="#f0f0f0" stroked="false">
                        <v:fill type="solid"/>
                      </v:rect>
                      <v:shape style="position:absolute;left:0;top:609;width:605;height:596" id="docshape26" coordorigin="0,610" coordsize="605,596" path="m14,624l0,624,0,1205,14,1205,14,624xm605,610l590,610,590,624,605,624,605,610xe" filled="true" fillcolor="#a0a0a0" stroked="false">
                        <v:path arrowok="t"/>
                        <v:fill type="solid"/>
                      </v:shape>
                      <v:rect style="position:absolute;left:590;top:624;width:15;height:581" id="docshape27" filled="true" fillcolor="#f0f0f0" stroked="false">
                        <v:fill type="solid"/>
                      </v:rect>
                    </v:group>
                  </w:pict>
                </mc:Fallback>
              </mc:AlternateContent>
            </w: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602"/>
        </w:trPr>
        <w:tc>
          <w:tcPr>
            <w:tcW w:w="754" w:type="dxa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7508" w:type="dxa"/>
            <w:tcBorders>
              <w:left w:val="single" w:sz="6" w:space="0" w:color="A0A0A0"/>
              <w:right w:val="single" w:sz="6" w:space="0" w:color="F0F0F0"/>
            </w:tcBorders>
          </w:tcPr>
          <w:p w:rsidR="00462E60" w:rsidRDefault="00D0646F">
            <w:pPr>
              <w:pStyle w:val="TableParagraph"/>
              <w:spacing w:before="24" w:line="237" w:lineRule="auto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участ- </w:t>
            </w:r>
            <w:r>
              <w:rPr>
                <w:spacing w:val="-4"/>
                <w:sz w:val="24"/>
              </w:rPr>
              <w:t>ков</w:t>
            </w:r>
          </w:p>
        </w:tc>
        <w:tc>
          <w:tcPr>
            <w:tcW w:w="697" w:type="dxa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383"/>
        </w:trPr>
        <w:tc>
          <w:tcPr>
            <w:tcW w:w="754" w:type="dxa"/>
            <w:tcBorders>
              <w:top w:val="single" w:sz="6" w:space="0" w:color="A0A0A0"/>
              <w:left w:val="double" w:sz="6" w:space="0" w:color="F0F0F0"/>
            </w:tcBorders>
          </w:tcPr>
          <w:p w:rsidR="00462E60" w:rsidRDefault="00D0646F">
            <w:pPr>
              <w:pStyle w:val="TableParagraph"/>
              <w:spacing w:before="43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462E60" w:rsidRDefault="00D0646F">
            <w:pPr>
              <w:pStyle w:val="TableParagraph"/>
              <w:spacing w:before="43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участках</w:t>
            </w:r>
          </w:p>
        </w:tc>
        <w:tc>
          <w:tcPr>
            <w:tcW w:w="697" w:type="dxa"/>
            <w:tcBorders>
              <w:top w:val="single" w:sz="6" w:space="0" w:color="A0A0A0"/>
              <w:left w:val="single" w:sz="6" w:space="0" w:color="A0A0A0"/>
              <w:righ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478"/>
        </w:trPr>
        <w:tc>
          <w:tcPr>
            <w:tcW w:w="754" w:type="dxa"/>
            <w:tcBorders>
              <w:left w:val="double" w:sz="6" w:space="0" w:color="F0F0F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478"/>
        </w:trPr>
        <w:tc>
          <w:tcPr>
            <w:tcW w:w="754" w:type="dxa"/>
            <w:tcBorders>
              <w:left w:val="double" w:sz="6" w:space="0" w:color="F0F0F0"/>
              <w:bottom w:val="single" w:sz="6" w:space="0" w:color="F0F0F0"/>
            </w:tcBorders>
          </w:tcPr>
          <w:p w:rsidR="00462E60" w:rsidRDefault="00D0646F">
            <w:pPr>
              <w:pStyle w:val="TableParagraph"/>
              <w:spacing w:before="99"/>
              <w:ind w:left="1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462E60" w:rsidRDefault="00D0646F">
            <w:pPr>
              <w:pStyle w:val="TableParagraph"/>
              <w:spacing w:before="99"/>
              <w:ind w:left="1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Приложение</w:t>
            </w:r>
          </w:p>
        </w:tc>
        <w:tc>
          <w:tcPr>
            <w:tcW w:w="697" w:type="dxa"/>
            <w:tcBorders>
              <w:left w:val="single" w:sz="6" w:space="0" w:color="A0A0A0"/>
              <w:bottom w:val="single" w:sz="6" w:space="0" w:color="F0F0F0"/>
              <w:righ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578"/>
        </w:trPr>
        <w:tc>
          <w:tcPr>
            <w:tcW w:w="754" w:type="dxa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62E60" w:rsidRDefault="00D0646F">
            <w:pPr>
              <w:pStyle w:val="TableParagraph"/>
              <w:spacing w:before="147"/>
              <w:ind w:left="18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5588608" behindDoc="1" locked="0" layoutInCell="1" allowOverlap="1">
                      <wp:simplePos x="0" y="0"/>
                      <wp:positionH relativeFrom="column">
                        <wp:posOffset>25907</wp:posOffset>
                      </wp:positionH>
                      <wp:positionV relativeFrom="paragraph">
                        <wp:posOffset>7019</wp:posOffset>
                      </wp:positionV>
                      <wp:extent cx="9525" cy="35369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353695"/>
                                <a:chOff x="0" y="0"/>
                                <a:chExt cx="9525" cy="35369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952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5369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3567"/>
                                      </a:lnTo>
                                      <a:lnTo>
                                        <a:pt x="9143" y="35356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A0A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04pt;margin-top:.552756pt;width:.75pt;height:27.85pt;mso-position-horizontal-relative:column;mso-position-vertical-relative:paragraph;z-index:-27727872" id="docshapegroup28" coordorigin="41,11" coordsize="15,557">
                      <v:rect style="position:absolute;left:40;top:11;width:15;height:557" id="docshape29" filled="true" fillcolor="#a0a0a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5589120" behindDoc="1" locked="0" layoutInCell="1" allowOverlap="1">
                      <wp:simplePos x="0" y="0"/>
                      <wp:positionH relativeFrom="column">
                        <wp:posOffset>443483</wp:posOffset>
                      </wp:positionH>
                      <wp:positionV relativeFrom="paragraph">
                        <wp:posOffset>7019</wp:posOffset>
                      </wp:positionV>
                      <wp:extent cx="9525" cy="35369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353695"/>
                                <a:chOff x="0" y="0"/>
                                <a:chExt cx="9525" cy="35369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952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5369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3567"/>
                                      </a:lnTo>
                                      <a:lnTo>
                                        <a:pt x="9143" y="35356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4.919998pt;margin-top:.552756pt;width:.75pt;height:27.85pt;mso-position-horizontal-relative:column;mso-position-vertical-relative:paragraph;z-index:-27727360" id="docshapegroup30" coordorigin="698,11" coordsize="15,557">
                      <v:rect style="position:absolute;left:698;top:11;width:15;height:557" id="docshape31" filled="true" fillcolor="#f0f0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7508" w:type="dxa"/>
            <w:tcBorders>
              <w:left w:val="single" w:sz="6" w:space="0" w:color="A0A0A0"/>
              <w:right w:val="single" w:sz="6" w:space="0" w:color="F0F0F0"/>
            </w:tcBorders>
          </w:tcPr>
          <w:p w:rsidR="00462E60" w:rsidRDefault="00D0646F">
            <w:pPr>
              <w:pStyle w:val="TableParagraph"/>
              <w:spacing w:before="0" w:line="280" w:lineRule="atLeast"/>
              <w:ind w:left="116"/>
              <w:jc w:val="left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5589632" behindDoc="1" locked="0" layoutInCell="1" allowOverlap="1">
                      <wp:simplePos x="0" y="0"/>
                      <wp:positionH relativeFrom="column">
                        <wp:posOffset>4796027</wp:posOffset>
                      </wp:positionH>
                      <wp:positionV relativeFrom="paragraph">
                        <wp:posOffset>7048</wp:posOffset>
                      </wp:positionV>
                      <wp:extent cx="9525" cy="35369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353695"/>
                                <a:chOff x="0" y="0"/>
                                <a:chExt cx="9525" cy="35369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952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5369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3567"/>
                                      </a:lnTo>
                                      <a:lnTo>
                                        <a:pt x="9143" y="35356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A0A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77.639984pt;margin-top:.555pt;width:.75pt;height:27.85pt;mso-position-horizontal-relative:column;mso-position-vertical-relative:paragraph;z-index:-27726848" id="docshapegroup32" coordorigin="7553,11" coordsize="15,557">
                      <v:rect style="position:absolute;left:7552;top:11;width:15;height:557" id="docshape33" filled="true" fillcolor="#a0a0a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5590144" behindDoc="1" locked="0" layoutInCell="1" allowOverlap="1">
                      <wp:simplePos x="0" y="0"/>
                      <wp:positionH relativeFrom="column">
                        <wp:posOffset>5170932</wp:posOffset>
                      </wp:positionH>
                      <wp:positionV relativeFrom="paragraph">
                        <wp:posOffset>7048</wp:posOffset>
                      </wp:positionV>
                      <wp:extent cx="9525" cy="35369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353695"/>
                                <a:chOff x="0" y="0"/>
                                <a:chExt cx="9525" cy="35369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952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5369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3567"/>
                                      </a:lnTo>
                                      <a:lnTo>
                                        <a:pt x="9143" y="35356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07.160004pt;margin-top:.555pt;width:.75pt;height:27.85pt;mso-position-horizontal-relative:column;mso-position-vertical-relative:paragraph;z-index:-27726336" id="docshapegroup34" coordorigin="8143,11" coordsize="15,557">
                      <v:rect style="position:absolute;left:8143;top:11;width:15;height:557" id="docshape35" filled="true" fillcolor="#f0f0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тер- </w:t>
            </w:r>
            <w:r>
              <w:rPr>
                <w:spacing w:val="-2"/>
                <w:sz w:val="24"/>
              </w:rPr>
              <w:t>ритории</w:t>
            </w:r>
          </w:p>
        </w:tc>
        <w:tc>
          <w:tcPr>
            <w:tcW w:w="697" w:type="dxa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444"/>
        </w:trPr>
        <w:tc>
          <w:tcPr>
            <w:tcW w:w="754" w:type="dxa"/>
            <w:tcBorders>
              <w:top w:val="single" w:sz="6" w:space="0" w:color="A0A0A0"/>
              <w:left w:val="double" w:sz="6" w:space="0" w:color="F0F0F0"/>
            </w:tcBorders>
          </w:tcPr>
          <w:p w:rsidR="00462E60" w:rsidRDefault="00D0646F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462E60" w:rsidRDefault="00D0646F">
            <w:pPr>
              <w:pStyle w:val="TableParagraph"/>
              <w:spacing w:before="80"/>
              <w:ind w:left="1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</w:p>
        </w:tc>
        <w:tc>
          <w:tcPr>
            <w:tcW w:w="697" w:type="dxa"/>
            <w:tcBorders>
              <w:top w:val="single" w:sz="6" w:space="0" w:color="A0A0A0"/>
              <w:left w:val="single" w:sz="6" w:space="0" w:color="A0A0A0"/>
              <w:righ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314"/>
        </w:trPr>
        <w:tc>
          <w:tcPr>
            <w:tcW w:w="754" w:type="dxa"/>
            <w:tcBorders>
              <w:left w:val="double" w:sz="6" w:space="0" w:color="F0F0F0"/>
            </w:tcBorders>
          </w:tcPr>
          <w:p w:rsidR="00462E60" w:rsidRDefault="00D0646F">
            <w:pPr>
              <w:pStyle w:val="TableParagraph"/>
              <w:spacing w:before="17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462E60" w:rsidRDefault="00D0646F">
            <w:pPr>
              <w:pStyle w:val="TableParagraph"/>
              <w:spacing w:before="17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Технические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подключение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324"/>
        </w:trPr>
        <w:tc>
          <w:tcPr>
            <w:tcW w:w="754" w:type="dxa"/>
            <w:tcBorders>
              <w:left w:val="double" w:sz="6" w:space="0" w:color="F0F0F0"/>
            </w:tcBorders>
          </w:tcPr>
          <w:p w:rsidR="00462E60" w:rsidRDefault="00D0646F">
            <w:pPr>
              <w:pStyle w:val="TableParagraph"/>
              <w:spacing w:before="17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462E60" w:rsidRDefault="00D0646F">
            <w:pPr>
              <w:pStyle w:val="TableParagraph"/>
              <w:spacing w:before="17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Выписки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ЕГРН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305"/>
        </w:trPr>
        <w:tc>
          <w:tcPr>
            <w:tcW w:w="754" w:type="dxa"/>
            <w:tcBorders>
              <w:left w:val="double" w:sz="6" w:space="0" w:color="F0F0F0"/>
            </w:tcBorders>
          </w:tcPr>
          <w:p w:rsidR="00462E60" w:rsidRDefault="00D0646F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462E60" w:rsidRDefault="00D0646F">
            <w:pPr>
              <w:pStyle w:val="TableParagraph"/>
              <w:spacing w:before="8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Выписка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СРО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305"/>
        </w:trPr>
        <w:tc>
          <w:tcPr>
            <w:tcW w:w="754" w:type="dxa"/>
            <w:tcBorders>
              <w:left w:val="double" w:sz="6" w:space="0" w:color="F0F0F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462E60" w:rsidRDefault="00D0646F">
            <w:pPr>
              <w:pStyle w:val="TableParagraph"/>
              <w:spacing w:before="12" w:line="273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 планировочной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структуры</w:t>
            </w:r>
          </w:p>
        </w:tc>
        <w:tc>
          <w:tcPr>
            <w:tcW w:w="697" w:type="dxa"/>
            <w:tcBorders>
              <w:left w:val="single" w:sz="6" w:space="0" w:color="A0A0A0"/>
              <w:righ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305"/>
        </w:trPr>
        <w:tc>
          <w:tcPr>
            <w:tcW w:w="754" w:type="dxa"/>
            <w:tcBorders>
              <w:left w:val="double" w:sz="6" w:space="0" w:color="F0F0F0"/>
              <w:bottom w:val="single" w:sz="6" w:space="0" w:color="F0F0F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7508" w:type="dxa"/>
            <w:tcBorders>
              <w:right w:val="single" w:sz="6" w:space="0" w:color="A0A0A0"/>
            </w:tcBorders>
          </w:tcPr>
          <w:p w:rsidR="00462E60" w:rsidRDefault="00D0646F">
            <w:pPr>
              <w:pStyle w:val="TableParagraph"/>
              <w:spacing w:before="12" w:line="273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Чертеж межевания</w:t>
            </w:r>
            <w:r>
              <w:rPr>
                <w:spacing w:val="-2"/>
                <w:sz w:val="24"/>
              </w:rPr>
              <w:t xml:space="preserve"> территории</w:t>
            </w:r>
          </w:p>
        </w:tc>
        <w:tc>
          <w:tcPr>
            <w:tcW w:w="697" w:type="dxa"/>
            <w:tcBorders>
              <w:left w:val="single" w:sz="6" w:space="0" w:color="A0A0A0"/>
              <w:bottom w:val="single" w:sz="6" w:space="0" w:color="F0F0F0"/>
              <w:righ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576"/>
        </w:trPr>
        <w:tc>
          <w:tcPr>
            <w:tcW w:w="754" w:type="dxa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7508" w:type="dxa"/>
            <w:tcBorders>
              <w:left w:val="single" w:sz="6" w:space="0" w:color="A0A0A0"/>
              <w:right w:val="single" w:sz="6" w:space="0" w:color="F0F0F0"/>
            </w:tcBorders>
          </w:tcPr>
          <w:p w:rsidR="00462E60" w:rsidRDefault="00D0646F">
            <w:pPr>
              <w:pStyle w:val="TableParagraph"/>
              <w:spacing w:before="0" w:line="280" w:lineRule="atLeast"/>
              <w:ind w:left="116"/>
              <w:jc w:val="left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5590656" behindDoc="1" locked="0" layoutInCell="1" allowOverlap="1">
                      <wp:simplePos x="0" y="0"/>
                      <wp:positionH relativeFrom="column">
                        <wp:posOffset>-452627</wp:posOffset>
                      </wp:positionH>
                      <wp:positionV relativeFrom="paragraph">
                        <wp:posOffset>7048</wp:posOffset>
                      </wp:positionV>
                      <wp:extent cx="9525" cy="35052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350520"/>
                                <a:chOff x="0" y="0"/>
                                <a:chExt cx="9525" cy="35052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9525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505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0519"/>
                                      </a:lnTo>
                                      <a:lnTo>
                                        <a:pt x="9143" y="35051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A0A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35.639999pt;margin-top:.555pt;width:.75pt;height:27.6pt;mso-position-horizontal-relative:column;mso-position-vertical-relative:paragraph;z-index:-27725824" id="docshapegroup36" coordorigin="-713,11" coordsize="15,552">
                      <v:rect style="position:absolute;left:-713;top:11;width:15;height:552" id="docshape37" filled="true" fillcolor="#a0a0a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5591168" behindDoc="1" locked="0" layoutInCell="1" allowOverlap="1">
                      <wp:simplePos x="0" y="0"/>
                      <wp:positionH relativeFrom="column">
                        <wp:posOffset>-35051</wp:posOffset>
                      </wp:positionH>
                      <wp:positionV relativeFrom="paragraph">
                        <wp:posOffset>7048</wp:posOffset>
                      </wp:positionV>
                      <wp:extent cx="9525" cy="35052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350520"/>
                                <a:chOff x="0" y="0"/>
                                <a:chExt cx="9525" cy="35052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9525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505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0519"/>
                                      </a:lnTo>
                                      <a:lnTo>
                                        <a:pt x="9143" y="35051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2.76pt;margin-top:.555pt;width:.75pt;height:27.6pt;mso-position-horizontal-relative:column;mso-position-vertical-relative:paragraph;z-index:-27725312" id="docshapegroup38" coordorigin="-55,11" coordsize="15,552">
                      <v:rect style="position:absolute;left:-56;top:11;width:15;height:552" id="docshape39" filled="true" fillcolor="#f0f0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5591680" behindDoc="1" locked="0" layoutInCell="1" allowOverlap="1">
                      <wp:simplePos x="0" y="0"/>
                      <wp:positionH relativeFrom="column">
                        <wp:posOffset>4796027</wp:posOffset>
                      </wp:positionH>
                      <wp:positionV relativeFrom="paragraph">
                        <wp:posOffset>7048</wp:posOffset>
                      </wp:positionV>
                      <wp:extent cx="9525" cy="35052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350520"/>
                                <a:chOff x="0" y="0"/>
                                <a:chExt cx="9525" cy="35052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9525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505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0519"/>
                                      </a:lnTo>
                                      <a:lnTo>
                                        <a:pt x="9143" y="35051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A0A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77.639984pt;margin-top:.555pt;width:.75pt;height:27.6pt;mso-position-horizontal-relative:column;mso-position-vertical-relative:paragraph;z-index:-27724800" id="docshapegroup40" coordorigin="7553,11" coordsize="15,552">
                      <v:rect style="position:absolute;left:7552;top:11;width:15;height:552" id="docshape41" filled="true" fillcolor="#a0a0a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75592192" behindDoc="1" locked="0" layoutInCell="1" allowOverlap="1">
                      <wp:simplePos x="0" y="0"/>
                      <wp:positionH relativeFrom="column">
                        <wp:posOffset>5170932</wp:posOffset>
                      </wp:positionH>
                      <wp:positionV relativeFrom="paragraph">
                        <wp:posOffset>7048</wp:posOffset>
                      </wp:positionV>
                      <wp:extent cx="9525" cy="35052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350520"/>
                                <a:chOff x="0" y="0"/>
                                <a:chExt cx="9525" cy="35052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9525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505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0519"/>
                                      </a:lnTo>
                                      <a:lnTo>
                                        <a:pt x="9143" y="35051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07.160004pt;margin-top:.555pt;width:.75pt;height:27.6pt;mso-position-horizontal-relative:column;mso-position-vertical-relative:paragraph;z-index:-27724288" id="docshapegroup42" coordorigin="8143,11" coordsize="15,552">
                      <v:rect style="position:absolute;left:8143;top:11;width:15;height:552" id="docshape43" filled="true" fillcolor="#f0f0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(топо- </w:t>
            </w:r>
            <w:r>
              <w:rPr>
                <w:spacing w:val="-2"/>
                <w:sz w:val="24"/>
              </w:rPr>
              <w:t>графия)</w:t>
            </w:r>
          </w:p>
        </w:tc>
        <w:tc>
          <w:tcPr>
            <w:tcW w:w="697" w:type="dxa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383" w:type="dxa"/>
            <w:tcBorders>
              <w:left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</w:tbl>
    <w:p w:rsidR="00462E60" w:rsidRDefault="00462E60">
      <w:pPr>
        <w:pStyle w:val="TableParagraph"/>
        <w:jc w:val="left"/>
        <w:sectPr w:rsidR="00462E60">
          <w:headerReference w:type="default" r:id="rId10"/>
          <w:footerReference w:type="default" r:id="rId11"/>
          <w:pgSz w:w="11900" w:h="16840"/>
          <w:pgMar w:top="780" w:right="283" w:bottom="1320" w:left="850" w:header="463" w:footer="1139" w:gutter="0"/>
          <w:cols w:space="720"/>
        </w:sectPr>
      </w:pPr>
    </w:p>
    <w:p w:rsidR="00462E60" w:rsidRDefault="00D0646F">
      <w:pPr>
        <w:pStyle w:val="a3"/>
        <w:spacing w:line="24" w:lineRule="exact"/>
        <w:ind w:left="282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517005" cy="15240"/>
                <wp:effectExtent l="0" t="0" r="0" b="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7005" cy="15240"/>
                          <a:chOff x="0" y="0"/>
                          <a:chExt cx="6517005" cy="1524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651700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7005" h="15240">
                                <a:moveTo>
                                  <a:pt x="6516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6516624" y="15240"/>
                                </a:lnTo>
                                <a:lnTo>
                                  <a:pt x="6516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3.15pt;height:1.2pt;mso-position-horizontal-relative:char;mso-position-vertical-relative:line" id="docshapegroup44" coordorigin="0,0" coordsize="10263,24">
                <v:rect style="position:absolute;left:0;top:0;width:10263;height:24" id="docshape45" filled="true" fillcolor="#000000" stroked="false">
                  <v:fill type="solid"/>
                </v:rect>
              </v:group>
            </w:pict>
          </mc:Fallback>
        </mc:AlternateContent>
      </w:r>
    </w:p>
    <w:p w:rsidR="00462E60" w:rsidRDefault="00462E60">
      <w:pPr>
        <w:pStyle w:val="a3"/>
        <w:rPr>
          <w:sz w:val="20"/>
        </w:rPr>
      </w:pPr>
    </w:p>
    <w:p w:rsidR="00462E60" w:rsidRDefault="00462E60">
      <w:pPr>
        <w:pStyle w:val="a3"/>
        <w:rPr>
          <w:sz w:val="20"/>
        </w:rPr>
      </w:pPr>
    </w:p>
    <w:p w:rsidR="00462E60" w:rsidRDefault="00462E60">
      <w:pPr>
        <w:pStyle w:val="a3"/>
        <w:spacing w:before="121"/>
        <w:rPr>
          <w:sz w:val="20"/>
        </w:rPr>
      </w:pPr>
    </w:p>
    <w:tbl>
      <w:tblPr>
        <w:tblStyle w:val="TableNormal"/>
        <w:tblW w:w="0" w:type="auto"/>
        <w:tblInd w:w="327" w:type="dxa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8114"/>
        <w:gridCol w:w="691"/>
        <w:gridCol w:w="1509"/>
      </w:tblGrid>
      <w:tr w:rsidR="00462E60">
        <w:trPr>
          <w:trHeight w:val="547"/>
        </w:trPr>
        <w:tc>
          <w:tcPr>
            <w:tcW w:w="8114" w:type="dxa"/>
            <w:tcBorders>
              <w:left w:val="double" w:sz="6" w:space="0" w:color="F0F0F0"/>
              <w:right w:val="single" w:sz="6" w:space="0" w:color="F0F0F0"/>
            </w:tcBorders>
          </w:tcPr>
          <w:p w:rsidR="00462E60" w:rsidRDefault="00D0646F">
            <w:pPr>
              <w:pStyle w:val="TableParagraph"/>
              <w:spacing w:before="81"/>
              <w:ind w:right="392"/>
              <w:jc w:val="center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691" w:type="dxa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62E60" w:rsidRDefault="00D0646F">
            <w:pPr>
              <w:pStyle w:val="TableParagraph"/>
              <w:spacing w:before="81"/>
              <w:ind w:left="163"/>
              <w:jc w:val="left"/>
            </w:pPr>
            <w:r>
              <w:rPr>
                <w:spacing w:val="-4"/>
              </w:rPr>
              <w:t>стр.</w:t>
            </w:r>
          </w:p>
        </w:tc>
        <w:tc>
          <w:tcPr>
            <w:tcW w:w="1509" w:type="dxa"/>
            <w:tcBorders>
              <w:left w:val="single" w:sz="6" w:space="0" w:color="A0A0A0"/>
            </w:tcBorders>
          </w:tcPr>
          <w:p w:rsidR="00462E60" w:rsidRDefault="00D0646F">
            <w:pPr>
              <w:pStyle w:val="TableParagraph"/>
              <w:spacing w:before="81"/>
              <w:ind w:left="192"/>
              <w:jc w:val="left"/>
            </w:pPr>
            <w:r>
              <w:rPr>
                <w:spacing w:val="-2"/>
              </w:rPr>
              <w:t>примечание</w:t>
            </w:r>
          </w:p>
        </w:tc>
      </w:tr>
      <w:tr w:rsidR="00462E60">
        <w:trPr>
          <w:trHeight w:val="478"/>
        </w:trPr>
        <w:tc>
          <w:tcPr>
            <w:tcW w:w="8114" w:type="dxa"/>
            <w:tcBorders>
              <w:left w:val="double" w:sz="6" w:space="0" w:color="F0F0F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691" w:type="dxa"/>
            <w:tcBorders>
              <w:top w:val="single" w:sz="6" w:space="0" w:color="A0A0A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509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478"/>
        </w:trPr>
        <w:tc>
          <w:tcPr>
            <w:tcW w:w="8114" w:type="dxa"/>
            <w:tcBorders>
              <w:left w:val="double" w:sz="6" w:space="0" w:color="F0F0F0"/>
            </w:tcBorders>
          </w:tcPr>
          <w:p w:rsidR="00462E60" w:rsidRDefault="00D0646F">
            <w:pPr>
              <w:pStyle w:val="TableParagraph"/>
              <w:spacing w:before="99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Чертеж планировки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691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509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478"/>
        </w:trPr>
        <w:tc>
          <w:tcPr>
            <w:tcW w:w="8114" w:type="dxa"/>
            <w:tcBorders>
              <w:left w:val="double" w:sz="6" w:space="0" w:color="F0F0F0"/>
            </w:tcBorders>
          </w:tcPr>
          <w:p w:rsidR="00462E60" w:rsidRDefault="00D0646F">
            <w:pPr>
              <w:pStyle w:val="TableParagraph"/>
              <w:spacing w:before="99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Транспортная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инфраструктура(дорожно-уличная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сеть)</w:t>
            </w:r>
          </w:p>
        </w:tc>
        <w:tc>
          <w:tcPr>
            <w:tcW w:w="691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509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425"/>
        </w:trPr>
        <w:tc>
          <w:tcPr>
            <w:tcW w:w="8114" w:type="dxa"/>
            <w:tcBorders>
              <w:left w:val="double" w:sz="6" w:space="0" w:color="F0F0F0"/>
            </w:tcBorders>
          </w:tcPr>
          <w:p w:rsidR="00462E60" w:rsidRDefault="00D0646F">
            <w:pPr>
              <w:pStyle w:val="TableParagraph"/>
              <w:spacing w:before="70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Сводный чертеж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земельных </w:t>
            </w:r>
            <w:r>
              <w:rPr>
                <w:spacing w:val="-2"/>
                <w:sz w:val="24"/>
              </w:rPr>
              <w:t>участков</w:t>
            </w:r>
          </w:p>
        </w:tc>
        <w:tc>
          <w:tcPr>
            <w:tcW w:w="691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509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300"/>
        </w:trPr>
        <w:tc>
          <w:tcPr>
            <w:tcW w:w="8114" w:type="dxa"/>
            <w:tcBorders>
              <w:left w:val="double" w:sz="6" w:space="0" w:color="F0F0F0"/>
            </w:tcBorders>
          </w:tcPr>
          <w:p w:rsidR="00462E60" w:rsidRDefault="00D0646F">
            <w:pPr>
              <w:pStyle w:val="TableParagraph"/>
              <w:spacing w:before="8" w:line="273" w:lineRule="exact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Ситуационный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691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509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326"/>
        </w:trPr>
        <w:tc>
          <w:tcPr>
            <w:tcW w:w="8114" w:type="dxa"/>
            <w:tcBorders>
              <w:left w:val="double" w:sz="6" w:space="0" w:color="F0F0F0"/>
            </w:tcBorders>
          </w:tcPr>
          <w:p w:rsidR="00462E60" w:rsidRDefault="00D0646F">
            <w:pPr>
              <w:pStyle w:val="TableParagraph"/>
              <w:spacing w:before="22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особыми условиями </w:t>
            </w:r>
            <w:r>
              <w:rPr>
                <w:spacing w:val="-2"/>
                <w:sz w:val="24"/>
              </w:rPr>
              <w:t>использования</w:t>
            </w:r>
          </w:p>
        </w:tc>
        <w:tc>
          <w:tcPr>
            <w:tcW w:w="691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509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</w:tbl>
    <w:p w:rsidR="00462E60" w:rsidRDefault="00462E60">
      <w:pPr>
        <w:pStyle w:val="TableParagraph"/>
        <w:jc w:val="left"/>
        <w:sectPr w:rsidR="00462E60">
          <w:pgSz w:w="11900" w:h="16840"/>
          <w:pgMar w:top="780" w:right="283" w:bottom="1320" w:left="850" w:header="463" w:footer="1139" w:gutter="0"/>
          <w:cols w:space="720"/>
        </w:sectPr>
      </w:pPr>
    </w:p>
    <w:p w:rsidR="00462E60" w:rsidRDefault="00D0646F">
      <w:pPr>
        <w:pStyle w:val="a3"/>
        <w:spacing w:line="24" w:lineRule="exact"/>
        <w:ind w:left="282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517005" cy="15240"/>
                <wp:effectExtent l="0" t="0" r="0" b="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7005" cy="15240"/>
                          <a:chOff x="0" y="0"/>
                          <a:chExt cx="6517005" cy="1524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651700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7005" h="15240">
                                <a:moveTo>
                                  <a:pt x="6516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6516624" y="15240"/>
                                </a:lnTo>
                                <a:lnTo>
                                  <a:pt x="6516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3.15pt;height:1.2pt;mso-position-horizontal-relative:char;mso-position-vertical-relative:line" id="docshapegroup46" coordorigin="0,0" coordsize="10263,24">
                <v:rect style="position:absolute;left:0;top:0;width:10263;height:24" id="docshape47" filled="true" fillcolor="#000000" stroked="false">
                  <v:fill type="solid"/>
                </v:rect>
              </v:group>
            </w:pict>
          </mc:Fallback>
        </mc:AlternateContent>
      </w:r>
    </w:p>
    <w:p w:rsidR="00462E60" w:rsidRDefault="00462E60">
      <w:pPr>
        <w:pStyle w:val="a3"/>
        <w:spacing w:before="167"/>
      </w:pPr>
    </w:p>
    <w:p w:rsidR="00462E60" w:rsidRDefault="00D0646F">
      <w:pPr>
        <w:pStyle w:val="2"/>
        <w:ind w:left="3393" w:firstLine="0"/>
      </w:pPr>
      <w:r>
        <w:rPr>
          <w:b w:val="0"/>
        </w:rPr>
        <w:t>2.</w:t>
      </w:r>
      <w:r>
        <w:rPr>
          <w:b w:val="0"/>
          <w:spacing w:val="47"/>
        </w:rPr>
        <w:t xml:space="preserve"> </w:t>
      </w:r>
      <w:r>
        <w:t>Проект</w:t>
      </w:r>
      <w:r>
        <w:rPr>
          <w:b w:val="0"/>
          <w:spacing w:val="48"/>
        </w:rPr>
        <w:t xml:space="preserve"> </w:t>
      </w:r>
      <w:r>
        <w:t>межевания</w:t>
      </w:r>
      <w:r>
        <w:rPr>
          <w:b w:val="0"/>
          <w:spacing w:val="42"/>
        </w:rPr>
        <w:t xml:space="preserve"> </w:t>
      </w:r>
      <w:r>
        <w:rPr>
          <w:spacing w:val="-2"/>
        </w:rPr>
        <w:t>территории</w:t>
      </w:r>
    </w:p>
    <w:p w:rsidR="00462E60" w:rsidRDefault="00D0646F">
      <w:pPr>
        <w:pStyle w:val="a3"/>
        <w:spacing w:before="197" w:line="271" w:lineRule="auto"/>
        <w:ind w:left="282" w:right="321" w:firstLine="705"/>
        <w:jc w:val="both"/>
      </w:pPr>
      <w:r>
        <w:t>Проект межевания территории разрабатывается в целях определения место- положения</w:t>
      </w:r>
      <w:r>
        <w:rPr>
          <w:spacing w:val="-1"/>
        </w:rPr>
        <w:t xml:space="preserve"> </w:t>
      </w:r>
      <w:r>
        <w:t>границ</w:t>
      </w:r>
      <w:r>
        <w:rPr>
          <w:spacing w:val="40"/>
        </w:rPr>
        <w:t xml:space="preserve"> </w:t>
      </w:r>
      <w:r>
        <w:t>образуемых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изменяемых</w:t>
      </w:r>
      <w:r>
        <w:rPr>
          <w:spacing w:val="-2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ч.5 ст. 41 и п.1 ч.2 ст.43 Градостроительного кодекса РФ.</w:t>
      </w:r>
    </w:p>
    <w:p w:rsidR="00462E60" w:rsidRDefault="00D0646F">
      <w:pPr>
        <w:pStyle w:val="a3"/>
        <w:spacing w:before="3" w:line="271" w:lineRule="auto"/>
        <w:ind w:left="282" w:right="323" w:firstLine="705"/>
        <w:jc w:val="both"/>
      </w:pPr>
      <w:r>
        <w:t>Подготовка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межевания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 xml:space="preserve">подлежащей застройке территории расположенной в границах элементов планировочной струк- </w:t>
      </w:r>
      <w:r>
        <w:rPr>
          <w:spacing w:val="-2"/>
        </w:rPr>
        <w:t>туры.</w:t>
      </w:r>
    </w:p>
    <w:p w:rsidR="00462E60" w:rsidRDefault="00D0646F">
      <w:pPr>
        <w:pStyle w:val="a3"/>
        <w:spacing w:before="3" w:line="271" w:lineRule="auto"/>
        <w:ind w:left="282" w:right="326" w:firstLine="705"/>
        <w:jc w:val="both"/>
      </w:pPr>
      <w:r>
        <w:t>Подгото</w:t>
      </w:r>
      <w:r>
        <w:t>вка проекта межевания территории осуществляется в составе проекта планировки территории.</w:t>
      </w:r>
    </w:p>
    <w:p w:rsidR="00462E60" w:rsidRDefault="00D0646F">
      <w:pPr>
        <w:pStyle w:val="a3"/>
        <w:spacing w:before="1" w:line="271" w:lineRule="auto"/>
        <w:ind w:left="282" w:right="323" w:firstLine="705"/>
        <w:jc w:val="both"/>
      </w:pPr>
      <w:r>
        <w:t>Размеры земельных участков в границах застроенных территорий устанавли- ваются с учетом фактического землепользования и градостроительных нормативов и правил, действую</w:t>
      </w:r>
      <w:r>
        <w:t>щих в период застройки.</w:t>
      </w:r>
    </w:p>
    <w:p w:rsidR="00462E60" w:rsidRDefault="00D0646F">
      <w:pPr>
        <w:pStyle w:val="a3"/>
        <w:spacing w:before="3" w:line="271" w:lineRule="auto"/>
        <w:ind w:left="282" w:right="326" w:firstLine="705"/>
        <w:jc w:val="both"/>
      </w:pPr>
      <w:r>
        <w:t>Проект</w:t>
      </w:r>
      <w:r>
        <w:rPr>
          <w:spacing w:val="-6"/>
        </w:rPr>
        <w:t xml:space="preserve"> </w:t>
      </w:r>
      <w:r>
        <w:t>межевания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чертеж</w:t>
      </w:r>
      <w:r>
        <w:rPr>
          <w:spacing w:val="-6"/>
        </w:rPr>
        <w:t xml:space="preserve"> </w:t>
      </w:r>
      <w:r>
        <w:t>межевания</w:t>
      </w:r>
      <w:r>
        <w:rPr>
          <w:spacing w:val="-4"/>
        </w:rPr>
        <w:t xml:space="preserve"> </w:t>
      </w:r>
      <w:r>
        <w:t>территории,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котором </w:t>
      </w:r>
      <w:r>
        <w:rPr>
          <w:spacing w:val="-2"/>
        </w:rPr>
        <w:t>отображаются:</w:t>
      </w:r>
    </w:p>
    <w:p w:rsidR="00462E60" w:rsidRDefault="00462E60">
      <w:pPr>
        <w:pStyle w:val="a3"/>
        <w:spacing w:line="271" w:lineRule="auto"/>
        <w:jc w:val="both"/>
        <w:sectPr w:rsidR="00462E60">
          <w:headerReference w:type="default" r:id="rId12"/>
          <w:footerReference w:type="default" r:id="rId13"/>
          <w:pgSz w:w="11900" w:h="16840"/>
          <w:pgMar w:top="780" w:right="283" w:bottom="1320" w:left="850" w:header="463" w:footer="1139" w:gutter="0"/>
          <w:cols w:space="720"/>
        </w:sectPr>
      </w:pPr>
    </w:p>
    <w:p w:rsidR="00462E60" w:rsidRDefault="00D0646F">
      <w:pPr>
        <w:pStyle w:val="a3"/>
        <w:spacing w:line="24" w:lineRule="exact"/>
        <w:ind w:left="282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517005" cy="15240"/>
                <wp:effectExtent l="0" t="0" r="0" b="0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7005" cy="15240"/>
                          <a:chOff x="0" y="0"/>
                          <a:chExt cx="6517005" cy="1524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651700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7005" h="15240">
                                <a:moveTo>
                                  <a:pt x="6516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6516624" y="15240"/>
                                </a:lnTo>
                                <a:lnTo>
                                  <a:pt x="6516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3.15pt;height:1.2pt;mso-position-horizontal-relative:char;mso-position-vertical-relative:line" id="docshapegroup73" coordorigin="0,0" coordsize="10263,24">
                <v:rect style="position:absolute;left:0;top:0;width:10263;height:24" id="docshape74" filled="true" fillcolor="#000000" stroked="false">
                  <v:fill type="solid"/>
                </v:rect>
              </v:group>
            </w:pict>
          </mc:Fallback>
        </mc:AlternateContent>
      </w:r>
    </w:p>
    <w:p w:rsidR="00462E60" w:rsidRDefault="00D0646F">
      <w:pPr>
        <w:pStyle w:val="a5"/>
        <w:numPr>
          <w:ilvl w:val="0"/>
          <w:numId w:val="2"/>
        </w:numPr>
        <w:tabs>
          <w:tab w:val="left" w:pos="1348"/>
        </w:tabs>
        <w:spacing w:before="65" w:line="271" w:lineRule="auto"/>
        <w:ind w:right="323"/>
        <w:jc w:val="both"/>
        <w:rPr>
          <w:sz w:val="28"/>
        </w:rPr>
      </w:pPr>
      <w:r>
        <w:rPr>
          <w:sz w:val="28"/>
        </w:rPr>
        <w:t xml:space="preserve">Границы планируемых (в случае, если подготовка проекта межевания осу- ществляется в составе проекта планировки территории) и </w:t>
      </w:r>
      <w:r>
        <w:rPr>
          <w:sz w:val="28"/>
        </w:rPr>
        <w:t>существующих элементов планировочной структуры;</w:t>
      </w:r>
    </w:p>
    <w:p w:rsidR="00462E60" w:rsidRDefault="00D0646F">
      <w:pPr>
        <w:pStyle w:val="a5"/>
        <w:numPr>
          <w:ilvl w:val="0"/>
          <w:numId w:val="2"/>
        </w:numPr>
        <w:tabs>
          <w:tab w:val="left" w:pos="1348"/>
        </w:tabs>
        <w:spacing w:before="3" w:line="273" w:lineRule="auto"/>
        <w:ind w:right="325"/>
        <w:jc w:val="both"/>
        <w:rPr>
          <w:sz w:val="28"/>
        </w:rPr>
      </w:pPr>
      <w:r>
        <w:rPr>
          <w:sz w:val="28"/>
        </w:rPr>
        <w:t xml:space="preserve">Красные линии, утвержденные в составе проекта планировки территории или красные линии, утверждаемые, изменяемые проектом межевания тер- </w:t>
      </w:r>
      <w:r>
        <w:rPr>
          <w:spacing w:val="-2"/>
          <w:sz w:val="28"/>
        </w:rPr>
        <w:t>ритории;</w:t>
      </w:r>
    </w:p>
    <w:p w:rsidR="00462E60" w:rsidRDefault="00D0646F">
      <w:pPr>
        <w:pStyle w:val="a5"/>
        <w:numPr>
          <w:ilvl w:val="0"/>
          <w:numId w:val="2"/>
        </w:numPr>
        <w:tabs>
          <w:tab w:val="left" w:pos="1348"/>
        </w:tabs>
        <w:spacing w:line="271" w:lineRule="auto"/>
        <w:ind w:right="325"/>
        <w:jc w:val="both"/>
        <w:rPr>
          <w:sz w:val="28"/>
        </w:rPr>
      </w:pPr>
      <w:r>
        <w:rPr>
          <w:sz w:val="28"/>
        </w:rPr>
        <w:t>Линии отступа от красных линий в целях определения мест допусти</w:t>
      </w:r>
      <w:r>
        <w:rPr>
          <w:sz w:val="28"/>
        </w:rPr>
        <w:t>мого размещения зданий, строений, сооружений;</w:t>
      </w:r>
    </w:p>
    <w:p w:rsidR="00462E60" w:rsidRDefault="00D0646F">
      <w:pPr>
        <w:pStyle w:val="a5"/>
        <w:numPr>
          <w:ilvl w:val="0"/>
          <w:numId w:val="2"/>
        </w:numPr>
        <w:tabs>
          <w:tab w:val="left" w:pos="1348"/>
        </w:tabs>
        <w:spacing w:line="271" w:lineRule="auto"/>
        <w:ind w:right="323"/>
        <w:jc w:val="both"/>
        <w:rPr>
          <w:sz w:val="28"/>
        </w:rPr>
      </w:pPr>
      <w:r>
        <w:rPr>
          <w:sz w:val="28"/>
        </w:rPr>
        <w:t>Границы образуемых и (или) изменяемых земельных участков, условные номера образуемых земельных участков, в том числе, в отношении кото- рых предполагается их резервирование и (или) изъятие для государствен- ных и муниципальных нужд;</w:t>
      </w:r>
    </w:p>
    <w:p w:rsidR="00462E60" w:rsidRDefault="00D0646F">
      <w:pPr>
        <w:pStyle w:val="a5"/>
        <w:numPr>
          <w:ilvl w:val="0"/>
          <w:numId w:val="2"/>
        </w:numPr>
        <w:tabs>
          <w:tab w:val="left" w:pos="1347"/>
        </w:tabs>
        <w:spacing w:before="3"/>
        <w:ind w:left="1347" w:hanging="359"/>
        <w:jc w:val="both"/>
        <w:rPr>
          <w:sz w:val="28"/>
        </w:rPr>
      </w:pPr>
      <w:r>
        <w:rPr>
          <w:sz w:val="28"/>
        </w:rPr>
        <w:t>Границы</w:t>
      </w:r>
      <w:r>
        <w:rPr>
          <w:spacing w:val="-12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сервитутов.</w:t>
      </w: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  <w:spacing w:before="96"/>
      </w:pPr>
    </w:p>
    <w:p w:rsidR="00462E60" w:rsidRDefault="00D0646F">
      <w:pPr>
        <w:pStyle w:val="2"/>
        <w:numPr>
          <w:ilvl w:val="1"/>
          <w:numId w:val="1"/>
        </w:numPr>
        <w:tabs>
          <w:tab w:val="left" w:pos="1308"/>
        </w:tabs>
        <w:spacing w:line="362" w:lineRule="auto"/>
        <w:ind w:right="328" w:firstLine="552"/>
        <w:jc w:val="left"/>
      </w:pPr>
      <w:r>
        <w:t>Перечень</w:t>
      </w:r>
      <w:r>
        <w:rPr>
          <w:b w:val="0"/>
          <w:spacing w:val="40"/>
        </w:rPr>
        <w:t xml:space="preserve"> </w:t>
      </w:r>
      <w:r>
        <w:t>и</w:t>
      </w:r>
      <w:r>
        <w:rPr>
          <w:b w:val="0"/>
          <w:spacing w:val="40"/>
        </w:rPr>
        <w:t xml:space="preserve"> </w:t>
      </w:r>
      <w:r>
        <w:t>сведения</w:t>
      </w:r>
      <w:r>
        <w:rPr>
          <w:b w:val="0"/>
          <w:spacing w:val="40"/>
        </w:rPr>
        <w:t xml:space="preserve"> </w:t>
      </w:r>
      <w:r>
        <w:t>о</w:t>
      </w:r>
      <w:r>
        <w:rPr>
          <w:b w:val="0"/>
          <w:spacing w:val="40"/>
        </w:rPr>
        <w:t xml:space="preserve"> </w:t>
      </w:r>
      <w:r>
        <w:t>площади</w:t>
      </w:r>
      <w:r>
        <w:rPr>
          <w:b w:val="0"/>
          <w:spacing w:val="40"/>
        </w:rPr>
        <w:t xml:space="preserve"> </w:t>
      </w:r>
      <w:r>
        <w:t>и</w:t>
      </w:r>
      <w:r>
        <w:rPr>
          <w:b w:val="0"/>
          <w:spacing w:val="40"/>
        </w:rPr>
        <w:t xml:space="preserve"> </w:t>
      </w:r>
      <w:r>
        <w:t>видах</w:t>
      </w:r>
      <w:r>
        <w:rPr>
          <w:b w:val="0"/>
          <w:spacing w:val="40"/>
        </w:rPr>
        <w:t xml:space="preserve"> </w:t>
      </w:r>
      <w:r>
        <w:t>разрешенного</w:t>
      </w:r>
      <w:r>
        <w:rPr>
          <w:b w:val="0"/>
          <w:spacing w:val="40"/>
        </w:rPr>
        <w:t xml:space="preserve"> </w:t>
      </w:r>
      <w:r>
        <w:t>использова-</w:t>
      </w:r>
      <w:r>
        <w:rPr>
          <w:b w:val="0"/>
        </w:rPr>
        <w:t xml:space="preserve"> </w:t>
      </w:r>
      <w:r>
        <w:t>ния</w:t>
      </w:r>
      <w:r>
        <w:rPr>
          <w:b w:val="0"/>
          <w:spacing w:val="40"/>
        </w:rPr>
        <w:t xml:space="preserve"> </w:t>
      </w:r>
      <w:r>
        <w:t>образуемых</w:t>
      </w:r>
      <w:r>
        <w:rPr>
          <w:b w:val="0"/>
          <w:spacing w:val="40"/>
        </w:rPr>
        <w:t xml:space="preserve"> </w:t>
      </w:r>
      <w:r>
        <w:t>земельных</w:t>
      </w:r>
      <w:r>
        <w:rPr>
          <w:b w:val="0"/>
          <w:spacing w:val="40"/>
        </w:rPr>
        <w:t xml:space="preserve"> </w:t>
      </w:r>
      <w:r>
        <w:t>участках</w:t>
      </w:r>
      <w:r>
        <w:rPr>
          <w:b w:val="0"/>
          <w:spacing w:val="40"/>
        </w:rPr>
        <w:t xml:space="preserve"> </w:t>
      </w:r>
      <w:r>
        <w:t>и</w:t>
      </w:r>
      <w:r>
        <w:rPr>
          <w:b w:val="0"/>
          <w:spacing w:val="40"/>
        </w:rPr>
        <w:t xml:space="preserve"> </w:t>
      </w:r>
      <w:r>
        <w:t>способы</w:t>
      </w:r>
      <w:r>
        <w:rPr>
          <w:b w:val="0"/>
          <w:spacing w:val="40"/>
        </w:rPr>
        <w:t xml:space="preserve"> </w:t>
      </w:r>
      <w:r>
        <w:t>их</w:t>
      </w:r>
      <w:r>
        <w:rPr>
          <w:b w:val="0"/>
          <w:spacing w:val="40"/>
        </w:rPr>
        <w:t xml:space="preserve"> </w:t>
      </w:r>
      <w:r>
        <w:t>образования</w:t>
      </w:r>
    </w:p>
    <w:p w:rsidR="00462E60" w:rsidRDefault="00462E60">
      <w:pPr>
        <w:pStyle w:val="a3"/>
        <w:rPr>
          <w:b/>
          <w:sz w:val="20"/>
        </w:rPr>
      </w:pPr>
    </w:p>
    <w:p w:rsidR="00462E60" w:rsidRDefault="00462E60">
      <w:pPr>
        <w:pStyle w:val="a3"/>
        <w:spacing w:before="20"/>
        <w:rPr>
          <w:b/>
          <w:sz w:val="2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611"/>
        <w:gridCol w:w="2477"/>
        <w:gridCol w:w="2655"/>
      </w:tblGrid>
      <w:tr w:rsidR="00462E60">
        <w:trPr>
          <w:trHeight w:val="1410"/>
        </w:trPr>
        <w:tc>
          <w:tcPr>
            <w:tcW w:w="2702" w:type="dxa"/>
          </w:tcPr>
          <w:p w:rsidR="00462E60" w:rsidRDefault="00D0646F">
            <w:pPr>
              <w:pStyle w:val="TableParagraph"/>
              <w:spacing w:before="0" w:line="278" w:lineRule="auto"/>
              <w:ind w:left="110" w:right="36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Номер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пло-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щадь</w:t>
            </w:r>
          </w:p>
        </w:tc>
        <w:tc>
          <w:tcPr>
            <w:tcW w:w="2611" w:type="dxa"/>
          </w:tcPr>
          <w:p w:rsidR="00462E60" w:rsidRDefault="00D0646F">
            <w:pPr>
              <w:pStyle w:val="TableParagraph"/>
              <w:spacing w:before="0" w:line="362" w:lineRule="auto"/>
              <w:ind w:left="110" w:right="415" w:hanging="1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Разрешенный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использования</w:t>
            </w:r>
          </w:p>
        </w:tc>
        <w:tc>
          <w:tcPr>
            <w:tcW w:w="2477" w:type="dxa"/>
          </w:tcPr>
          <w:p w:rsidR="00462E60" w:rsidRDefault="00D0646F">
            <w:pPr>
              <w:pStyle w:val="TableParagraph"/>
              <w:spacing w:before="0" w:line="362" w:lineRule="auto"/>
              <w:ind w:left="317" w:firstLine="360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Способ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образования</w:t>
            </w:r>
          </w:p>
        </w:tc>
        <w:tc>
          <w:tcPr>
            <w:tcW w:w="2655" w:type="dxa"/>
          </w:tcPr>
          <w:p w:rsidR="00462E60" w:rsidRDefault="00D0646F">
            <w:pPr>
              <w:pStyle w:val="TableParagraph"/>
              <w:spacing w:before="0" w:line="362" w:lineRule="auto"/>
              <w:ind w:left="110" w:firstLine="566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Исходный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земельный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участок</w:t>
            </w:r>
          </w:p>
        </w:tc>
      </w:tr>
      <w:tr w:rsidR="00462E60">
        <w:trPr>
          <w:trHeight w:val="1449"/>
        </w:trPr>
        <w:tc>
          <w:tcPr>
            <w:tcW w:w="2702" w:type="dxa"/>
          </w:tcPr>
          <w:p w:rsidR="00462E60" w:rsidRDefault="00D0646F">
            <w:pPr>
              <w:pStyle w:val="TableParagraph"/>
              <w:spacing w:before="0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43:12:430162:279:ЗУ1</w:t>
            </w:r>
          </w:p>
          <w:p w:rsidR="00462E60" w:rsidRDefault="00462E60">
            <w:pPr>
              <w:pStyle w:val="TableParagraph"/>
              <w:spacing w:before="90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325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</w:tcPr>
          <w:p w:rsidR="00462E60" w:rsidRDefault="00D0646F">
            <w:pPr>
              <w:pStyle w:val="TableParagraph"/>
              <w:spacing w:before="0" w:line="362" w:lineRule="auto"/>
              <w:ind w:left="110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Земли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поль-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зования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(Детская</w:t>
            </w:r>
          </w:p>
          <w:p w:rsidR="00462E60" w:rsidRDefault="00D0646F">
            <w:pPr>
              <w:pStyle w:val="TableParagraph"/>
              <w:spacing w:before="0" w:line="319" w:lineRule="exact"/>
              <w:ind w:left="110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площадка)</w:t>
            </w:r>
          </w:p>
        </w:tc>
        <w:tc>
          <w:tcPr>
            <w:tcW w:w="2477" w:type="dxa"/>
            <w:vMerge w:val="restart"/>
          </w:tcPr>
          <w:p w:rsidR="00462E60" w:rsidRDefault="00D0646F">
            <w:pPr>
              <w:pStyle w:val="TableParagraph"/>
              <w:spacing w:before="26" w:line="264" w:lineRule="auto"/>
              <w:ind w:left="120" w:firstLine="724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участ-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находящегося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  <w:p w:rsidR="00462E60" w:rsidRDefault="00D0646F">
            <w:pPr>
              <w:pStyle w:val="TableParagraph"/>
              <w:spacing w:before="0" w:line="268" w:lineRule="auto"/>
              <w:ind w:left="360" w:firstLine="326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частной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собственности</w:t>
            </w:r>
          </w:p>
          <w:p w:rsidR="00462E60" w:rsidRDefault="00D0646F">
            <w:pPr>
              <w:pStyle w:val="TableParagraph"/>
              <w:spacing w:before="0" w:line="311" w:lineRule="exact"/>
              <w:ind w:left="12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(п.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11.4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ЗК</w:t>
            </w:r>
          </w:p>
        </w:tc>
        <w:tc>
          <w:tcPr>
            <w:tcW w:w="2655" w:type="dxa"/>
            <w:vMerge w:val="restart"/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43:12:430162:279</w:t>
            </w:r>
          </w:p>
        </w:tc>
      </w:tr>
      <w:tr w:rsidR="00462E60">
        <w:trPr>
          <w:trHeight w:val="1007"/>
        </w:trPr>
        <w:tc>
          <w:tcPr>
            <w:tcW w:w="2702" w:type="dxa"/>
          </w:tcPr>
          <w:p w:rsidR="00462E60" w:rsidRDefault="00D0646F">
            <w:pPr>
              <w:pStyle w:val="TableParagraph"/>
              <w:spacing w:before="0"/>
              <w:ind w:left="38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43:12:430162:279:ЗУ2</w:t>
            </w:r>
          </w:p>
          <w:p w:rsidR="00462E60" w:rsidRDefault="00462E60">
            <w:pPr>
              <w:pStyle w:val="TableParagraph"/>
              <w:spacing w:before="85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1960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</w:tcPr>
          <w:p w:rsidR="00462E60" w:rsidRDefault="00D0646F">
            <w:pPr>
              <w:pStyle w:val="TableParagraph"/>
              <w:spacing w:before="0" w:line="362" w:lineRule="auto"/>
              <w:ind w:left="110" w:hanging="1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индивидуально-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жилищного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</w:tbl>
    <w:p w:rsidR="00462E60" w:rsidRDefault="00462E60">
      <w:pPr>
        <w:rPr>
          <w:sz w:val="2"/>
          <w:szCs w:val="2"/>
        </w:rPr>
        <w:sectPr w:rsidR="00462E60">
          <w:pgSz w:w="11900" w:h="16840"/>
          <w:pgMar w:top="780" w:right="283" w:bottom="1320" w:left="850" w:header="463" w:footer="1139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611"/>
        <w:gridCol w:w="2477"/>
        <w:gridCol w:w="2655"/>
      </w:tblGrid>
      <w:tr w:rsidR="00462E60">
        <w:trPr>
          <w:trHeight w:val="1001"/>
        </w:trPr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248" w:lineRule="exact"/>
              <w:ind w:left="38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lastRenderedPageBreak/>
              <w:t>43:12:430162:279:ЗУ3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1760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314" w:lineRule="exact"/>
              <w:ind w:left="110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строительства</w:t>
            </w:r>
          </w:p>
        </w:tc>
        <w:tc>
          <w:tcPr>
            <w:tcW w:w="24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15"/>
              <w:ind w:left="11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РФ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25.10.2001</w:t>
            </w:r>
          </w:p>
          <w:p w:rsidR="00462E60" w:rsidRDefault="00D0646F">
            <w:pPr>
              <w:pStyle w:val="TableParagraph"/>
              <w:spacing w:before="29"/>
              <w:ind w:left="677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№136-</w:t>
            </w:r>
            <w:r>
              <w:rPr>
                <w:i/>
                <w:spacing w:val="-5"/>
                <w:sz w:val="28"/>
              </w:rPr>
              <w:t>ФЗ)</w:t>
            </w:r>
          </w:p>
        </w:tc>
        <w:tc>
          <w:tcPr>
            <w:tcW w:w="26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38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43:12:430162:279:ЗУ4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1832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38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43:12:430162:279:ЗУ5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1885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38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43:12:430162:279:ЗУ6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1984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38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43:12:430162:279:ЗУ7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1970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38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43:12:430162:279:ЗУ8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1980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38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43:12:430162:279:ЗУ9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1984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right="133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43:12:430162:279:ЗУ10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1961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right="133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43:12:430162:279:ЗУ11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1962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right="133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43:12:430162:279:ЗУ12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1471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right="133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43:12:430162:279:ЗУ13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1470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43:12:430162:279:ЗУ14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981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20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43:12:430162:279:ЗУ15</w:t>
            </w:r>
          </w:p>
          <w:p w:rsidR="00462E60" w:rsidRDefault="00462E60">
            <w:pPr>
              <w:pStyle w:val="TableParagraph"/>
              <w:spacing w:before="85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859"/>
              <w:jc w:val="left"/>
              <w:rPr>
                <w:sz w:val="24"/>
              </w:rPr>
            </w:pPr>
            <w:r>
              <w:rPr>
                <w:sz w:val="24"/>
              </w:rPr>
              <w:t>981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43:12:430162:279:ЗУ16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981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</w:tbl>
    <w:p w:rsidR="00462E60" w:rsidRDefault="00462E60">
      <w:pPr>
        <w:rPr>
          <w:sz w:val="2"/>
          <w:szCs w:val="2"/>
        </w:rPr>
        <w:sectPr w:rsidR="00462E60">
          <w:type w:val="continuous"/>
          <w:pgSz w:w="11900" w:h="16840"/>
          <w:pgMar w:top="800" w:right="283" w:bottom="1320" w:left="850" w:header="463" w:footer="1139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611"/>
        <w:gridCol w:w="2477"/>
        <w:gridCol w:w="2655"/>
      </w:tblGrid>
      <w:tr w:rsidR="00462E60">
        <w:trPr>
          <w:trHeight w:val="1001"/>
        </w:trPr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248" w:lineRule="exact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lastRenderedPageBreak/>
              <w:t>43:12:430162:279:ЗУ17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980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4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6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43:12:430162:279:ЗУ18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981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43:12:430162:279:ЗУ19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981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right="133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43:12:430162:279:ЗУ20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right="133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43:12:430162:279:ЗУ21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1544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2965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right="133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43:12:430162:279:ЗУ22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right="110"/>
              <w:jc w:val="center"/>
              <w:rPr>
                <w:sz w:val="24"/>
              </w:rPr>
            </w:pPr>
            <w:r>
              <w:rPr>
                <w:sz w:val="24"/>
              </w:rPr>
              <w:t>10813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357" w:lineRule="auto"/>
              <w:ind w:left="110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Земли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поль-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зования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(дорога)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26" w:line="264" w:lineRule="auto"/>
              <w:ind w:left="120" w:firstLine="724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участ-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находящегося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  <w:p w:rsidR="00462E60" w:rsidRDefault="00D0646F">
            <w:pPr>
              <w:pStyle w:val="TableParagraph"/>
              <w:spacing w:before="0" w:line="268" w:lineRule="auto"/>
              <w:ind w:left="360" w:firstLine="326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частной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собственности</w:t>
            </w:r>
          </w:p>
          <w:p w:rsidR="00462E60" w:rsidRDefault="00D0646F">
            <w:pPr>
              <w:pStyle w:val="TableParagraph"/>
              <w:spacing w:before="0" w:line="311" w:lineRule="exact"/>
              <w:ind w:left="12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(п.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11.4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ЗК</w:t>
            </w:r>
          </w:p>
          <w:p w:rsidR="00462E60" w:rsidRDefault="00D0646F">
            <w:pPr>
              <w:pStyle w:val="TableParagraph"/>
              <w:spacing w:before="27"/>
              <w:ind w:left="11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РФ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25.10.2001</w:t>
            </w:r>
          </w:p>
          <w:p w:rsidR="00462E60" w:rsidRDefault="00D0646F">
            <w:pPr>
              <w:pStyle w:val="TableParagraph"/>
              <w:spacing w:before="9"/>
              <w:ind w:left="677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№136-</w:t>
            </w:r>
            <w:r>
              <w:rPr>
                <w:i/>
                <w:spacing w:val="-5"/>
                <w:sz w:val="28"/>
              </w:rPr>
              <w:t>ФЗ)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677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43:12:430162:279</w:t>
            </w: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43:12:430162:280:ЗУ1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360" w:lineRule="auto"/>
              <w:ind w:left="110" w:hanging="1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индивидуально-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жилищного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строительства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26" w:line="264" w:lineRule="auto"/>
              <w:ind w:left="120" w:firstLine="724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участ-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находящегося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  <w:p w:rsidR="00462E60" w:rsidRDefault="00D0646F">
            <w:pPr>
              <w:pStyle w:val="TableParagraph"/>
              <w:spacing w:before="0" w:line="268" w:lineRule="auto"/>
              <w:ind w:left="360" w:firstLine="326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частной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собственности</w:t>
            </w:r>
          </w:p>
          <w:p w:rsidR="00462E60" w:rsidRDefault="00D0646F">
            <w:pPr>
              <w:pStyle w:val="TableParagraph"/>
              <w:spacing w:before="0" w:line="311" w:lineRule="exact"/>
              <w:ind w:left="12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(п.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11.4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ЗК</w:t>
            </w:r>
          </w:p>
          <w:p w:rsidR="00462E60" w:rsidRDefault="00D0646F">
            <w:pPr>
              <w:pStyle w:val="TableParagraph"/>
              <w:spacing w:before="27"/>
              <w:ind w:left="11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РФ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25.10.2001</w:t>
            </w:r>
          </w:p>
          <w:p w:rsidR="00462E60" w:rsidRDefault="00D0646F">
            <w:pPr>
              <w:pStyle w:val="TableParagraph"/>
              <w:spacing w:before="9"/>
              <w:ind w:left="677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№136-</w:t>
            </w:r>
            <w:r>
              <w:rPr>
                <w:i/>
                <w:spacing w:val="-5"/>
                <w:sz w:val="28"/>
              </w:rPr>
              <w:t>ФЗ)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677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43:12:430162:280</w:t>
            </w: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43:12:430162:280:ЗУ2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43:12:430162:280:ЗУ3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43:12:430162:280:ЗУ4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43:12:430162:280:ЗУ5</w:t>
            </w:r>
          </w:p>
          <w:p w:rsidR="00462E60" w:rsidRDefault="00462E60">
            <w:pPr>
              <w:pStyle w:val="TableParagraph"/>
              <w:spacing w:before="85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1001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43:12:430162:280:ЗУ6</w:t>
            </w:r>
          </w:p>
          <w:p w:rsidR="00462E60" w:rsidRDefault="00462E60">
            <w:pPr>
              <w:pStyle w:val="TableParagraph"/>
              <w:spacing w:before="85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</w:tbl>
    <w:p w:rsidR="00462E60" w:rsidRDefault="00462E60">
      <w:pPr>
        <w:rPr>
          <w:sz w:val="2"/>
          <w:szCs w:val="2"/>
        </w:rPr>
        <w:sectPr w:rsidR="00462E60">
          <w:type w:val="continuous"/>
          <w:pgSz w:w="11900" w:h="16840"/>
          <w:pgMar w:top="800" w:right="283" w:bottom="1320" w:left="850" w:header="463" w:footer="1139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611"/>
        <w:gridCol w:w="2477"/>
        <w:gridCol w:w="2655"/>
      </w:tblGrid>
      <w:tr w:rsidR="00462E60">
        <w:trPr>
          <w:trHeight w:val="1001"/>
        </w:trPr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248" w:lineRule="exact"/>
              <w:ind w:left="5" w:right="381"/>
              <w:jc w:val="center"/>
              <w:rPr>
                <w:i/>
              </w:rPr>
            </w:pPr>
            <w:r>
              <w:rPr>
                <w:i/>
                <w:spacing w:val="-2"/>
              </w:rPr>
              <w:lastRenderedPageBreak/>
              <w:t>43:12:430162:280:ЗУ7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ind w:left="31" w:right="381"/>
              <w:jc w:val="center"/>
              <w:rPr>
                <w:sz w:val="24"/>
              </w:rPr>
            </w:pPr>
            <w:r>
              <w:rPr>
                <w:sz w:val="24"/>
              </w:rPr>
              <w:t>999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4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6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43:12:430162:280:ЗУ8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1001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43:12:430162:280:ЗУ9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1001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9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43:12:430162:280:ЗУ10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31" w:right="381"/>
              <w:jc w:val="center"/>
              <w:rPr>
                <w:sz w:val="24"/>
              </w:rPr>
            </w:pPr>
            <w:r>
              <w:rPr>
                <w:sz w:val="24"/>
              </w:rPr>
              <w:t>999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9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43:12:430162:280:ЗУ11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9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43:12:430162:280:ЗУ12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1574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9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43:12:430162:280:ЗУ13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9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43:12:430162:280:ЗУ14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9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43:12:430162:280:ЗУ15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9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43:12:430162:280:ЗУ16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9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43:12:430162:280:ЗУ17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9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43:12:430162:280:ЗУ18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/>
              <w:ind w:left="19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43:12:430162:280:ЗУ19</w:t>
            </w:r>
          </w:p>
          <w:p w:rsidR="00462E60" w:rsidRDefault="00462E60">
            <w:pPr>
              <w:pStyle w:val="TableParagraph"/>
              <w:spacing w:before="85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31" w:right="381"/>
              <w:jc w:val="center"/>
              <w:rPr>
                <w:sz w:val="24"/>
              </w:rPr>
            </w:pPr>
            <w:r>
              <w:rPr>
                <w:sz w:val="24"/>
              </w:rPr>
              <w:t>999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9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43:12:430162:280:ЗУ20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</w:tbl>
    <w:p w:rsidR="00462E60" w:rsidRDefault="00462E60">
      <w:pPr>
        <w:rPr>
          <w:sz w:val="2"/>
          <w:szCs w:val="2"/>
        </w:rPr>
        <w:sectPr w:rsidR="00462E60">
          <w:type w:val="continuous"/>
          <w:pgSz w:w="11900" w:h="16840"/>
          <w:pgMar w:top="800" w:right="283" w:bottom="1320" w:left="850" w:header="463" w:footer="1139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611"/>
        <w:gridCol w:w="2477"/>
        <w:gridCol w:w="2655"/>
      </w:tblGrid>
      <w:tr w:rsidR="00462E60">
        <w:trPr>
          <w:trHeight w:val="1001"/>
        </w:trPr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248" w:lineRule="exact"/>
              <w:ind w:left="19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lastRenderedPageBreak/>
              <w:t>43:12:430162:280:ЗУ21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4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6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9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43:12:430162:280:ЗУ22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31" w:right="381"/>
              <w:jc w:val="center"/>
              <w:rPr>
                <w:sz w:val="24"/>
              </w:rPr>
            </w:pPr>
            <w:r>
              <w:rPr>
                <w:sz w:val="24"/>
              </w:rPr>
              <w:t>999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9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43:12:430162:280:ЗУ23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9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43:12:430162:280:ЗУ24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18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43:12:430162:280:ЗУ25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844"/>
              <w:jc w:val="left"/>
            </w:pPr>
            <w:r>
              <w:t>8701</w:t>
            </w:r>
            <w:r>
              <w:rPr>
                <w:spacing w:val="-3"/>
              </w:rPr>
              <w:t xml:space="preserve"> </w:t>
            </w:r>
            <w:r>
              <w:t>кв.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362" w:lineRule="auto"/>
              <w:ind w:left="110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Земли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поль-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зования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(дорога)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43:12:430162:281:ЗУ1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26" w:line="264" w:lineRule="auto"/>
              <w:ind w:left="120" w:firstLine="724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участ-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находящегося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  <w:p w:rsidR="00462E60" w:rsidRDefault="00D0646F">
            <w:pPr>
              <w:pStyle w:val="TableParagraph"/>
              <w:spacing w:before="0" w:line="268" w:lineRule="auto"/>
              <w:ind w:left="360" w:firstLine="326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частной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собственности</w:t>
            </w:r>
          </w:p>
          <w:p w:rsidR="00462E60" w:rsidRDefault="00D0646F">
            <w:pPr>
              <w:pStyle w:val="TableParagraph"/>
              <w:spacing w:before="0" w:line="311" w:lineRule="exact"/>
              <w:ind w:left="12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(п.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11.4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ЗК</w:t>
            </w:r>
          </w:p>
          <w:p w:rsidR="00462E60" w:rsidRDefault="00D0646F">
            <w:pPr>
              <w:pStyle w:val="TableParagraph"/>
              <w:spacing w:before="32"/>
              <w:ind w:left="11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РФ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25.10.2001</w:t>
            </w:r>
          </w:p>
          <w:p w:rsidR="00462E60" w:rsidRDefault="00D0646F">
            <w:pPr>
              <w:pStyle w:val="TableParagraph"/>
              <w:spacing w:before="9"/>
              <w:ind w:left="677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№136-</w:t>
            </w:r>
            <w:r>
              <w:rPr>
                <w:i/>
                <w:spacing w:val="-5"/>
                <w:sz w:val="28"/>
              </w:rPr>
              <w:t>ФЗ)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677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</w:t>
            </w: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43:12:430162:281:ЗУ2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43:12:430162:281:ЗУ3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43:12:430162:281:ЗУ4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43:12:430162:281:ЗУ5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1001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43:12:430162:281:ЗУ6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/>
              <w:ind w:right="381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43:12:430162:281:ЗУ7</w:t>
            </w:r>
          </w:p>
          <w:p w:rsidR="00462E60" w:rsidRDefault="00462E60">
            <w:pPr>
              <w:pStyle w:val="TableParagraph"/>
              <w:spacing w:before="85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31" w:right="381"/>
              <w:jc w:val="center"/>
              <w:rPr>
                <w:sz w:val="24"/>
              </w:rPr>
            </w:pPr>
            <w:r>
              <w:rPr>
                <w:sz w:val="24"/>
              </w:rPr>
              <w:t>999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43:12:430162:281:ЗУ8</w:t>
            </w:r>
          </w:p>
          <w:p w:rsidR="00462E60" w:rsidRDefault="00462E60">
            <w:pPr>
              <w:pStyle w:val="TableParagraph"/>
              <w:spacing w:before="85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43:12:430162:281:ЗУ9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</w:tbl>
    <w:p w:rsidR="00462E60" w:rsidRDefault="00462E60">
      <w:pPr>
        <w:rPr>
          <w:sz w:val="2"/>
          <w:szCs w:val="2"/>
        </w:rPr>
        <w:sectPr w:rsidR="00462E60">
          <w:type w:val="continuous"/>
          <w:pgSz w:w="11900" w:h="16840"/>
          <w:pgMar w:top="800" w:right="283" w:bottom="1320" w:left="850" w:header="463" w:footer="1139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611"/>
        <w:gridCol w:w="2477"/>
        <w:gridCol w:w="2655"/>
      </w:tblGrid>
      <w:tr w:rsidR="00462E60">
        <w:trPr>
          <w:trHeight w:val="1001"/>
        </w:trPr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248" w:lineRule="exact"/>
              <w:ind w:left="14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lastRenderedPageBreak/>
              <w:t>43:12:430162:281:ЗУ10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4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6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43:12:430162:281:ЗУ11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4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43:12:430162:281:ЗУ12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4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43:12:430162:281:ЗУ13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4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43:12:430162:281:ЗУ14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4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43:12:430162:281:ЗУ15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4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43:12:430162:281:ЗУ16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4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43:12:430162:281:ЗУ17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4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43:12:430162:281:ЗУ18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4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43:12:430162:281:ЗУ19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4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43:12:430162:281:ЗУ20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4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43:12:430162:281:ЗУ21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/>
              <w:ind w:left="14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43:12:430162:281:ЗУ22</w:t>
            </w:r>
          </w:p>
          <w:p w:rsidR="00462E60" w:rsidRDefault="00462E60">
            <w:pPr>
              <w:pStyle w:val="TableParagraph"/>
              <w:spacing w:before="85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4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43:12:430162:281:ЗУ23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</w:tbl>
    <w:p w:rsidR="00462E60" w:rsidRDefault="00462E60">
      <w:pPr>
        <w:rPr>
          <w:sz w:val="2"/>
          <w:szCs w:val="2"/>
        </w:rPr>
        <w:sectPr w:rsidR="00462E60">
          <w:type w:val="continuous"/>
          <w:pgSz w:w="11900" w:h="16840"/>
          <w:pgMar w:top="800" w:right="283" w:bottom="1320" w:left="850" w:header="463" w:footer="1139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611"/>
        <w:gridCol w:w="2477"/>
        <w:gridCol w:w="2655"/>
      </w:tblGrid>
      <w:tr w:rsidR="00462E60">
        <w:trPr>
          <w:trHeight w:val="1001"/>
        </w:trPr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248" w:lineRule="exact"/>
              <w:ind w:left="14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lastRenderedPageBreak/>
              <w:t>43:12:430162:281:ЗУ24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1589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6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462E60">
        <w:trPr>
          <w:trHeight w:val="2965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4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43:12:430162:281:ЗУ25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8712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362" w:lineRule="auto"/>
              <w:ind w:left="110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Земли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поль-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зования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(дорога)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26" w:line="264" w:lineRule="auto"/>
              <w:ind w:left="120" w:firstLine="724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участ-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находящегося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  <w:p w:rsidR="00462E60" w:rsidRDefault="00D0646F">
            <w:pPr>
              <w:pStyle w:val="TableParagraph"/>
              <w:spacing w:before="0" w:line="264" w:lineRule="auto"/>
              <w:ind w:left="360" w:firstLine="326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частной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собственности</w:t>
            </w:r>
          </w:p>
          <w:p w:rsidR="00462E60" w:rsidRDefault="00D0646F">
            <w:pPr>
              <w:pStyle w:val="TableParagraph"/>
              <w:spacing w:before="0"/>
              <w:ind w:left="12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(п.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11.4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ЗК</w:t>
            </w:r>
          </w:p>
          <w:p w:rsidR="00462E60" w:rsidRDefault="00D0646F">
            <w:pPr>
              <w:pStyle w:val="TableParagraph"/>
              <w:spacing w:before="29"/>
              <w:ind w:left="11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РФ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25.10.2001</w:t>
            </w:r>
          </w:p>
          <w:p w:rsidR="00462E60" w:rsidRDefault="00D0646F">
            <w:pPr>
              <w:pStyle w:val="TableParagraph"/>
              <w:spacing w:before="9"/>
              <w:ind w:left="677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№136-</w:t>
            </w:r>
            <w:r>
              <w:rPr>
                <w:i/>
                <w:spacing w:val="-5"/>
                <w:sz w:val="28"/>
              </w:rPr>
              <w:t>ФЗ)</w:t>
            </w: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57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283:ЗУ1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360" w:lineRule="auto"/>
              <w:ind w:left="110" w:hanging="1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индивидуально-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жилищного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строительства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26" w:line="264" w:lineRule="auto"/>
              <w:ind w:left="120" w:firstLine="724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участ-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находящегося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  <w:p w:rsidR="00462E60" w:rsidRDefault="00D0646F">
            <w:pPr>
              <w:pStyle w:val="TableParagraph"/>
              <w:spacing w:before="0" w:line="264" w:lineRule="auto"/>
              <w:ind w:left="360" w:firstLine="326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частной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собственности</w:t>
            </w:r>
          </w:p>
          <w:p w:rsidR="00462E60" w:rsidRDefault="00D0646F">
            <w:pPr>
              <w:pStyle w:val="TableParagraph"/>
              <w:spacing w:before="0"/>
              <w:ind w:left="12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(п.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11.4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ЗК</w:t>
            </w:r>
          </w:p>
          <w:p w:rsidR="00462E60" w:rsidRDefault="00D0646F">
            <w:pPr>
              <w:pStyle w:val="TableParagraph"/>
              <w:spacing w:before="29"/>
              <w:ind w:left="11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РФ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25.10.2001</w:t>
            </w:r>
          </w:p>
          <w:p w:rsidR="00462E60" w:rsidRDefault="00D0646F">
            <w:pPr>
              <w:pStyle w:val="TableParagraph"/>
              <w:spacing w:before="9"/>
              <w:ind w:left="677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№136-</w:t>
            </w:r>
            <w:r>
              <w:rPr>
                <w:i/>
                <w:spacing w:val="-5"/>
                <w:sz w:val="28"/>
              </w:rPr>
              <w:t>ФЗ)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67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43:12:430162: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283</w:t>
            </w: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57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283:ЗУ2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57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283:ЗУ3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57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283:ЗУ4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57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283:ЗУ5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57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283:ЗУ6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57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283:ЗУ7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57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283:ЗУ8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/>
              <w:ind w:left="57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283:ЗУ9</w:t>
            </w:r>
          </w:p>
          <w:p w:rsidR="00462E60" w:rsidRDefault="00462E60">
            <w:pPr>
              <w:pStyle w:val="TableParagraph"/>
              <w:spacing w:before="85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/>
              <w:ind w:left="110"/>
              <w:jc w:val="left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283:ЗУ10</w:t>
            </w:r>
          </w:p>
          <w:p w:rsidR="00462E60" w:rsidRDefault="00462E60">
            <w:pPr>
              <w:pStyle w:val="TableParagraph"/>
              <w:spacing w:before="85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998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</w:tbl>
    <w:p w:rsidR="00462E60" w:rsidRDefault="00462E60">
      <w:pPr>
        <w:rPr>
          <w:sz w:val="2"/>
          <w:szCs w:val="2"/>
        </w:rPr>
        <w:sectPr w:rsidR="00462E60">
          <w:type w:val="continuous"/>
          <w:pgSz w:w="11900" w:h="16840"/>
          <w:pgMar w:top="800" w:right="283" w:bottom="1320" w:left="850" w:header="463" w:footer="1139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611"/>
        <w:gridCol w:w="2477"/>
        <w:gridCol w:w="2655"/>
      </w:tblGrid>
      <w:tr w:rsidR="00462E60">
        <w:trPr>
          <w:trHeight w:val="1001"/>
        </w:trPr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248" w:lineRule="exact"/>
              <w:ind w:left="57" w:right="285"/>
              <w:jc w:val="center"/>
              <w:rPr>
                <w:i/>
              </w:rPr>
            </w:pPr>
            <w:r>
              <w:rPr>
                <w:i/>
              </w:rPr>
              <w:lastRenderedPageBreak/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283:ЗУ11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4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6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2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283:ЗУ12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2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283:ЗУ13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2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283:ЗУ14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2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283:ЗУ15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283:ЗУ16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739"/>
              <w:jc w:val="left"/>
              <w:rPr>
                <w:sz w:val="24"/>
              </w:rPr>
            </w:pPr>
            <w:r>
              <w:rPr>
                <w:sz w:val="24"/>
              </w:rPr>
              <w:t>1499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2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283:ЗУ17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2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283:ЗУ18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2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283:ЗУ19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2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283:ЗУ20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2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283:ЗУ21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283:ЗУ22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999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/>
              <w:ind w:left="72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283:ЗУ23</w:t>
            </w:r>
          </w:p>
          <w:p w:rsidR="00462E60" w:rsidRDefault="00462E60">
            <w:pPr>
              <w:pStyle w:val="TableParagraph"/>
              <w:spacing w:before="85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2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283:ЗУ24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</w:tbl>
    <w:p w:rsidR="00462E60" w:rsidRDefault="00462E60">
      <w:pPr>
        <w:rPr>
          <w:sz w:val="2"/>
          <w:szCs w:val="2"/>
        </w:rPr>
        <w:sectPr w:rsidR="00462E60">
          <w:type w:val="continuous"/>
          <w:pgSz w:w="11900" w:h="16840"/>
          <w:pgMar w:top="800" w:right="283" w:bottom="1320" w:left="850" w:header="463" w:footer="1139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611"/>
        <w:gridCol w:w="2477"/>
        <w:gridCol w:w="2655"/>
      </w:tblGrid>
      <w:tr w:rsidR="00462E60">
        <w:trPr>
          <w:trHeight w:val="2960"/>
        </w:trPr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248" w:lineRule="exact"/>
              <w:ind w:left="72" w:right="285"/>
              <w:jc w:val="center"/>
              <w:rPr>
                <w:i/>
              </w:rPr>
            </w:pPr>
            <w:r>
              <w:rPr>
                <w:i/>
              </w:rPr>
              <w:lastRenderedPageBreak/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283:ЗУ25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8700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362" w:lineRule="auto"/>
              <w:ind w:left="110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Земли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поль-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зования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(дорога)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20" w:line="264" w:lineRule="auto"/>
              <w:ind w:left="120" w:firstLine="724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участ-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находящегося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  <w:p w:rsidR="00462E60" w:rsidRDefault="00D0646F">
            <w:pPr>
              <w:pStyle w:val="TableParagraph"/>
              <w:spacing w:before="0" w:line="268" w:lineRule="auto"/>
              <w:ind w:left="360" w:firstLine="326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частной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собственности</w:t>
            </w:r>
          </w:p>
          <w:p w:rsidR="00462E60" w:rsidRDefault="00D0646F">
            <w:pPr>
              <w:pStyle w:val="TableParagraph"/>
              <w:spacing w:before="0" w:line="311" w:lineRule="exact"/>
              <w:ind w:left="12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(п.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11.4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ЗК</w:t>
            </w:r>
          </w:p>
          <w:p w:rsidR="00462E60" w:rsidRDefault="00D0646F">
            <w:pPr>
              <w:pStyle w:val="TableParagraph"/>
              <w:spacing w:before="32"/>
              <w:ind w:left="11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РФ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25.10.2001</w:t>
            </w:r>
          </w:p>
          <w:p w:rsidR="00462E60" w:rsidRDefault="00D0646F">
            <w:pPr>
              <w:pStyle w:val="TableParagraph"/>
              <w:spacing w:before="9"/>
              <w:ind w:left="677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№136-</w:t>
            </w:r>
            <w:r>
              <w:rPr>
                <w:i/>
                <w:spacing w:val="-5"/>
                <w:sz w:val="28"/>
              </w:rPr>
              <w:t>ФЗ)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62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285:ЗУ1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362" w:lineRule="auto"/>
              <w:ind w:left="110" w:hanging="1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индивидуально-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жилищного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строительства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26" w:line="264" w:lineRule="auto"/>
              <w:ind w:left="120" w:firstLine="724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участ-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находящегося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  <w:p w:rsidR="00462E60" w:rsidRDefault="00D0646F">
            <w:pPr>
              <w:pStyle w:val="TableParagraph"/>
              <w:spacing w:before="0" w:line="268" w:lineRule="auto"/>
              <w:ind w:left="360" w:firstLine="326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частной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собственности</w:t>
            </w:r>
          </w:p>
          <w:p w:rsidR="00462E60" w:rsidRDefault="00D0646F">
            <w:pPr>
              <w:pStyle w:val="TableParagraph"/>
              <w:spacing w:before="0" w:line="311" w:lineRule="exact"/>
              <w:ind w:left="12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(п.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11.4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ЗК</w:t>
            </w:r>
          </w:p>
          <w:p w:rsidR="00462E60" w:rsidRDefault="00D0646F">
            <w:pPr>
              <w:pStyle w:val="TableParagraph"/>
              <w:spacing w:before="32"/>
              <w:ind w:left="11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РФ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25.10.2001</w:t>
            </w:r>
          </w:p>
          <w:p w:rsidR="00462E60" w:rsidRDefault="00D0646F">
            <w:pPr>
              <w:pStyle w:val="TableParagraph"/>
              <w:spacing w:before="9"/>
              <w:ind w:left="677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№136-</w:t>
            </w:r>
            <w:r>
              <w:rPr>
                <w:i/>
                <w:spacing w:val="-5"/>
                <w:sz w:val="28"/>
              </w:rPr>
              <w:t>ФЗ)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67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43:12:430162: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285</w:t>
            </w: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62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285:ЗУ2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62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285:ЗУ3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62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285:ЗУ4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62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285:ЗУ5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62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285:ЗУ6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62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285:ЗУ7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31" w:right="381"/>
              <w:jc w:val="center"/>
              <w:rPr>
                <w:sz w:val="24"/>
              </w:rPr>
            </w:pPr>
            <w:r>
              <w:rPr>
                <w:sz w:val="24"/>
              </w:rPr>
              <w:t>999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62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285:ЗУ8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62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285:ЗУ9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/>
              <w:ind w:left="110"/>
              <w:jc w:val="left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285:ЗУ10</w:t>
            </w:r>
          </w:p>
          <w:p w:rsidR="00462E60" w:rsidRDefault="00462E60">
            <w:pPr>
              <w:pStyle w:val="TableParagraph"/>
              <w:spacing w:before="85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997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/>
              <w:ind w:left="77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285:ЗУ11</w:t>
            </w:r>
          </w:p>
          <w:p w:rsidR="00462E60" w:rsidRDefault="00462E60">
            <w:pPr>
              <w:pStyle w:val="TableParagraph"/>
              <w:spacing w:before="85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</w:tbl>
    <w:p w:rsidR="00462E60" w:rsidRDefault="00462E60">
      <w:pPr>
        <w:rPr>
          <w:sz w:val="2"/>
          <w:szCs w:val="2"/>
        </w:rPr>
        <w:sectPr w:rsidR="00462E60">
          <w:type w:val="continuous"/>
          <w:pgSz w:w="11900" w:h="16840"/>
          <w:pgMar w:top="800" w:right="283" w:bottom="1320" w:left="850" w:header="463" w:footer="1139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611"/>
        <w:gridCol w:w="2477"/>
        <w:gridCol w:w="2655"/>
      </w:tblGrid>
      <w:tr w:rsidR="00462E60">
        <w:trPr>
          <w:trHeight w:val="1001"/>
        </w:trPr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248" w:lineRule="exact"/>
              <w:ind w:left="77" w:right="285"/>
              <w:jc w:val="center"/>
              <w:rPr>
                <w:i/>
              </w:rPr>
            </w:pPr>
            <w:r>
              <w:rPr>
                <w:i/>
              </w:rPr>
              <w:lastRenderedPageBreak/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285:ЗУ12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4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6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7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285:ЗУ13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1904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7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285:ЗУ14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1879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7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285:ЗУ15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1418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7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285:ЗУ16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1355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7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285:ЗУ17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1418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7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285:ЗУ18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1301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7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285:ЗУ19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1291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7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285:ЗУ20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1352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7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285:ЗУ21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1359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7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285:ЗУ22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1359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7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285:ЗУ23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8565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357" w:lineRule="auto"/>
              <w:ind w:left="110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Земли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поль-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зования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(дорога)</w:t>
            </w: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43:12:430162: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285</w:t>
            </w:r>
          </w:p>
        </w:tc>
      </w:tr>
    </w:tbl>
    <w:p w:rsidR="00462E60" w:rsidRDefault="00462E60">
      <w:pPr>
        <w:pStyle w:val="TableParagraph"/>
        <w:jc w:val="left"/>
        <w:rPr>
          <w:i/>
          <w:sz w:val="24"/>
        </w:rPr>
        <w:sectPr w:rsidR="00462E60">
          <w:type w:val="continuous"/>
          <w:pgSz w:w="11900" w:h="16840"/>
          <w:pgMar w:top="800" w:right="283" w:bottom="1320" w:left="850" w:header="463" w:footer="1139" w:gutter="0"/>
          <w:cols w:space="720"/>
        </w:sectPr>
      </w:pPr>
    </w:p>
    <w:p w:rsidR="00462E60" w:rsidRDefault="00462E60">
      <w:pPr>
        <w:pStyle w:val="a3"/>
        <w:rPr>
          <w:b/>
        </w:rPr>
      </w:pPr>
    </w:p>
    <w:p w:rsidR="00462E60" w:rsidRDefault="00462E60">
      <w:pPr>
        <w:pStyle w:val="a3"/>
        <w:spacing w:before="198"/>
        <w:rPr>
          <w:b/>
        </w:rPr>
      </w:pPr>
    </w:p>
    <w:p w:rsidR="00462E60" w:rsidRDefault="00D0646F">
      <w:pPr>
        <w:pStyle w:val="a5"/>
        <w:numPr>
          <w:ilvl w:val="1"/>
          <w:numId w:val="1"/>
        </w:numPr>
        <w:tabs>
          <w:tab w:val="left" w:pos="2206"/>
          <w:tab w:val="left" w:pos="3479"/>
        </w:tabs>
        <w:spacing w:after="8" w:line="357" w:lineRule="auto"/>
        <w:ind w:left="3479" w:right="1758" w:hanging="1728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координат образуемых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участков Система координат – </w:t>
      </w:r>
      <w:r>
        <w:rPr>
          <w:spacing w:val="9"/>
          <w:sz w:val="28"/>
        </w:rPr>
        <w:t>МСК-</w:t>
      </w:r>
      <w:r>
        <w:rPr>
          <w:sz w:val="28"/>
        </w:rPr>
        <w:t>43</w:t>
      </w: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  <w:vMerge w:val="restart"/>
          </w:tcPr>
          <w:p w:rsidR="00462E60" w:rsidRDefault="00D0646F">
            <w:pPr>
              <w:pStyle w:val="TableParagraph"/>
              <w:spacing w:before="0" w:line="320" w:lineRule="exact"/>
              <w:ind w:left="5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Номер</w:t>
            </w:r>
          </w:p>
          <w:p w:rsidR="00462E60" w:rsidRDefault="00D0646F">
            <w:pPr>
              <w:pStyle w:val="TableParagraph"/>
              <w:spacing w:before="163"/>
              <w:ind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ЗУ</w:t>
            </w:r>
          </w:p>
        </w:tc>
        <w:tc>
          <w:tcPr>
            <w:tcW w:w="1190" w:type="dxa"/>
            <w:vMerge w:val="restart"/>
          </w:tcPr>
          <w:p w:rsidR="00462E60" w:rsidRDefault="00D0646F">
            <w:pPr>
              <w:pStyle w:val="TableParagraph"/>
              <w:spacing w:before="0" w:line="320" w:lineRule="exact"/>
              <w:ind w:left="17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Номер</w:t>
            </w:r>
          </w:p>
          <w:p w:rsidR="00462E60" w:rsidRDefault="00D0646F">
            <w:pPr>
              <w:pStyle w:val="TableParagraph"/>
              <w:spacing w:before="163"/>
              <w:ind w:left="22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точки</w:t>
            </w:r>
          </w:p>
        </w:tc>
        <w:tc>
          <w:tcPr>
            <w:tcW w:w="4564" w:type="dxa"/>
            <w:gridSpan w:val="2"/>
          </w:tcPr>
          <w:p w:rsidR="00462E60" w:rsidRDefault="00D0646F">
            <w:pPr>
              <w:pStyle w:val="TableParagraph"/>
              <w:spacing w:before="0" w:line="320" w:lineRule="exact"/>
              <w:ind w:left="150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Координаты</w:t>
            </w:r>
          </w:p>
        </w:tc>
      </w:tr>
      <w:tr w:rsidR="00462E60">
        <w:trPr>
          <w:trHeight w:val="479"/>
        </w:trPr>
        <w:tc>
          <w:tcPr>
            <w:tcW w:w="2784" w:type="dxa"/>
            <w:vMerge/>
            <w:tcBorders>
              <w:top w:val="nil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0" w:line="320" w:lineRule="exact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0" w:line="320" w:lineRule="exact"/>
              <w:ind w:lef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43:12:430162:279:ЗУ1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79"/>
              <w:rPr>
                <w:sz w:val="24"/>
              </w:rPr>
            </w:pPr>
            <w:r>
              <w:rPr>
                <w:spacing w:val="-5"/>
                <w:sz w:val="24"/>
              </w:rPr>
              <w:t>н1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575234.80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2220562.10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79"/>
              <w:rPr>
                <w:sz w:val="24"/>
              </w:rPr>
            </w:pPr>
            <w:r>
              <w:rPr>
                <w:spacing w:val="-5"/>
                <w:sz w:val="24"/>
              </w:rPr>
              <w:t>н2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575246.32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2220545.04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79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575252.95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2220554.85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79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575257.50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2220561.61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79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575265.41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2220573.27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79"/>
              <w:rPr>
                <w:sz w:val="24"/>
              </w:rPr>
            </w:pPr>
            <w:r>
              <w:rPr>
                <w:spacing w:val="-5"/>
                <w:sz w:val="24"/>
              </w:rPr>
              <w:t>н1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575234.80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2220562.10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43:12:430162:279:ЗУ2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79"/>
              <w:rPr>
                <w:sz w:val="24"/>
              </w:rPr>
            </w:pPr>
            <w:r>
              <w:rPr>
                <w:spacing w:val="-5"/>
                <w:sz w:val="24"/>
              </w:rPr>
              <w:t>н6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0"/>
              <w:rPr>
                <w:sz w:val="24"/>
              </w:rPr>
            </w:pPr>
            <w:r>
              <w:rPr>
                <w:spacing w:val="-2"/>
                <w:sz w:val="24"/>
              </w:rPr>
              <w:t>575255,80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2220580,63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79"/>
              <w:rPr>
                <w:sz w:val="24"/>
              </w:rPr>
            </w:pPr>
            <w:r>
              <w:rPr>
                <w:spacing w:val="-5"/>
                <w:sz w:val="24"/>
              </w:rPr>
              <w:t>н7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575187,89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2220560,66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79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575173,71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2220570,65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79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575196,37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2220599,38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89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575205,30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2220611,82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left="66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н6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575255,80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2220580,63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43:12:430162:279:ЗУ3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575205,30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2220611,82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575224,07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2220637,98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575272,58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2220605,30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575255,80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2220580,63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575205,30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2220611,82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43:12:430162:279:ЗУ4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575130,67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2220544,16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575157,94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2220574,83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575123,75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2220610,71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575101,68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2220586,30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575130,67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2220544,16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43:12:430162:279:ЗУ5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575157,94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2220574,83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575184,45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2220608,48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575149,20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2220637,22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headerReference w:type="default" r:id="rId14"/>
          <w:footerReference w:type="default" r:id="rId15"/>
          <w:pgSz w:w="11900" w:h="16840"/>
          <w:pgMar w:top="820" w:right="283" w:bottom="1320" w:left="850" w:header="463" w:footer="1123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575129,46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2220616,74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575123,75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2220610,71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575157,94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2220574,83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43:12:430162:279:ЗУ6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575184,45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2220608,48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575211,61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2220646,33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575175,24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2220670,71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575154,76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2220644,36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575149,20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2220637,22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575184,45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2220608,48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43:12:430162:279:ЗУ7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575071,27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2220630,70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575089,36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2220657,06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575129,46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2220616,74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575123,75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2220610,71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575101,68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2220586,30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575071,27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2220630,70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43:12:430162:279:ЗУ8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575129,46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2220616,74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575149,20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2220637,22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575154,76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2220644,36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575105,55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2220681,51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575089,36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2220657,06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575129,46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2220616,74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43:12:430162:279:ЗУ9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3"/>
              <w:rPr>
                <w:sz w:val="24"/>
              </w:rPr>
            </w:pPr>
            <w:r>
              <w:rPr>
                <w:spacing w:val="-5"/>
                <w:sz w:val="24"/>
              </w:rPr>
              <w:t>н22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575154,76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2220644,36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575175,24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2220670,71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575122,39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2220706,33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575105,55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2220681,51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3"/>
              <w:rPr>
                <w:sz w:val="24"/>
              </w:rPr>
            </w:pPr>
            <w:r>
              <w:rPr>
                <w:spacing w:val="-5"/>
                <w:sz w:val="24"/>
              </w:rPr>
              <w:t>н22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575154,76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2220644,36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0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43:12:430162:279:ЗУ10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575290,90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2220611,02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575314,24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2220645,56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575275,19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2220671,84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575251,86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2220637,30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23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575290,90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2220611,02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43:12:430162:279:ЗУ11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575298,52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2220706,37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575275,19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2220671,84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575314,24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2220645,56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575337,57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2220680,08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575298,52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2220706,37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43:12:430162:279:ЗУ12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575251,86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2220637,30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575275,19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2220671,84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575245,92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2220691,54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575238,14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2220680,02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575222,58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2220657,00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575251,86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2220637,30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43:12:430162:279:ЗУ13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575269,25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2220726,07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575245,92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2220691,54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347"/>
              <w:rPr>
                <w:sz w:val="24"/>
              </w:rPr>
            </w:pPr>
            <w:r>
              <w:rPr>
                <w:spacing w:val="-2"/>
                <w:sz w:val="24"/>
              </w:rPr>
              <w:t>575253,70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2220703,05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575275,19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2220671,84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575298,52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2220706,37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575269,25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2220726,07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43:12:430162:279:ЗУ14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575222,58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2220657,00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575238,14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2220680,02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575208,85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2220699,72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575193,30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2220676,70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575222,58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2220657,00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43:12:430162:279:ЗУ15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575238,14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2220680,02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575245,92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2220691,54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575253,70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2220703,05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575224,41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2220722,75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575208,85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2220699,72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575238,14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2220680,02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43:12:430162:279:ЗУ16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575239,97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2220745,78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23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3"/>
              <w:rPr>
                <w:sz w:val="24"/>
              </w:rPr>
            </w:pPr>
            <w:r>
              <w:rPr>
                <w:spacing w:val="-5"/>
                <w:sz w:val="24"/>
              </w:rPr>
              <w:t>н41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575224,41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2220722,75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575253,70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2220703,05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575269,25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2220726,07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575239,97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2220745,78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43:12:430162:279:ЗУ17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575180,86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2220685,08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575196,41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2220708,09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575167,13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2220727,79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575151,58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2220704,78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575180,86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2220685,08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43:12:430162:279:ЗУ18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575196,41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2220708,09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575211,97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2220731,12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575182,69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2220750,82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575174,91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2220739,32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575167,13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2220727,79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575196,41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2220708,09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43:12:430162:279:ЗУ19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575198,25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2220773,86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575182,69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2220750,82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575211,97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2220731,12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3"/>
              <w:rPr>
                <w:sz w:val="24"/>
              </w:rPr>
            </w:pPr>
            <w:r>
              <w:rPr>
                <w:spacing w:val="-5"/>
                <w:sz w:val="24"/>
              </w:rPr>
              <w:t>н50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575227,53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2220754,15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575198,25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2220773,86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43:12:430162:279:ЗУ20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575151,58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2220704,78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575167,13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2220727,79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575174,91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2220739,32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575144,20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2220760,05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575120,86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2220725,50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575151,58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2220704,78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0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43:12:430162:279:ЗУ21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575167,52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2220794,56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575144,20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2220760,05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575174,91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2220739,32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575182,69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2220750,82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23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575198,25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2220773,86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575167,52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2220794,56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215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43:12:430162:279:ЗУ22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575290.90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2220611.02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575251.86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2220637.30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575222.58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2220657.00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575193.30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2220676.70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575208.85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2220699.72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575224.41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2220722.75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575239.97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2220745.78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575227.53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2220754.15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575211.97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2220731.12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575196.41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2220708.09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575180.86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2220685.08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575120.86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2220725.50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575056.75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2220630.65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575125.70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2220530.20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575135.81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2220533.16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575161.12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2220540.56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575219.03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2220557.49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575234.80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2220562.10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575265.41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2220573.27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575290.90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2220611.02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203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361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575187.89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2220560.66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575173.71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2220570.65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575196.37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2220599.38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575205.30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2220611.82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575224.07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2220637.98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575272.58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2220605.30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533" w:left="850" w:header="463" w:footer="1123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575255.80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2220580.63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575187.89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2220560.66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203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361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575130.67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2220544.16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575101.68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2220586.30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575071.27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2220630.70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575089.36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2220657.06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575105.55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2220681.51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575122.39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2220706.33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575175.24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2220670.71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575211.61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2220646.33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575184.45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2220608.48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575157.94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2220574.83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575130.67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2220544.16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21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575345,96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2220692,50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575369,76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2220727,72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575330,72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2220754,00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575306,92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2220718,79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575345,96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2220692,50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21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43:12:430162:280:ЗУ2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575354,51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2220789,21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575330,72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2220754,00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575369,76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2220727,72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575393,55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2220762,93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575354,51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2220789,21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20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43:12:430162:280:ЗУ3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575306,92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2220718,79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575330,72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2220754,00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575301,44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2220773,72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575293,52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2220761,99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575277,65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2220738,50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575306,92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2220718,79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80" w:left="850" w:header="463" w:footer="1123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lastRenderedPageBreak/>
              <w:t>43:12:430162:280:ЗУ4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575325,23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2220808,92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575309,39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2220785,47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575301,44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2220773,72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575330,72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2220754,00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575354,51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2220789,21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575325,23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2220808,92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43:12:430162:280:ЗУ5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575277,65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2220738,50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575293,52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2220761,99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575264,24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2220781,70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575248,37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2220758,21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575277,65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2220738,50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43:12:430162:280:ЗУ6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575293,52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2220761,99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575301,44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2220773,72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575309,39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2220785,47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575280,10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2220805,18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575264,24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2220781,70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575293,52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2220761,99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43:12:430162:280:ЗУ7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575295,95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2220828,64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575280,10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2220805,18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575309,39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2220785,47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575325,23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2220808,92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575295,95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2220828,64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43:12:430162:280:ЗУ8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575235,93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2220766,58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575251,80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2220790,07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575222,51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2220809,78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575206,65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2220786,30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575235,93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2220766,58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0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43:12:430162:280:ЗУ9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575251,80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2220790,07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575267,67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2220813,56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575238,38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2220833,27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23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575230,44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2220821,52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575222,51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2220809,78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575251,80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2220790,07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43:12:430162:280:ЗУ10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575254,23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2220856,73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575238,38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2220833,27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575267,67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2220813,56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575283,51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2220837,01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575254,23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2220856,73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43:12:430162:280:ЗУ11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575206,65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2220786,30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575222,51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2220809,78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575230,44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2220821,52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575199,71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2220842,21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575175,91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2220806,99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575206,65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2220786,30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43:12:430162:280:ЗУ12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575223,50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2220877,42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575199,71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2220842,21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575230,44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2220821,52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575238,38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2220833,27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575254,23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2220856,73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575223,50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2220877,42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43:12:430162:280:ЗУ13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575401,95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2220775,36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575425,74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2220810,58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575386,70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2220836,87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575362,90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2220801,65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575401,95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2220775,36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0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43:12:430162:280:ЗУ14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575410,50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2220872,07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575386,70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2220836,87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575425,74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2220810,58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575449,54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2220845,79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575410,50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2220872,07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23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lastRenderedPageBreak/>
              <w:t>43:12:430162:280:ЗУ15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575362,90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2220801,65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575386,70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2220836,87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575357,43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2220856,58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575349,50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2220844,85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575333,63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2220821,36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575362,90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2220801,65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43:12:430162:280:ЗУ16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575381,22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2220891,79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575365,37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2220868,34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575357,43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2220856,58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575386,70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2220836,87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575410,50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2220872,07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575381,22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2220891,79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43:12:430162:280:ЗУ17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575333,63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2220821,36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575349,50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2220844,85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575320,23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2220864,56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575304,36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2220841,07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575333,63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2220821,36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43:12:430162:280:ЗУ18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575349,50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2220844,85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575357,43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2220856,58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575365,37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2220868,34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575336,10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2220888,05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575320,23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2220864,56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575349,50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2220844,85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43:12:430162:280:ЗУ19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575351,94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2220911,50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575336,10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2220888,05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575365,37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2220868,34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575381,22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2220891,79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575351,94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2220911,50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43:12:430162:280:ЗУ20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575291,92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2220849,45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575307,79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2220872,94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23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575278,52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2220892,65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575262,65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2220869,16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575291,92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2220849,45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43:12:430162:280:ЗУ21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575307,79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2220872,94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575323,66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2220896,43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575294,39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2220916,14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575286,44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2220904,38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575278,52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2220892,65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575307,79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2220872,94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43:12:430162:280:ЗУ22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575310,23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2220939,59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575294,39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2220916,14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575323,66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2220896,43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575339,50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2220919,87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575310,23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2220939,59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43:12:430162:280:ЗУ23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575262,65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2220869,16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575278,52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2220892,65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575286,44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2220904,38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575255,69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2220925,06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575231,90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2220889,85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575262,65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2220869,16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43:12:430162:280:ЗУ24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575279,48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2220960,28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575255,69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2220925,06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575286,44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2220904,38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575294,39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2220916,14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575310,23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2220939,59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575279,48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2220960,28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0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43:12:430162:280:ЗУ25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575337,57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2220680,08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575345,96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2220692,50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575306,92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2220718,79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575277,65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2220738,50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23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575248,37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2220758,21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575264,24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2220781,70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575280,10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2220805,18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575295,95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2220828,64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575325,23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2220808,92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575354,51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2220789,21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575393,55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2220762,93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575401,95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2220775,36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575362,90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2220801,65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575333,63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2220821,36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575304,36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2220841,07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575320,23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2220864,56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575336,10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2220888,05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575351,94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2220911,50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575339,50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2220919,87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575323,66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2220896,43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575307,79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2220872,94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575291,92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2220849,45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575262,65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2220869,16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575231,90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2220889,85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575223,50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2220877,42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575254,23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2220856,73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575283,51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2220837,01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575267,67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2220813,56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575251,80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2220790,07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575235,93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2220766,58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575206,65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2220786,30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575175,91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2220806,99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575167,52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2220794,56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23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575198,25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2220773,86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575227,53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2220754,15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575239,97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2220745,78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575269,25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2220726,07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575298,52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2220706,37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575337,57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2220680,08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5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43:12:430162:281:ЗУ1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575457,93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2220858,22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575481,73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2220893,44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575442,69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2220919,73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575418,90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2220884,50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575457,93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2220858,22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43:12:430162:281:ЗУ2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575466,48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2220954,94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575442,69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2220919,73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575481,73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2220893,44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575505,52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2220928,65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575466,48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2220954,94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43:12:430162:281:ЗУ3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575418,90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2220884,50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575442,69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2220919,73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575413,41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2220939,44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575405,49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2220927,71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575389,62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2220904,22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575418,90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2220884,50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43:12:430162:281:ЗУ4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575437,20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2220974,65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575421,35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2220951,19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575413,41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2220939,44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575442,69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2220919,73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575466,48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2220954,94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575437,20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2220974,65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43:12:430162:281:ЗУ5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575389,62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2220904,22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575405,49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2220927,71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23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575376,21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2220947,42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575360,34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2220923,93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575389,62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2220904,22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43:12:430162:281:ЗУ6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575405,49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2220927,71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575413,41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2220939,44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575421,35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2220951,19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575392,08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2220970,90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575376,21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2220947,42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575405,49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2220927,71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43:12:430162:281:ЗУ7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575407,93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2220994,36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575392,08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2220970,90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575421,35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2220951,19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575437,20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2220974,65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575407,93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2220994,36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43:12:430162:281:ЗУ8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575347,90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2220932,30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575363,77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2220955,79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575334,49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2220975,50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575318,63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2220952,02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575347,90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2220932,30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6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43:12:430162:281:ЗУ9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575363,77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2220955,79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575379,64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2220979,27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575350,36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2220998,98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575342,43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2220987,24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575334,49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2220975,50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575363,77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2220955,79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43:12:430162:281:ЗУ10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575366,22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2221022,45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575350,36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2220998,98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575379,64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2220979,27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575395,49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2221002,74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575366,22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2221022,45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23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>43:12:430162:281:ЗУ11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575318,63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2220952,02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575334,49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2220975,50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575342,43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2220987,24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575311,67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2221007,92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575287,88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2220972,71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575318,63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2220952,02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43:12:430162:281:ЗУ12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575335,47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2221043,14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575311,67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2221007,92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575342,43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2220987,24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575350,36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2220998,98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575366,22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2221022,45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575335,47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2221043,14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43:12:430162:281:ЗУ13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575513,92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2220941,09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575537,87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2220976,54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575499,09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2221002,65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575475,14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2220967,20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575513,92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2220941,09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43:12:430162:281:ЗУ14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575523,06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2221038,12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575499,09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2221002,65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575537,87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2220976,54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575561,80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2221011,96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575523,06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2221038,12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43:12:430162:281:ЗУ15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575475,14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2220967,20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575499,09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2221002,65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575469,55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2221022,54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575461,59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2221010,74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575445,60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2220987,08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575475,14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2220967,20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43:12:430162:281:ЗУ16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575493,55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2221058,05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575477,58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2221034,41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23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575469,55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2221022,54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575499,09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2221002,65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575523,06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2221038,12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575493,55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2221058,05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43:12:430162:281:ЗУ17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575445,60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2220987,08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575461,59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2221010,74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575432,32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2221030,45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575416,33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2221006,79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575445,60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2220987,08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43:12:430162:281:ЗУ18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575461,59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2221010,74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575469,55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2221022,54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575477,58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2221034,41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575448,31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2221054,12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575432,32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2221030,45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575461,59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2221010,74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43:12:430162:281:ЗУ19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575464,31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2221077,80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575448,31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2221054,12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575477,58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2221034,41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575493,55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2221058,05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575464,31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2221077,80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43:12:430162:281:ЗУ20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575403,89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2221015,17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575419,87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2221038,83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575390,61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2221058,54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575374,62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2221034,88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575403,89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2221015,17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43:12:430162:281:ЗУ21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575419,87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2221038,83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575435,87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2221062,51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575406,60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2221082,21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575398,64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2221070,42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575390,61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2221058,54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23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575419,87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2221038,83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43:12:430162:281:ЗУ22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575422,60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2221105,89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575406,60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2221082,21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575435,87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2221062,51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575451,88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2221086,20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575422,60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2221105,89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43:12:430162:281:ЗУ23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575374,62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2221034,88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575390,61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2221058,54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575398,64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2221070,42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575367,88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2221091,12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575343,87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2221055,57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575374,62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2221034,88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43:12:430162:281:ЗУ24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575368,12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2221091,47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575367,88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2221091,12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575398,64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2221070,42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575406,60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2221082,21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575422,60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2221105,89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575391,92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2221126,69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575368,12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2221091,47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6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43:12:430162:281:ЗУ25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575449,54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2220845,79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575457,93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2220858,22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575418,90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2220884,50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575389,62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2220904,22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575360,34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2220923,93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575376,21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2220947,42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575392,08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2220970,90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575407,93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2220994,36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575437,20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2220974,65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575466,48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2220954,94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575505,52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2220928,65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23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575513,92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2220941,09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575475,14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2220967,20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575445,60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2220987,08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575416,33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2221006,79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575432,32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2221030,45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575448,31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2221054,12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575464,31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2221077,80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575451,88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2221086,20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575435,87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2221062,51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575419,87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2221038,83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575403,89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2221015,17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575374,62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2221034,88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575343,87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2221055,57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575335,47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2221043,14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575366,22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2221022,45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575395,49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2221002,74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575379,64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2220979,27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575363,77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2220955,79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575347,90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2220932,30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575318,63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2220952,02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575287,88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2220972,71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575279,48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2220960,28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575310,23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2220939,59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575339,50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2220919,87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575351,94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2220911,50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575381,22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2220891,79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575410,50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2220872,07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575449,54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2220845,79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167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43:12:430162:283:ЗУ1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575570,20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2221024,39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533" w:left="850" w:header="463" w:footer="1123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575594,00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2221059,61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575554,99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2221085,94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575531,20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2221050,73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575570,20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2221024,39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43:12:430162:283:ЗУ2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575578,78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2221121,16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575554,99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2221085,94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575594,00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2221059,61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575617,78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2221094,82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575578,78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2221121,16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43:12:430162:283:ЗУ3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575531,20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2221050,73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575554,99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2221085,94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575525,74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2221105,69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575517,82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2221093,96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575501,95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2221070,48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575531,20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2221050,73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43:12:430162:283:ЗУ4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575549,54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2221140,91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575533,68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2221117,44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575525,74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2221105,69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575554,99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2221085,94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575578,78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2221121,16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575549,54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2221140,91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43:12:430162:283:ЗУ5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575501,95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2221070,48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575517,82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2221093,96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575488,57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2221113,71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575472,71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2221090,23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575501,95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2221070,48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43:12:430162:283:ЗУ6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575517,82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2221093,96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575525,74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2221105,69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575533,68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2221117,44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575504,44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2221137,19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23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575488,57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2221113,71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575517,82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2221093,96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43:12:430162:283:ЗУ7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575520,29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2221160,66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575504,44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2221137,19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575533,68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2221117,44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575549,54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2221140,91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575520,29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2221160,66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43:12:430162:283:ЗУ8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575460,28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2221098,63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3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575476,14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2221122,11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575446,90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2221141,86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575431,00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2221118,32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575460,28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2221098,63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43:12:430162:283:ЗУ9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575476,14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2221122,11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575492,01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2221145,59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575462,76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2221165,34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575454,79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2221153,53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575446,90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2221141,86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575476,14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2221122,11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43:12:430162:283:ЗУ10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575478,58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2221188,75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575462,76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2221165,34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575492,01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2221145,59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575507,86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2221169,05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575478,58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2221188,75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43:12:430162:283:ЗУ11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575431,00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2221118,32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575446,90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2221141,86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575454,79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2221153,53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575424,11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2221174,33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575400,32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2221139,12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575431,00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2221118,32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43:12:430162:283:ЗУ12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575447,90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2221209,55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23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575424,11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2221174,33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575454,79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2221153,53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575462,76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2221165,34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575478,58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2221188,75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575447,90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2221209,55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43:12:430162:283:ЗУ13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575626,18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2221107,25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575649,97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2221142,46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575610,97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2221168,81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575587,18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2221133,59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575626,18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2221107,25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43:12:430162:283:ЗУ14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575634,76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2221204,01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575610,97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2221168,81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575649,97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2221142,46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575673,76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2221177,67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575634,76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2221204,01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43:12:430162:283:ЗУ15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575587,18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2221133,59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575610,97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2221168,81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575581,73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2221188,56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575573,80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2221176,82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575557,94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2221153,34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575587,18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2221133,59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43:12:430162:283:ЗУ16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575605,52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2221223,76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575589,66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2221200,29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575581,73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2221188,56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575610,97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2221168,81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575634,76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2221204,01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575605,52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2221223,76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43:12:430162:283:ЗУ17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575557,94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2221153,34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575573,80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2221176,82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575544,55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2221196,57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23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575528,69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2221173,09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575557,94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2221153,34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43:12:430162:283:ЗУ18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575573,80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2221176,82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575581,73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2221188,56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575589,66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2221200,29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575560,41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2221220,05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575544,55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2221196,57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575573,80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2221176,82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43:12:430162:283:ЗУ19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575576,27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2221243,52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575560,41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2221220,05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575589,66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2221200,29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575605,52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2221223,76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575576,27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2221243,52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43:12:430162:283:ЗУ20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575516,26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2221181,48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575532,12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2221204,96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575502,87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2221224,71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575486,98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2221201,18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575516,26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2221181,48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43:12:430162:283:ЗУ21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575532,12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2221204,96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575547,99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2221228,44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575518,73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2221248,19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575510,77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2221236,39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575502,87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2221224,71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575532,12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2221204,96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43:12:430162:283:ЗУ22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575534,56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2221271,61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575518,73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2221248,19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575547,99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2221228,44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575563,85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2221251,91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575534,56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2221271,61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43:12:430162:283:ЗУ23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575486,98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2221201,18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23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575502,87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2221224,71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575510,77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2221236,39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575480,09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2221257,20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575456,30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2221221,98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575486,98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2221201,18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43:12:430162:283:ЗУ24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575503,89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2221292,41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575480,09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2221257,20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575510,77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2221236,39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575518,73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2221248,19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575534,56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2221271,61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575503,89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2221292,41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43:12:430162:283:ЗУ25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575561,80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2221011,96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575570,20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2221024,39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575531,20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2221050,73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575501,95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2221070,48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575472,71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2221090,23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575488,57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2221113,71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575504,44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2221137,19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575520,29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2221160,66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575549,54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2221140,91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575578,78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2221121,16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575617,78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2221094,82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575626,18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2221107,25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575587,18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2221133,59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575557,94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2221153,34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575528,69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2221173,09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575544,55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2221196,57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575560,41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2221220,05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575576,27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2221243,52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600" w:left="850" w:header="463" w:footer="1123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575563,85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2221251,91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575547,99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2221228,44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575532,12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2221204,96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575516,26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2221181,48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575486,98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2221201,18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575456,30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2221221,98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575447,90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2221209,55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575478,58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2221188,75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575507,86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2221169,05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575492,01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2221145,59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575476,14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2221122,11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575460,28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2221098,63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575431,00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2221118,32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575400,32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2221139,12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575391,92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2221126,69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575422,60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2221105,89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575451,88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2221086,20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575464,31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2221077,80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575493,55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2221058,05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575523,06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2221038,12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575561,80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2221011,96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43:12:430162:285:ЗУ1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575682,17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2221190,11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575705,96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2221225,32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575666,97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2221251,67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575643,17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2221216,45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575682,17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2221190,11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43:12:430162:285:ЗУ2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575690,76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2221286,88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575666,97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2221251,67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575705,96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2221225,32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600" w:left="850" w:header="463" w:footer="1123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575729,76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2221260,54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575690,76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2221286,88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43:12:430162:285:ЗУ3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575643,17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2221216,45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575666,97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2221251,67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575637,72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2221271,42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575629,79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2221259,69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575613,92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2221236,20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575643,17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2221216,45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43:12:430162:285:ЗУ4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575661,51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2221306,63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575645,66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2221283,18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575637,72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2221271,42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575666,97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2221251,67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575690,76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2221286,88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575661,51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2221306,63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43:12:430162:285:ЗУ5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575613,92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2221236,20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575629,79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2221259,69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575600,55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2221279,44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575584,68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2221255,95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575613,92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2221236,20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6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43:12:430162:285:ЗУ6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575629,79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2221259,69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575637,72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2221271,42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575645,66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2221283,18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575616,42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2221302,93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575600,55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2221279,44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575629,79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2221259,69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43:12:430162:285:ЗУ7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575632,26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2221326,38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575616,42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2221302,93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575645,66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2221283,18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575661,51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2221306,63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575632,26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2221326,38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23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>43:12:430162:285:ЗУ8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575572,25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2221264,35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575588,12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2221287,84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575558,88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2221307,59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575542,97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2221284,04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575572,25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2221264,35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6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43:12:430162:285:ЗУ9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575588,12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2221287,84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575603,99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2221311,33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575574,75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2221331,08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575566,76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2221319,26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575558,88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2221307,59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575588,12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2221287,84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43:12:430162:285:ЗУ10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575590,55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2221354,47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575574,75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2221331,08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575603,99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2221311,33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575619,83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2221334,77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575590,55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2221354,47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43:12:430162:285:ЗУ11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575542,97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2221284,04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575558,88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2221307,59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575566,76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2221319,26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575536,07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2221340,05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575512,28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2221304,84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575542,97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2221284,04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43:12:430162:285:ЗУ12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575559,87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2221375,27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575536,07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2221340,05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575566,76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2221319,26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575574,75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2221331,08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575590,55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2221354,47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575559,87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2221375,27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43:12:430162:285:ЗУ13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575738,15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2221272,96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575760,94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2221306,69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23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575721,65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2221332,60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575699,15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2221299,30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575738,15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2221272,96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43:12:430162:285:ЗУ14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575743,57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2221365,05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575721,65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2221332,60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575760,94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2221306,69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575783,72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2221340,41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575743,57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2221365,05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43:12:430162:285:ЗУ15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575699,15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2221299,30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575721,65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2221332,60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575692,40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2221352,35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575669,90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2221319,05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575699,15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2221299,30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43:12:430162:285:ЗУ16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575713,47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2221383,53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575692,40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2221352,35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575721,65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2221332,60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575743,57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2221365,05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575713,47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2221383,53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43:12:430162:285:ЗУ17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575669,90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2221319,05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575692,40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2221352,35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575663,16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2221372,10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575640,66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2221338,80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575669,90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2221319,05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43:12:430162:285:ЗУ18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575683,36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2221402,01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575663,16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2221372,10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575692,40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2221352,35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575713,47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2221383,53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575683,36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2221402,01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43:12:430162:285:ЗУ19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575628,23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2221347,20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575648,67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2221377,46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23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575619,47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2221397,26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575598,95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2221366,89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575628,23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2221347,20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43:12:430162:285:ЗУ20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575640,46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2221428,34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575619,47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2221397,26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575648,67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2221377,46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575670,57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2221409,86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575640,46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2221428,34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43:12:430162:285:ЗУ21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575598,95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2221366,89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575619,47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2221397,26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575588,79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2221418,07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575568,27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2221387,70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575598,95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2221366,89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43:12:430162:285:ЗУ22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575608,84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2221447,75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575588,79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2221418,07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575619,47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2221397,26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575640,46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2221428,34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575608,84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2221447,75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43:12:430162:285:ЗУ23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575673,76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2221177,67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575682,17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2221190,11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575643,17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2221216,45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575613,92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2221236,20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575584,68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2221255,95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575600,55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2221279,44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575616,42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2221302,93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575632,26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2221326,38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575661,51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2221306,63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575690,76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2221286,88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575729,76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2221260,54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575738,15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2221272,96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23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575699,15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2221299,30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575669,90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2221319,05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575640,66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2221338,80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575663,16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2221372,10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575683,36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2221402,01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575670,57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2221409,86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575648,67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2221377,46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575628,23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2221347,20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575598,95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2221366,89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575568,27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2221387,70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575559,87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2221375,27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575590,55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2221354,47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575619,83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2221334,77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575603,99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2221311,33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575588,12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2221287,84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575572,25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2221264,35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575542,97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2221284,04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575512,28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2221304,84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575503,89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2221292,41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575534,56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2221271,61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575563,85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2221251,91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575576,27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2221243,52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575605,52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2221223,76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575634,76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2221204,01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575673,76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2221177,67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23" w:gutter="0"/>
          <w:cols w:space="720"/>
        </w:sectPr>
      </w:pP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</w:pPr>
    </w:p>
    <w:p w:rsidR="00462E60" w:rsidRDefault="00462E60">
      <w:pPr>
        <w:pStyle w:val="a3"/>
        <w:spacing w:before="174"/>
      </w:pPr>
    </w:p>
    <w:p w:rsidR="00462E60" w:rsidRDefault="00D0646F">
      <w:pPr>
        <w:pStyle w:val="3"/>
        <w:numPr>
          <w:ilvl w:val="1"/>
          <w:numId w:val="1"/>
        </w:numPr>
        <w:tabs>
          <w:tab w:val="left" w:pos="2143"/>
        </w:tabs>
        <w:ind w:left="2143" w:hanging="421"/>
        <w:jc w:val="left"/>
      </w:pPr>
      <w:r>
        <w:t>Сведения</w:t>
      </w:r>
      <w:r>
        <w:rPr>
          <w:b w:val="0"/>
          <w:i w:val="0"/>
          <w:spacing w:val="-7"/>
        </w:rPr>
        <w:t xml:space="preserve"> </w:t>
      </w:r>
      <w:r>
        <w:t>об</w:t>
      </w:r>
      <w:r>
        <w:rPr>
          <w:b w:val="0"/>
          <w:i w:val="0"/>
          <w:spacing w:val="-7"/>
        </w:rPr>
        <w:t xml:space="preserve"> </w:t>
      </w:r>
      <w:r>
        <w:t>образуемых</w:t>
      </w:r>
      <w:r>
        <w:rPr>
          <w:b w:val="0"/>
          <w:i w:val="0"/>
          <w:spacing w:val="-7"/>
        </w:rPr>
        <w:t xml:space="preserve"> </w:t>
      </w:r>
      <w:r>
        <w:t>и</w:t>
      </w:r>
      <w:r>
        <w:rPr>
          <w:b w:val="0"/>
          <w:i w:val="0"/>
          <w:spacing w:val="-9"/>
        </w:rPr>
        <w:t xml:space="preserve"> </w:t>
      </w:r>
      <w:r>
        <w:t>изменяемых</w:t>
      </w:r>
      <w:r>
        <w:rPr>
          <w:b w:val="0"/>
          <w:i w:val="0"/>
          <w:spacing w:val="-7"/>
        </w:rPr>
        <w:t xml:space="preserve"> </w:t>
      </w:r>
      <w:r>
        <w:t>земельных</w:t>
      </w:r>
      <w:r>
        <w:rPr>
          <w:b w:val="0"/>
          <w:i w:val="0"/>
          <w:spacing w:val="-7"/>
        </w:rPr>
        <w:t xml:space="preserve"> </w:t>
      </w:r>
      <w:r>
        <w:rPr>
          <w:spacing w:val="-2"/>
        </w:rPr>
        <w:t>участках</w:t>
      </w:r>
    </w:p>
    <w:p w:rsidR="00462E60" w:rsidRDefault="00462E60">
      <w:pPr>
        <w:pStyle w:val="a3"/>
        <w:rPr>
          <w:b/>
          <w:i/>
          <w:sz w:val="20"/>
        </w:rPr>
      </w:pPr>
    </w:p>
    <w:p w:rsidR="00462E60" w:rsidRDefault="00462E60">
      <w:pPr>
        <w:pStyle w:val="a3"/>
        <w:spacing w:before="185"/>
        <w:rPr>
          <w:b/>
          <w:i/>
          <w:sz w:val="2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611"/>
        <w:gridCol w:w="2477"/>
        <w:gridCol w:w="2655"/>
      </w:tblGrid>
      <w:tr w:rsidR="00462E60">
        <w:trPr>
          <w:trHeight w:val="1410"/>
        </w:trPr>
        <w:tc>
          <w:tcPr>
            <w:tcW w:w="2702" w:type="dxa"/>
          </w:tcPr>
          <w:p w:rsidR="00462E60" w:rsidRDefault="00D0646F">
            <w:pPr>
              <w:pStyle w:val="TableParagraph"/>
              <w:spacing w:before="0" w:line="278" w:lineRule="auto"/>
              <w:ind w:left="110" w:right="36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Номер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пло-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щадь</w:t>
            </w:r>
          </w:p>
        </w:tc>
        <w:tc>
          <w:tcPr>
            <w:tcW w:w="2611" w:type="dxa"/>
          </w:tcPr>
          <w:p w:rsidR="00462E60" w:rsidRDefault="00D0646F">
            <w:pPr>
              <w:pStyle w:val="TableParagraph"/>
              <w:spacing w:before="0" w:line="362" w:lineRule="auto"/>
              <w:ind w:left="110" w:right="415" w:hanging="1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Разрешенный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использования</w:t>
            </w:r>
          </w:p>
        </w:tc>
        <w:tc>
          <w:tcPr>
            <w:tcW w:w="2477" w:type="dxa"/>
          </w:tcPr>
          <w:p w:rsidR="00462E60" w:rsidRDefault="00D0646F">
            <w:pPr>
              <w:pStyle w:val="TableParagraph"/>
              <w:spacing w:before="0" w:line="362" w:lineRule="auto"/>
              <w:ind w:left="317" w:firstLine="360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Способ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образования</w:t>
            </w:r>
          </w:p>
        </w:tc>
        <w:tc>
          <w:tcPr>
            <w:tcW w:w="2655" w:type="dxa"/>
          </w:tcPr>
          <w:p w:rsidR="00462E60" w:rsidRDefault="00D0646F">
            <w:pPr>
              <w:pStyle w:val="TableParagraph"/>
              <w:spacing w:before="0" w:line="362" w:lineRule="auto"/>
              <w:ind w:left="110" w:firstLine="566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Исходный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земельный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участок</w:t>
            </w:r>
          </w:p>
        </w:tc>
      </w:tr>
      <w:tr w:rsidR="00462E60">
        <w:trPr>
          <w:trHeight w:val="1449"/>
        </w:trPr>
        <w:tc>
          <w:tcPr>
            <w:tcW w:w="2702" w:type="dxa"/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43:12:430162:279:ЗУ1</w:t>
            </w:r>
          </w:p>
          <w:p w:rsidR="00462E60" w:rsidRDefault="00462E60">
            <w:pPr>
              <w:pStyle w:val="TableParagraph"/>
              <w:spacing w:before="89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325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</w:tcPr>
          <w:p w:rsidR="00462E60" w:rsidRDefault="00D0646F">
            <w:pPr>
              <w:pStyle w:val="TableParagraph"/>
              <w:spacing w:before="0" w:line="320" w:lineRule="exact"/>
              <w:ind w:left="110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Земли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поль-</w:t>
            </w:r>
          </w:p>
          <w:p w:rsidR="00462E60" w:rsidRDefault="00D0646F">
            <w:pPr>
              <w:pStyle w:val="TableParagraph"/>
              <w:spacing w:before="5" w:line="480" w:lineRule="atLeast"/>
              <w:ind w:left="110" w:right="404" w:hanging="1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(Детская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площадка)</w:t>
            </w:r>
          </w:p>
        </w:tc>
        <w:tc>
          <w:tcPr>
            <w:tcW w:w="2477" w:type="dxa"/>
            <w:vMerge w:val="restart"/>
          </w:tcPr>
          <w:p w:rsidR="00462E60" w:rsidRDefault="00D0646F">
            <w:pPr>
              <w:pStyle w:val="TableParagraph"/>
              <w:spacing w:before="26" w:line="264" w:lineRule="auto"/>
              <w:ind w:left="120" w:firstLine="724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участ-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находящегося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  <w:p w:rsidR="00462E60" w:rsidRDefault="00D0646F">
            <w:pPr>
              <w:pStyle w:val="TableParagraph"/>
              <w:spacing w:before="0" w:line="268" w:lineRule="auto"/>
              <w:ind w:left="360" w:firstLine="326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частной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собственности</w:t>
            </w:r>
          </w:p>
          <w:p w:rsidR="00462E60" w:rsidRDefault="00D0646F">
            <w:pPr>
              <w:pStyle w:val="TableParagraph"/>
              <w:spacing w:before="0" w:line="311" w:lineRule="exact"/>
              <w:ind w:left="12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(п.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11.4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ЗК</w:t>
            </w:r>
          </w:p>
          <w:p w:rsidR="00462E60" w:rsidRDefault="00D0646F">
            <w:pPr>
              <w:pStyle w:val="TableParagraph"/>
              <w:spacing w:before="32"/>
              <w:ind w:left="11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РФ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25.10.2001</w:t>
            </w:r>
          </w:p>
          <w:p w:rsidR="00462E60" w:rsidRDefault="00D0646F">
            <w:pPr>
              <w:pStyle w:val="TableParagraph"/>
              <w:spacing w:before="28"/>
              <w:ind w:left="677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№136-</w:t>
            </w:r>
            <w:r>
              <w:rPr>
                <w:i/>
                <w:spacing w:val="-5"/>
                <w:sz w:val="28"/>
              </w:rPr>
              <w:t>ФЗ)</w:t>
            </w:r>
          </w:p>
        </w:tc>
        <w:tc>
          <w:tcPr>
            <w:tcW w:w="2655" w:type="dxa"/>
            <w:vMerge w:val="restart"/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43:12:430162:279</w:t>
            </w:r>
          </w:p>
        </w:tc>
      </w:tr>
      <w:tr w:rsidR="00462E60">
        <w:trPr>
          <w:trHeight w:val="1007"/>
        </w:trPr>
        <w:tc>
          <w:tcPr>
            <w:tcW w:w="2702" w:type="dxa"/>
          </w:tcPr>
          <w:p w:rsidR="00462E60" w:rsidRDefault="00D0646F">
            <w:pPr>
              <w:pStyle w:val="TableParagraph"/>
              <w:ind w:left="38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43:12:430162:279:ЗУ2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1960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 w:val="restart"/>
          </w:tcPr>
          <w:p w:rsidR="00462E60" w:rsidRDefault="00D0646F">
            <w:pPr>
              <w:pStyle w:val="TableParagraph"/>
              <w:spacing w:before="0" w:line="362" w:lineRule="auto"/>
              <w:ind w:left="110" w:hanging="1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индивидуально-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жилищного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строительства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</w:tcPr>
          <w:p w:rsidR="00462E60" w:rsidRDefault="00D0646F">
            <w:pPr>
              <w:pStyle w:val="TableParagraph"/>
              <w:ind w:left="38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43:12:430162:279:ЗУ3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1760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</w:tcPr>
          <w:p w:rsidR="00462E60" w:rsidRDefault="00D0646F">
            <w:pPr>
              <w:pStyle w:val="TableParagraph"/>
              <w:spacing w:before="0"/>
              <w:ind w:left="38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43:12:430162:279:ЗУ4</w:t>
            </w:r>
          </w:p>
          <w:p w:rsidR="00462E60" w:rsidRDefault="00462E60">
            <w:pPr>
              <w:pStyle w:val="TableParagraph"/>
              <w:spacing w:before="85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1832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</w:tcPr>
          <w:p w:rsidR="00462E60" w:rsidRDefault="00D0646F">
            <w:pPr>
              <w:pStyle w:val="TableParagraph"/>
              <w:spacing w:before="0"/>
              <w:ind w:left="38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43:12:430162:279:ЗУ5</w:t>
            </w:r>
          </w:p>
          <w:p w:rsidR="00462E60" w:rsidRDefault="00462E60">
            <w:pPr>
              <w:pStyle w:val="TableParagraph"/>
              <w:spacing w:before="85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1885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</w:tcPr>
          <w:p w:rsidR="00462E60" w:rsidRDefault="00D0646F">
            <w:pPr>
              <w:pStyle w:val="TableParagraph"/>
              <w:ind w:left="38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43:12:430162:279:ЗУ6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1984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</w:tbl>
    <w:p w:rsidR="00462E60" w:rsidRDefault="00462E60">
      <w:pPr>
        <w:rPr>
          <w:sz w:val="2"/>
          <w:szCs w:val="2"/>
        </w:rPr>
        <w:sectPr w:rsidR="00462E60">
          <w:pgSz w:w="11900" w:h="16840"/>
          <w:pgMar w:top="820" w:right="283" w:bottom="1320" w:left="850" w:header="463" w:footer="1123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611"/>
        <w:gridCol w:w="2477"/>
        <w:gridCol w:w="2655"/>
      </w:tblGrid>
      <w:tr w:rsidR="00462E60">
        <w:trPr>
          <w:trHeight w:val="1001"/>
        </w:trPr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248" w:lineRule="exact"/>
              <w:ind w:left="38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lastRenderedPageBreak/>
              <w:t>43:12:430162:279:ЗУ7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1970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4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6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38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43:12:430162:279:ЗУ8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1980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38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43:12:430162:279:ЗУ9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1984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right="133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43:12:430162:279:ЗУ10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1961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right="133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43:12:430162:279:ЗУ11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1962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right="133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43:12:430162:279:ЗУ12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1471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right="133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43:12:430162:279:ЗУ13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1470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43:12:430162:279:ЗУ14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981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204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43:12:430162:279:ЗУ15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859"/>
              <w:jc w:val="left"/>
              <w:rPr>
                <w:sz w:val="24"/>
              </w:rPr>
            </w:pPr>
            <w:r>
              <w:rPr>
                <w:sz w:val="24"/>
              </w:rPr>
              <w:t>981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5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43:12:430162:279:ЗУ16</w:t>
            </w:r>
          </w:p>
          <w:p w:rsidR="00462E60" w:rsidRDefault="00462E60">
            <w:pPr>
              <w:pStyle w:val="TableParagraph"/>
              <w:spacing w:before="85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981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43:12:430162:279:ЗУ17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980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43:12:430162:279:ЗУ18</w:t>
            </w:r>
          </w:p>
          <w:p w:rsidR="00462E60" w:rsidRDefault="00462E60">
            <w:pPr>
              <w:pStyle w:val="TableParagraph"/>
              <w:spacing w:before="85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981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5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43:12:430162:279:ЗУ19</w:t>
            </w:r>
          </w:p>
          <w:p w:rsidR="00462E60" w:rsidRDefault="00462E60">
            <w:pPr>
              <w:pStyle w:val="TableParagraph"/>
              <w:spacing w:before="85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981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right="133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43:12:430162:279:ЗУ20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</w:tbl>
    <w:p w:rsidR="00462E60" w:rsidRDefault="00462E60">
      <w:pPr>
        <w:rPr>
          <w:sz w:val="2"/>
          <w:szCs w:val="2"/>
        </w:rPr>
        <w:sectPr w:rsidR="00462E60">
          <w:headerReference w:type="default" r:id="rId16"/>
          <w:footerReference w:type="default" r:id="rId17"/>
          <w:pgSz w:w="11900" w:h="16840"/>
          <w:pgMar w:top="800" w:right="283" w:bottom="1320" w:left="850" w:header="463" w:footer="1139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611"/>
        <w:gridCol w:w="2477"/>
        <w:gridCol w:w="2655"/>
      </w:tblGrid>
      <w:tr w:rsidR="00462E60">
        <w:trPr>
          <w:trHeight w:val="1001"/>
        </w:trPr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248" w:lineRule="exact"/>
              <w:ind w:right="133"/>
              <w:jc w:val="center"/>
              <w:rPr>
                <w:i/>
              </w:rPr>
            </w:pPr>
            <w:r>
              <w:rPr>
                <w:i/>
                <w:spacing w:val="-2"/>
              </w:rPr>
              <w:lastRenderedPageBreak/>
              <w:t>43:12:430162:279:ЗУ21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1544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462E60">
        <w:trPr>
          <w:trHeight w:val="2965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right="133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43:12:430162:279:ЗУ22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right="110"/>
              <w:jc w:val="center"/>
              <w:rPr>
                <w:sz w:val="24"/>
              </w:rPr>
            </w:pPr>
            <w:r>
              <w:rPr>
                <w:sz w:val="24"/>
              </w:rPr>
              <w:t>10813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362" w:lineRule="auto"/>
              <w:ind w:left="110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Земли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поль-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зования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(дорога)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26" w:line="264" w:lineRule="auto"/>
              <w:ind w:left="120" w:firstLine="724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участ-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находящегося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  <w:p w:rsidR="00462E60" w:rsidRDefault="00D0646F">
            <w:pPr>
              <w:pStyle w:val="TableParagraph"/>
              <w:spacing w:before="0" w:line="264" w:lineRule="auto"/>
              <w:ind w:left="360" w:firstLine="326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частной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собственности</w:t>
            </w:r>
          </w:p>
          <w:p w:rsidR="00462E60" w:rsidRDefault="00D0646F">
            <w:pPr>
              <w:pStyle w:val="TableParagraph"/>
              <w:spacing w:before="0"/>
              <w:ind w:left="12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(п.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11.4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ЗК</w:t>
            </w:r>
          </w:p>
          <w:p w:rsidR="00462E60" w:rsidRDefault="00D0646F">
            <w:pPr>
              <w:pStyle w:val="TableParagraph"/>
              <w:spacing w:before="29"/>
              <w:ind w:left="11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РФ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25.10.2001</w:t>
            </w:r>
          </w:p>
          <w:p w:rsidR="00462E60" w:rsidRDefault="00D0646F">
            <w:pPr>
              <w:pStyle w:val="TableParagraph"/>
              <w:spacing w:before="9"/>
              <w:ind w:left="677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№136-</w:t>
            </w:r>
            <w:r>
              <w:rPr>
                <w:i/>
                <w:spacing w:val="-5"/>
                <w:sz w:val="28"/>
              </w:rPr>
              <w:t>ФЗ)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677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43:12:430162:279</w:t>
            </w: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43:12:430162:280:ЗУ1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360" w:lineRule="auto"/>
              <w:ind w:left="110" w:hanging="1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индивидуально-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жилищного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строительства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26" w:line="264" w:lineRule="auto"/>
              <w:ind w:left="120" w:firstLine="724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участ-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находящегося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  <w:p w:rsidR="00462E60" w:rsidRDefault="00D0646F">
            <w:pPr>
              <w:pStyle w:val="TableParagraph"/>
              <w:spacing w:before="0" w:line="264" w:lineRule="auto"/>
              <w:ind w:left="360" w:firstLine="326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частной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собственности</w:t>
            </w:r>
          </w:p>
          <w:p w:rsidR="00462E60" w:rsidRDefault="00D0646F">
            <w:pPr>
              <w:pStyle w:val="TableParagraph"/>
              <w:spacing w:before="0"/>
              <w:ind w:left="12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(п.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11.4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ЗК</w:t>
            </w:r>
          </w:p>
          <w:p w:rsidR="00462E60" w:rsidRDefault="00D0646F">
            <w:pPr>
              <w:pStyle w:val="TableParagraph"/>
              <w:spacing w:before="29"/>
              <w:ind w:left="11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РФ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25.10.2001</w:t>
            </w:r>
          </w:p>
          <w:p w:rsidR="00462E60" w:rsidRDefault="00D0646F">
            <w:pPr>
              <w:pStyle w:val="TableParagraph"/>
              <w:spacing w:before="9"/>
              <w:ind w:left="677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№136-</w:t>
            </w:r>
            <w:r>
              <w:rPr>
                <w:i/>
                <w:spacing w:val="-5"/>
                <w:sz w:val="28"/>
              </w:rPr>
              <w:t>ФЗ)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677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43:12:430162:280</w:t>
            </w: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43:12:430162:280:ЗУ2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43:12:430162:280:ЗУ3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43:12:430162:280:ЗУ4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43:12:430162:280:ЗУ5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1001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43:12:430162:280:ЗУ6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5" w:right="381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43:12:430162:280:ЗУ7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31" w:right="381"/>
              <w:jc w:val="center"/>
              <w:rPr>
                <w:sz w:val="24"/>
              </w:rPr>
            </w:pPr>
            <w:r>
              <w:rPr>
                <w:sz w:val="24"/>
              </w:rPr>
              <w:t>999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43:12:430162:280:ЗУ8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1001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43:12:430162:280:ЗУ9</w:t>
            </w:r>
          </w:p>
          <w:p w:rsidR="00462E60" w:rsidRDefault="00462E60">
            <w:pPr>
              <w:pStyle w:val="TableParagraph"/>
              <w:spacing w:before="85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1001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/>
              <w:ind w:left="19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43:12:430162:280:ЗУ10</w:t>
            </w:r>
          </w:p>
          <w:p w:rsidR="00462E60" w:rsidRDefault="00462E60">
            <w:pPr>
              <w:pStyle w:val="TableParagraph"/>
              <w:spacing w:before="85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31" w:right="381"/>
              <w:jc w:val="center"/>
              <w:rPr>
                <w:sz w:val="24"/>
              </w:rPr>
            </w:pPr>
            <w:r>
              <w:rPr>
                <w:sz w:val="24"/>
              </w:rPr>
              <w:t>999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</w:tbl>
    <w:p w:rsidR="00462E60" w:rsidRDefault="00462E60">
      <w:pPr>
        <w:rPr>
          <w:sz w:val="2"/>
          <w:szCs w:val="2"/>
        </w:rPr>
        <w:sectPr w:rsidR="00462E60">
          <w:type w:val="continuous"/>
          <w:pgSz w:w="11900" w:h="16840"/>
          <w:pgMar w:top="800" w:right="283" w:bottom="1320" w:left="850" w:header="463" w:footer="1139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611"/>
        <w:gridCol w:w="2477"/>
        <w:gridCol w:w="2655"/>
      </w:tblGrid>
      <w:tr w:rsidR="00462E60">
        <w:trPr>
          <w:trHeight w:val="1001"/>
        </w:trPr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248" w:lineRule="exact"/>
              <w:ind w:left="19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lastRenderedPageBreak/>
              <w:t>43:12:430162:280:ЗУ11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4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6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9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43:12:430162:280:ЗУ12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1574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9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43:12:430162:280:ЗУ13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9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43:12:430162:280:ЗУ14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9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43:12:430162:280:ЗУ15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9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43:12:430162:280:ЗУ16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9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43:12:430162:280:ЗУ17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9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43:12:430162:280:ЗУ18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9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43:12:430162:280:ЗУ19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31" w:right="381"/>
              <w:jc w:val="center"/>
              <w:rPr>
                <w:sz w:val="24"/>
              </w:rPr>
            </w:pPr>
            <w:r>
              <w:rPr>
                <w:sz w:val="24"/>
              </w:rPr>
              <w:t>999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9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43:12:430162:280:ЗУ20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9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43:12:430162:280:ЗУ21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9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43:12:430162:280:ЗУ22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31" w:right="381"/>
              <w:jc w:val="center"/>
              <w:rPr>
                <w:sz w:val="24"/>
              </w:rPr>
            </w:pPr>
            <w:r>
              <w:rPr>
                <w:sz w:val="24"/>
              </w:rPr>
              <w:t>999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/>
              <w:ind w:left="19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43:12:430162:280:ЗУ23</w:t>
            </w:r>
          </w:p>
          <w:p w:rsidR="00462E60" w:rsidRDefault="00462E60">
            <w:pPr>
              <w:pStyle w:val="TableParagraph"/>
              <w:spacing w:before="85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9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43:12:430162:280:ЗУ24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</w:tbl>
    <w:p w:rsidR="00462E60" w:rsidRDefault="00462E60">
      <w:pPr>
        <w:rPr>
          <w:sz w:val="2"/>
          <w:szCs w:val="2"/>
        </w:rPr>
        <w:sectPr w:rsidR="00462E60">
          <w:type w:val="continuous"/>
          <w:pgSz w:w="11900" w:h="16840"/>
          <w:pgMar w:top="800" w:right="283" w:bottom="1320" w:left="850" w:header="463" w:footer="1139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611"/>
        <w:gridCol w:w="2477"/>
        <w:gridCol w:w="2655"/>
      </w:tblGrid>
      <w:tr w:rsidR="00462E60">
        <w:trPr>
          <w:trHeight w:val="2960"/>
        </w:trPr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248" w:lineRule="exact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lastRenderedPageBreak/>
              <w:t>43:12:430162:280:ЗУ25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844"/>
              <w:jc w:val="left"/>
            </w:pPr>
            <w:r>
              <w:t>8701</w:t>
            </w:r>
            <w:r>
              <w:rPr>
                <w:spacing w:val="-3"/>
              </w:rPr>
              <w:t xml:space="preserve"> </w:t>
            </w:r>
            <w:r>
              <w:t>кв.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м.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362" w:lineRule="auto"/>
              <w:ind w:left="110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Земли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поль-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зования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(дорога)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20" w:line="264" w:lineRule="auto"/>
              <w:ind w:left="120" w:firstLine="724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участ-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находящегося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  <w:p w:rsidR="00462E60" w:rsidRDefault="00D0646F">
            <w:pPr>
              <w:pStyle w:val="TableParagraph"/>
              <w:spacing w:before="0" w:line="268" w:lineRule="auto"/>
              <w:ind w:left="360" w:firstLine="326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частной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собственности</w:t>
            </w:r>
          </w:p>
          <w:p w:rsidR="00462E60" w:rsidRDefault="00D0646F">
            <w:pPr>
              <w:pStyle w:val="TableParagraph"/>
              <w:spacing w:before="0" w:line="311" w:lineRule="exact"/>
              <w:ind w:left="12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(п.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11.4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ЗК</w:t>
            </w:r>
          </w:p>
          <w:p w:rsidR="00462E60" w:rsidRDefault="00D0646F">
            <w:pPr>
              <w:pStyle w:val="TableParagraph"/>
              <w:spacing w:before="32"/>
              <w:ind w:left="11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РФ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25.10.2001</w:t>
            </w:r>
          </w:p>
          <w:p w:rsidR="00462E60" w:rsidRDefault="00D0646F">
            <w:pPr>
              <w:pStyle w:val="TableParagraph"/>
              <w:spacing w:before="9"/>
              <w:ind w:left="677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№136-</w:t>
            </w:r>
            <w:r>
              <w:rPr>
                <w:i/>
                <w:spacing w:val="-5"/>
                <w:sz w:val="28"/>
              </w:rPr>
              <w:t>ФЗ)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272" w:lineRule="exact"/>
              <w:ind w:left="677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43:12:430162:280</w:t>
            </w: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43:12:430162:281:ЗУ1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362" w:lineRule="auto"/>
              <w:ind w:left="110" w:hanging="1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индивидуально-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жилищного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строительства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26" w:line="264" w:lineRule="auto"/>
              <w:ind w:left="120" w:firstLine="724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участ-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находящегося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  <w:p w:rsidR="00462E60" w:rsidRDefault="00D0646F">
            <w:pPr>
              <w:pStyle w:val="TableParagraph"/>
              <w:spacing w:before="0" w:line="268" w:lineRule="auto"/>
              <w:ind w:left="360" w:firstLine="326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частной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собственности</w:t>
            </w:r>
          </w:p>
          <w:p w:rsidR="00462E60" w:rsidRDefault="00D0646F">
            <w:pPr>
              <w:pStyle w:val="TableParagraph"/>
              <w:spacing w:before="0" w:line="311" w:lineRule="exact"/>
              <w:ind w:left="12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(п.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11.4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ЗК</w:t>
            </w:r>
          </w:p>
          <w:p w:rsidR="00462E60" w:rsidRDefault="00D0646F">
            <w:pPr>
              <w:pStyle w:val="TableParagraph"/>
              <w:spacing w:before="32"/>
              <w:ind w:left="11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РФ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25.10.2001</w:t>
            </w:r>
          </w:p>
          <w:p w:rsidR="00462E60" w:rsidRDefault="00D0646F">
            <w:pPr>
              <w:pStyle w:val="TableParagraph"/>
              <w:spacing w:before="9"/>
              <w:ind w:left="677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№136-</w:t>
            </w:r>
            <w:r>
              <w:rPr>
                <w:i/>
                <w:spacing w:val="-5"/>
                <w:sz w:val="28"/>
              </w:rPr>
              <w:t>ФЗ)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677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</w:t>
            </w: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43:12:430162:281:ЗУ2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43:12:430162:281:ЗУ3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43:12:430162:281:ЗУ4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43:12:430162:281:ЗУ5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1001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43:12:430162:281:ЗУ6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right="381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43:12:430162:281:ЗУ7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31" w:right="381"/>
              <w:jc w:val="center"/>
              <w:rPr>
                <w:sz w:val="24"/>
              </w:rPr>
            </w:pPr>
            <w:r>
              <w:rPr>
                <w:sz w:val="24"/>
              </w:rPr>
              <w:t>999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43:12:430162:281:ЗУ8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  <w:spacing w:val="-2"/>
              </w:rPr>
              <w:t>43:12:430162:281:ЗУ9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/>
              <w:ind w:left="14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43:12:430162:281:ЗУ10</w:t>
            </w:r>
          </w:p>
          <w:p w:rsidR="00462E60" w:rsidRDefault="00462E60">
            <w:pPr>
              <w:pStyle w:val="TableParagraph"/>
              <w:spacing w:before="85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/>
              <w:ind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43:12:430162:281:ЗУ11</w:t>
            </w:r>
          </w:p>
          <w:p w:rsidR="00462E60" w:rsidRDefault="00462E60">
            <w:pPr>
              <w:pStyle w:val="TableParagraph"/>
              <w:spacing w:before="85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</w:tbl>
    <w:p w:rsidR="00462E60" w:rsidRDefault="00462E60">
      <w:pPr>
        <w:rPr>
          <w:sz w:val="2"/>
          <w:szCs w:val="2"/>
        </w:rPr>
        <w:sectPr w:rsidR="00462E60">
          <w:type w:val="continuous"/>
          <w:pgSz w:w="11900" w:h="16840"/>
          <w:pgMar w:top="800" w:right="283" w:bottom="1320" w:left="850" w:header="463" w:footer="1139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611"/>
        <w:gridCol w:w="2477"/>
        <w:gridCol w:w="2655"/>
      </w:tblGrid>
      <w:tr w:rsidR="00462E60">
        <w:trPr>
          <w:trHeight w:val="1001"/>
        </w:trPr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248" w:lineRule="exact"/>
              <w:ind w:left="14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lastRenderedPageBreak/>
              <w:t>43:12:430162:281:ЗУ12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4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6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4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43:12:430162:281:ЗУ13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4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43:12:430162:281:ЗУ14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4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43:12:430162:281:ЗУ15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4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43:12:430162:281:ЗУ16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4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43:12:430162:281:ЗУ17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4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43:12:430162:281:ЗУ18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4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43:12:430162:281:ЗУ19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4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43:12:430162:281:ЗУ20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4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43:12:430162:281:ЗУ21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4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43:12:430162:281:ЗУ22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4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43:12:430162:281:ЗУ23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/>
              <w:ind w:left="14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43:12:430162:281:ЗУ24</w:t>
            </w:r>
          </w:p>
          <w:p w:rsidR="00462E60" w:rsidRDefault="00462E60">
            <w:pPr>
              <w:pStyle w:val="TableParagraph"/>
              <w:spacing w:before="85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1589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65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4" w:right="285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43:12:430162:281:ЗУ25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8712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362" w:lineRule="auto"/>
              <w:ind w:left="110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Земли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поль-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зования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(дорога)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26"/>
              <w:ind w:left="120" w:firstLine="724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Раздел</w:t>
            </w:r>
          </w:p>
          <w:p w:rsidR="00462E60" w:rsidRDefault="00D0646F">
            <w:pPr>
              <w:pStyle w:val="TableParagraph"/>
              <w:spacing w:before="0" w:line="350" w:lineRule="atLeast"/>
              <w:ind w:left="120" w:hanging="1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земельного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участ-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находящегося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</w:tbl>
    <w:p w:rsidR="00462E60" w:rsidRDefault="00462E60">
      <w:pPr>
        <w:rPr>
          <w:sz w:val="2"/>
          <w:szCs w:val="2"/>
        </w:rPr>
        <w:sectPr w:rsidR="00462E60">
          <w:type w:val="continuous"/>
          <w:pgSz w:w="11900" w:h="16840"/>
          <w:pgMar w:top="800" w:right="283" w:bottom="1320" w:left="850" w:header="463" w:footer="1139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611"/>
        <w:gridCol w:w="2477"/>
        <w:gridCol w:w="2655"/>
      </w:tblGrid>
      <w:tr w:rsidR="00462E60">
        <w:trPr>
          <w:trHeight w:val="1894"/>
        </w:trPr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15" w:line="264" w:lineRule="auto"/>
              <w:ind w:left="360" w:firstLine="326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частной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собственности</w:t>
            </w:r>
          </w:p>
          <w:p w:rsidR="00462E60" w:rsidRDefault="00D0646F">
            <w:pPr>
              <w:pStyle w:val="TableParagraph"/>
              <w:spacing w:before="3"/>
              <w:ind w:left="12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(п.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11.4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ЗК</w:t>
            </w:r>
          </w:p>
          <w:p w:rsidR="00462E60" w:rsidRDefault="00D0646F">
            <w:pPr>
              <w:pStyle w:val="TableParagraph"/>
              <w:spacing w:before="33"/>
              <w:ind w:left="11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РФ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25.10.2001</w:t>
            </w:r>
          </w:p>
          <w:p w:rsidR="00462E60" w:rsidRDefault="00D0646F">
            <w:pPr>
              <w:pStyle w:val="TableParagraph"/>
              <w:spacing w:before="9"/>
              <w:ind w:left="677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№136-</w:t>
            </w:r>
            <w:r>
              <w:rPr>
                <w:i/>
                <w:spacing w:val="-5"/>
                <w:sz w:val="28"/>
              </w:rPr>
              <w:t>ФЗ)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57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283:ЗУ1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362" w:lineRule="auto"/>
              <w:ind w:left="110" w:hanging="1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индивидуально-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жилищного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строительства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26" w:line="264" w:lineRule="auto"/>
              <w:ind w:left="120" w:firstLine="724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участ-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находящегося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  <w:p w:rsidR="00462E60" w:rsidRDefault="00D0646F">
            <w:pPr>
              <w:pStyle w:val="TableParagraph"/>
              <w:spacing w:before="0" w:line="264" w:lineRule="auto"/>
              <w:ind w:left="360" w:firstLine="326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частной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собственности</w:t>
            </w:r>
          </w:p>
          <w:p w:rsidR="00462E60" w:rsidRDefault="00D0646F">
            <w:pPr>
              <w:pStyle w:val="TableParagraph"/>
              <w:spacing w:before="0"/>
              <w:ind w:left="12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(п.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11.4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ЗК</w:t>
            </w:r>
          </w:p>
          <w:p w:rsidR="00462E60" w:rsidRDefault="00D0646F">
            <w:pPr>
              <w:pStyle w:val="TableParagraph"/>
              <w:spacing w:before="34"/>
              <w:ind w:left="11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РФ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25.10.2001</w:t>
            </w:r>
          </w:p>
          <w:p w:rsidR="00462E60" w:rsidRDefault="00D0646F">
            <w:pPr>
              <w:pStyle w:val="TableParagraph"/>
              <w:spacing w:before="9"/>
              <w:ind w:left="677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№136-</w:t>
            </w:r>
            <w:r>
              <w:rPr>
                <w:i/>
                <w:spacing w:val="-5"/>
                <w:sz w:val="28"/>
              </w:rPr>
              <w:t>ФЗ)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67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43:12:430162: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283</w:t>
            </w: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57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283:ЗУ2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57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283:ЗУ3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57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283:ЗУ4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57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283:ЗУ5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57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283:ЗУ6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57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283:ЗУ7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57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283:ЗУ8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57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283:ЗУ9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283:ЗУ10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998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/>
              <w:ind w:left="57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283:ЗУ11</w:t>
            </w:r>
          </w:p>
          <w:p w:rsidR="00462E60" w:rsidRDefault="00462E60">
            <w:pPr>
              <w:pStyle w:val="TableParagraph"/>
              <w:spacing w:before="85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2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283:ЗУ12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</w:tbl>
    <w:p w:rsidR="00462E60" w:rsidRDefault="00462E60">
      <w:pPr>
        <w:rPr>
          <w:sz w:val="2"/>
          <w:szCs w:val="2"/>
        </w:rPr>
        <w:sectPr w:rsidR="00462E60">
          <w:type w:val="continuous"/>
          <w:pgSz w:w="11900" w:h="16840"/>
          <w:pgMar w:top="800" w:right="283" w:bottom="1320" w:left="850" w:header="463" w:footer="1139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611"/>
        <w:gridCol w:w="2477"/>
        <w:gridCol w:w="2655"/>
      </w:tblGrid>
      <w:tr w:rsidR="00462E60">
        <w:trPr>
          <w:trHeight w:val="1001"/>
        </w:trPr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248" w:lineRule="exact"/>
              <w:ind w:left="72" w:right="285"/>
              <w:jc w:val="center"/>
              <w:rPr>
                <w:i/>
              </w:rPr>
            </w:pPr>
            <w:r>
              <w:rPr>
                <w:i/>
              </w:rPr>
              <w:lastRenderedPageBreak/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283:ЗУ13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4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26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2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283:ЗУ14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2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283:ЗУ15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283:ЗУ16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739"/>
              <w:jc w:val="left"/>
              <w:rPr>
                <w:sz w:val="24"/>
              </w:rPr>
            </w:pPr>
            <w:r>
              <w:rPr>
                <w:sz w:val="24"/>
              </w:rPr>
              <w:t>1499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2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283:ЗУ17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2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283:ЗУ18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2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283:ЗУ19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2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283:ЗУ20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2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283:ЗУ21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283:ЗУ22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999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2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283:ЗУ23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2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283:ЗУ24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213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/>
              <w:ind w:left="72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283:ЗУ25</w:t>
            </w:r>
          </w:p>
          <w:p w:rsidR="00462E60" w:rsidRDefault="00462E60">
            <w:pPr>
              <w:pStyle w:val="TableParagraph"/>
              <w:spacing w:before="85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8700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362" w:lineRule="auto"/>
              <w:ind w:left="110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Земли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поль-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зования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(дорога)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26" w:line="264" w:lineRule="auto"/>
              <w:ind w:left="120" w:firstLine="724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участ-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находящегося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  <w:p w:rsidR="00462E60" w:rsidRDefault="00D0646F">
            <w:pPr>
              <w:pStyle w:val="TableParagraph"/>
              <w:spacing w:before="0" w:line="268" w:lineRule="auto"/>
              <w:ind w:left="360" w:firstLine="326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частной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собственности</w:t>
            </w:r>
          </w:p>
          <w:p w:rsidR="00462E60" w:rsidRDefault="00D0646F">
            <w:pPr>
              <w:pStyle w:val="TableParagraph"/>
              <w:spacing w:before="0" w:line="302" w:lineRule="exact"/>
              <w:ind w:left="12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(п.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11.4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ЗК</w:t>
            </w: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</w:tbl>
    <w:p w:rsidR="00462E60" w:rsidRDefault="00462E60">
      <w:pPr>
        <w:rPr>
          <w:sz w:val="2"/>
          <w:szCs w:val="2"/>
        </w:rPr>
        <w:sectPr w:rsidR="00462E60">
          <w:type w:val="continuous"/>
          <w:pgSz w:w="11900" w:h="16840"/>
          <w:pgMar w:top="800" w:right="283" w:bottom="1320" w:left="850" w:header="463" w:footer="1139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611"/>
        <w:gridCol w:w="2477"/>
        <w:gridCol w:w="2655"/>
      </w:tblGrid>
      <w:tr w:rsidR="00462E60">
        <w:trPr>
          <w:trHeight w:val="1001"/>
        </w:trPr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15"/>
              <w:ind w:left="11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РФ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25.10.2001</w:t>
            </w:r>
          </w:p>
          <w:p w:rsidR="00462E60" w:rsidRDefault="00D0646F">
            <w:pPr>
              <w:pStyle w:val="TableParagraph"/>
              <w:spacing w:before="10"/>
              <w:ind w:left="677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№136-</w:t>
            </w:r>
            <w:r>
              <w:rPr>
                <w:i/>
                <w:spacing w:val="-5"/>
                <w:sz w:val="28"/>
              </w:rPr>
              <w:t>ФЗ)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62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285:ЗУ1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360" w:lineRule="auto"/>
              <w:ind w:left="110" w:hanging="1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индивидуально-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жилищного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строительства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26" w:line="264" w:lineRule="auto"/>
              <w:ind w:left="120" w:firstLine="724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участ-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находящегося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  <w:p w:rsidR="00462E60" w:rsidRDefault="00D0646F">
            <w:pPr>
              <w:pStyle w:val="TableParagraph"/>
              <w:spacing w:before="0" w:line="264" w:lineRule="auto"/>
              <w:ind w:left="360" w:firstLine="326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частной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собственности</w:t>
            </w:r>
          </w:p>
          <w:p w:rsidR="00462E60" w:rsidRDefault="00D0646F">
            <w:pPr>
              <w:pStyle w:val="TableParagraph"/>
              <w:spacing w:before="0"/>
              <w:ind w:left="12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(п.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11.4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ЗК</w:t>
            </w:r>
          </w:p>
          <w:p w:rsidR="00462E60" w:rsidRDefault="00D0646F">
            <w:pPr>
              <w:pStyle w:val="TableParagraph"/>
              <w:spacing w:before="29"/>
              <w:ind w:left="11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РФ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25.10.2001</w:t>
            </w:r>
          </w:p>
          <w:p w:rsidR="00462E60" w:rsidRDefault="00D0646F">
            <w:pPr>
              <w:pStyle w:val="TableParagraph"/>
              <w:spacing w:before="9"/>
              <w:ind w:left="677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№136-</w:t>
            </w:r>
            <w:r>
              <w:rPr>
                <w:i/>
                <w:spacing w:val="-5"/>
                <w:sz w:val="28"/>
              </w:rPr>
              <w:t>ФЗ)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67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43:12:430162: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285</w:t>
            </w: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62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285:ЗУ2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62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285:ЗУ3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62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285:ЗУ4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62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285:ЗУ5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62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285:ЗУ6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62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285:ЗУ7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31" w:right="381"/>
              <w:jc w:val="center"/>
              <w:rPr>
                <w:sz w:val="24"/>
              </w:rPr>
            </w:pPr>
            <w:r>
              <w:rPr>
                <w:sz w:val="24"/>
              </w:rPr>
              <w:t>999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62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285:ЗУ8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62" w:right="381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285:ЗУ9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285:ЗУ10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997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7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285:ЗУ11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/>
              <w:ind w:left="77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285:ЗУ12</w:t>
            </w:r>
          </w:p>
          <w:p w:rsidR="00462E60" w:rsidRDefault="00462E60">
            <w:pPr>
              <w:pStyle w:val="TableParagraph"/>
              <w:spacing w:before="85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1575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7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285:ЗУ13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1904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</w:tbl>
    <w:p w:rsidR="00462E60" w:rsidRDefault="00462E60">
      <w:pPr>
        <w:rPr>
          <w:sz w:val="2"/>
          <w:szCs w:val="2"/>
        </w:rPr>
        <w:sectPr w:rsidR="00462E60">
          <w:type w:val="continuous"/>
          <w:pgSz w:w="11900" w:h="16840"/>
          <w:pgMar w:top="800" w:right="283" w:bottom="1320" w:left="850" w:header="463" w:footer="1139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611"/>
        <w:gridCol w:w="2477"/>
        <w:gridCol w:w="2655"/>
      </w:tblGrid>
      <w:tr w:rsidR="00462E60">
        <w:trPr>
          <w:trHeight w:val="1001"/>
        </w:trPr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248" w:lineRule="exact"/>
              <w:ind w:left="77" w:right="285"/>
              <w:jc w:val="center"/>
              <w:rPr>
                <w:i/>
              </w:rPr>
            </w:pPr>
            <w:r>
              <w:rPr>
                <w:i/>
              </w:rPr>
              <w:lastRenderedPageBreak/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285:ЗУ14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1879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4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6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7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285:ЗУ15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1418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7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285:ЗУ16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1355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7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285:ЗУ17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1418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7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285:ЗУ18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1301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7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285:ЗУ19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1291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7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285:ЗУ20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1352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7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285:ЗУ21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1359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7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285:ЗУ22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1359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</w:tr>
      <w:tr w:rsidR="00462E60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77" w:right="285"/>
              <w:jc w:val="center"/>
              <w:rPr>
                <w:i/>
              </w:rPr>
            </w:pPr>
            <w:r>
              <w:rPr>
                <w:i/>
              </w:rPr>
              <w:t>43:12:430162:</w:t>
            </w:r>
            <w:r>
              <w:rPr>
                <w:spacing w:val="-3"/>
              </w:rPr>
              <w:t xml:space="preserve"> </w:t>
            </w:r>
            <w:r>
              <w:rPr>
                <w:i/>
                <w:spacing w:val="-2"/>
              </w:rPr>
              <w:t>285:ЗУ23</w:t>
            </w:r>
          </w:p>
          <w:p w:rsidR="00462E60" w:rsidRDefault="00462E60">
            <w:pPr>
              <w:pStyle w:val="TableParagraph"/>
              <w:spacing w:before="84"/>
              <w:jc w:val="left"/>
              <w:rPr>
                <w:b/>
                <w:i/>
              </w:rPr>
            </w:pPr>
          </w:p>
          <w:p w:rsidR="00462E60" w:rsidRDefault="00D0646F">
            <w:pPr>
              <w:pStyle w:val="TableParagraph"/>
              <w:spacing w:before="0"/>
              <w:ind w:left="55" w:right="285"/>
              <w:jc w:val="center"/>
              <w:rPr>
                <w:sz w:val="24"/>
              </w:rPr>
            </w:pPr>
            <w:r>
              <w:rPr>
                <w:sz w:val="24"/>
              </w:rPr>
              <w:t>8565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spacing w:before="0" w:line="362" w:lineRule="auto"/>
              <w:ind w:left="110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Земли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поль-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зования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(дорога)</w:t>
            </w:r>
          </w:p>
        </w:tc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462E60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60" w:rsidRDefault="00D0646F">
            <w:pPr>
              <w:pStyle w:val="TableParagraph"/>
              <w:ind w:left="11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43:12:430162: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285</w:t>
            </w:r>
          </w:p>
        </w:tc>
      </w:tr>
    </w:tbl>
    <w:p w:rsidR="00462E60" w:rsidRDefault="00D0646F">
      <w:pPr>
        <w:ind w:left="561"/>
        <w:jc w:val="center"/>
        <w:rPr>
          <w:i/>
          <w:sz w:val="28"/>
        </w:rPr>
      </w:pPr>
      <w:r>
        <w:rPr>
          <w:i/>
          <w:sz w:val="28"/>
        </w:rPr>
        <w:t>Этапы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i/>
          <w:spacing w:val="-2"/>
          <w:sz w:val="28"/>
        </w:rPr>
        <w:t>проекта:</w:t>
      </w:r>
    </w:p>
    <w:p w:rsidR="00462E60" w:rsidRDefault="00D0646F">
      <w:pPr>
        <w:spacing w:before="161"/>
        <w:ind w:left="568"/>
        <w:jc w:val="center"/>
        <w:rPr>
          <w:i/>
          <w:sz w:val="24"/>
        </w:rPr>
      </w:pPr>
      <w:r>
        <w:rPr>
          <w:i/>
          <w:sz w:val="28"/>
        </w:rPr>
        <w:t>Образование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земельных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участков</w:t>
      </w:r>
      <w:r>
        <w:rPr>
          <w:spacing w:val="-8"/>
          <w:sz w:val="28"/>
        </w:rPr>
        <w:t xml:space="preserve"> </w:t>
      </w:r>
      <w:r>
        <w:rPr>
          <w:i/>
          <w:sz w:val="24"/>
        </w:rPr>
        <w:t>43:12:430162: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279:ЗУ1-:ЗУ22,</w:t>
      </w:r>
      <w:r>
        <w:rPr>
          <w:spacing w:val="-4"/>
          <w:sz w:val="24"/>
        </w:rPr>
        <w:t xml:space="preserve"> </w:t>
      </w:r>
      <w:r>
        <w:rPr>
          <w:i/>
          <w:spacing w:val="-2"/>
          <w:sz w:val="24"/>
        </w:rPr>
        <w:t>43:12:430162:</w:t>
      </w:r>
    </w:p>
    <w:p w:rsidR="00462E60" w:rsidRDefault="00D0646F">
      <w:pPr>
        <w:spacing w:before="162"/>
        <w:ind w:left="269" w:right="263"/>
        <w:jc w:val="center"/>
        <w:rPr>
          <w:i/>
          <w:sz w:val="24"/>
        </w:rPr>
      </w:pPr>
      <w:r>
        <w:rPr>
          <w:i/>
          <w:sz w:val="24"/>
        </w:rPr>
        <w:t>280:ЗУ1-:ЗУ25,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43:12:430162: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281:ЗУ1-ЗУ25,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43:12:430162: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283:ЗУ1-ЗУ25,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43:12:430162:</w:t>
      </w:r>
      <w:r>
        <w:rPr>
          <w:spacing w:val="1"/>
          <w:sz w:val="24"/>
        </w:rPr>
        <w:t xml:space="preserve"> </w:t>
      </w:r>
      <w:r>
        <w:rPr>
          <w:i/>
          <w:spacing w:val="-2"/>
          <w:sz w:val="24"/>
        </w:rPr>
        <w:t>285:ЗУ1-</w:t>
      </w:r>
    </w:p>
    <w:p w:rsidR="00462E60" w:rsidRDefault="00D0646F">
      <w:pPr>
        <w:spacing w:before="141"/>
        <w:ind w:left="269" w:right="268"/>
        <w:jc w:val="center"/>
        <w:rPr>
          <w:i/>
          <w:sz w:val="24"/>
        </w:rPr>
      </w:pPr>
      <w:r>
        <w:rPr>
          <w:i/>
          <w:sz w:val="24"/>
        </w:rPr>
        <w:t>:ЗУ23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раздела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земельных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43:12:430162: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279,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43:12:430162: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280,</w:t>
      </w:r>
      <w:r>
        <w:rPr>
          <w:spacing w:val="-2"/>
          <w:sz w:val="24"/>
        </w:rPr>
        <w:t xml:space="preserve"> </w:t>
      </w:r>
      <w:r>
        <w:rPr>
          <w:i/>
          <w:spacing w:val="-2"/>
          <w:sz w:val="24"/>
        </w:rPr>
        <w:t>43:12:430162:</w:t>
      </w:r>
    </w:p>
    <w:p w:rsidR="00462E60" w:rsidRDefault="00D0646F">
      <w:pPr>
        <w:spacing w:before="137" w:line="360" w:lineRule="auto"/>
        <w:ind w:left="269" w:right="268"/>
        <w:jc w:val="center"/>
        <w:rPr>
          <w:i/>
          <w:sz w:val="24"/>
        </w:rPr>
      </w:pPr>
      <w:r>
        <w:rPr>
          <w:i/>
          <w:sz w:val="24"/>
        </w:rPr>
        <w:t>281,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43:12:430162: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283,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43:12:430162: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285,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находящихся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частной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(п.1ст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11.4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ЗК</w:t>
      </w:r>
      <w:r>
        <w:rPr>
          <w:sz w:val="24"/>
        </w:rPr>
        <w:t xml:space="preserve"> </w:t>
      </w:r>
      <w:r>
        <w:rPr>
          <w:i/>
          <w:sz w:val="24"/>
        </w:rPr>
        <w:t>РФ</w:t>
      </w:r>
      <w:r>
        <w:rPr>
          <w:sz w:val="24"/>
        </w:rPr>
        <w:t xml:space="preserve"> </w:t>
      </w:r>
      <w:r>
        <w:rPr>
          <w:i/>
          <w:sz w:val="24"/>
        </w:rPr>
        <w:t>от</w:t>
      </w:r>
      <w:r>
        <w:rPr>
          <w:sz w:val="24"/>
        </w:rPr>
        <w:t xml:space="preserve"> </w:t>
      </w:r>
      <w:r>
        <w:rPr>
          <w:i/>
          <w:sz w:val="24"/>
        </w:rPr>
        <w:t>25.10.2001</w:t>
      </w:r>
      <w:r>
        <w:rPr>
          <w:sz w:val="24"/>
        </w:rPr>
        <w:t xml:space="preserve"> </w:t>
      </w:r>
      <w:r>
        <w:rPr>
          <w:i/>
          <w:sz w:val="24"/>
        </w:rPr>
        <w:t>№</w:t>
      </w:r>
      <w:r>
        <w:rPr>
          <w:sz w:val="24"/>
        </w:rPr>
        <w:t xml:space="preserve"> </w:t>
      </w:r>
      <w:r>
        <w:rPr>
          <w:i/>
          <w:sz w:val="24"/>
        </w:rPr>
        <w:t>136-ФЗ)</w:t>
      </w:r>
    </w:p>
    <w:p w:rsidR="00462E60" w:rsidRDefault="00D0646F">
      <w:pPr>
        <w:spacing w:line="362" w:lineRule="auto"/>
        <w:ind w:left="1921" w:right="1358"/>
        <w:jc w:val="center"/>
        <w:rPr>
          <w:i/>
          <w:sz w:val="28"/>
        </w:rPr>
      </w:pPr>
      <w:r>
        <w:rPr>
          <w:i/>
          <w:sz w:val="28"/>
        </w:rPr>
        <w:t>Перечень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координат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образуемых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земельных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участков</w:t>
      </w:r>
      <w:r>
        <w:rPr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sz w:val="28"/>
        </w:rPr>
        <w:t xml:space="preserve"> </w:t>
      </w:r>
      <w:r>
        <w:rPr>
          <w:i/>
          <w:sz w:val="28"/>
        </w:rPr>
        <w:t>координат</w:t>
      </w:r>
      <w:r>
        <w:rPr>
          <w:sz w:val="28"/>
        </w:rPr>
        <w:t xml:space="preserve"> </w:t>
      </w:r>
      <w:r>
        <w:rPr>
          <w:i/>
          <w:sz w:val="28"/>
        </w:rPr>
        <w:t>–</w:t>
      </w:r>
      <w:r>
        <w:rPr>
          <w:sz w:val="28"/>
        </w:rPr>
        <w:t xml:space="preserve"> </w:t>
      </w:r>
      <w:r>
        <w:rPr>
          <w:i/>
          <w:sz w:val="28"/>
        </w:rPr>
        <w:t>МСК-43</w:t>
      </w: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4564"/>
      </w:tblGrid>
      <w:tr w:rsidR="00462E60">
        <w:trPr>
          <w:trHeight w:val="484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0" w:line="313" w:lineRule="exact"/>
              <w:ind w:left="5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Номер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0" w:line="313" w:lineRule="exact"/>
              <w:ind w:left="17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Номер</w:t>
            </w:r>
          </w:p>
        </w:tc>
        <w:tc>
          <w:tcPr>
            <w:tcW w:w="4564" w:type="dxa"/>
          </w:tcPr>
          <w:p w:rsidR="00462E60" w:rsidRDefault="00D0646F">
            <w:pPr>
              <w:pStyle w:val="TableParagraph"/>
              <w:spacing w:before="0" w:line="313" w:lineRule="exact"/>
              <w:ind w:left="150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Координаты</w:t>
            </w:r>
          </w:p>
        </w:tc>
      </w:tr>
    </w:tbl>
    <w:p w:rsidR="00462E60" w:rsidRDefault="00462E60">
      <w:pPr>
        <w:pStyle w:val="TableParagraph"/>
        <w:spacing w:line="313" w:lineRule="exact"/>
        <w:jc w:val="left"/>
        <w:rPr>
          <w:sz w:val="28"/>
        </w:rPr>
        <w:sectPr w:rsidR="00462E60">
          <w:type w:val="continuous"/>
          <w:pgSz w:w="11900" w:h="16840"/>
          <w:pgMar w:top="800" w:right="283" w:bottom="1320" w:left="850" w:header="463" w:footer="1139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17"/>
              <w:ind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ЗУ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17"/>
              <w:ind w:left="22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точки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17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17"/>
              <w:ind w:lef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21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43:12:430162:279:ЗУ1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left="7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н1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575234.80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2220562.10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left="7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н2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575246.32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2220545.04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left="7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575252.95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2220554.85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left="7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575257.50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2220561.61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left="7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575265.41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2220573.27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left="7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н1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575234.80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2220562.10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21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43:12:430162:279:ЗУ2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left="7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н6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0"/>
              <w:rPr>
                <w:sz w:val="24"/>
              </w:rPr>
            </w:pPr>
            <w:r>
              <w:rPr>
                <w:spacing w:val="-2"/>
                <w:sz w:val="24"/>
              </w:rPr>
              <w:t>575255,80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2220580,63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left="7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н7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575187,89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2220560,66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left="7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575173,71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2220570,65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left="7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575196,37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2220599,38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left="59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575205,30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2220611,82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6"/>
              <w:ind w:left="66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н6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575255,80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2220580,63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21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43:12:430162:279:ЗУ3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575205,30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2220611,82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575224,07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2220637,98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575272,58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2220605,30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575255,80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2220580,63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575205,30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2220611,82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21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43:12:430162:279:ЗУ4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575130,67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2220544,16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575157,94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2220574,83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575123,75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2220610,71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575101,68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2220586,30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575130,67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2220544,16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21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43:12:430162:279:ЗУ5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575157,94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2220574,83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575184,45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2220608,48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575149,20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2220637,22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575129,46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2220616,74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575123,75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2220610,71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575157,94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2220574,83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21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43:12:430162:279:ЗУ6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575184,45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2220608,48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575211,61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2220646,33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headerReference w:type="default" r:id="rId18"/>
          <w:footerReference w:type="default" r:id="rId19"/>
          <w:pgSz w:w="11900" w:h="16840"/>
          <w:pgMar w:top="840" w:right="283" w:bottom="1380" w:left="850" w:header="463" w:footer="1189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575175,24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2220670,71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575154,76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2220644,36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575149,20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2220637,22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575184,45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2220608,48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43:12:430162:279:ЗУ7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575071,27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2220630,70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575089,36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2220657,06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575129,46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2220616,74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575123,75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2220610,71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575101,68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2220586,30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575071,27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2220630,70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43:12:430162:279:ЗУ8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575129,46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2220616,74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575149,20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2220637,22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575154,76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2220644,36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575105,55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2220681,51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575089,36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2220657,06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575129,46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2220616,74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43:12:430162:279:ЗУ9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3"/>
              <w:rPr>
                <w:sz w:val="24"/>
              </w:rPr>
            </w:pPr>
            <w:r>
              <w:rPr>
                <w:spacing w:val="-5"/>
                <w:sz w:val="24"/>
              </w:rPr>
              <w:t>н22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575154,76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2220644,36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575175,24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2220670,71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575122,39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2220706,33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575105,55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2220681,51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3"/>
              <w:rPr>
                <w:sz w:val="24"/>
              </w:rPr>
            </w:pPr>
            <w:r>
              <w:rPr>
                <w:spacing w:val="-5"/>
                <w:sz w:val="24"/>
              </w:rPr>
              <w:t>н22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575154,76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2220644,36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43:12:430162:279:ЗУ10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575290,90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2220611,02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575314,24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2220645,56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575275,19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2220671,84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575251,86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2220637,30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575290,90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2220611,02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0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43:12:430162:279:ЗУ11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575298,52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2220706,37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575275,19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2220671,84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575314,24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2220645,56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575337,57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2220680,08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89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575298,52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2220706,37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43:12:430162:279:ЗУ12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575251,86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2220637,30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575275,19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2220671,84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575245,92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2220691,54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575238,14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2220680,02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575222,58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2220657,00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575251,86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2220637,30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43:12:430162:279:ЗУ13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575269,25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2220726,07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575245,92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2220691,54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347"/>
              <w:rPr>
                <w:sz w:val="24"/>
              </w:rPr>
            </w:pPr>
            <w:r>
              <w:rPr>
                <w:spacing w:val="-2"/>
                <w:sz w:val="24"/>
              </w:rPr>
              <w:t>575253,70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2220703,05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575275,19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2220671,84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575298,52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2220706,37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575269,25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2220726,07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43:12:430162:279:ЗУ14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575222,58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2220657,00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575238,14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2220680,02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575208,85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2220699,72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575193,30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2220676,70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575222,58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2220657,00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43:12:430162:279:ЗУ15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575238,14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2220680,02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575245,92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2220691,54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575253,70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2220703,05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575224,41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2220722,75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575208,85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2220699,72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575238,14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2220680,02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0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43:12:430162:279:ЗУ16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575239,97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2220745,78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3"/>
              <w:rPr>
                <w:sz w:val="24"/>
              </w:rPr>
            </w:pPr>
            <w:r>
              <w:rPr>
                <w:spacing w:val="-5"/>
                <w:sz w:val="24"/>
              </w:rPr>
              <w:t>н41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575224,41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2220722,75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575253,70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2220703,05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575269,25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2220726,07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575239,97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2220745,78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43:12:430162:279:ЗУ17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575180,86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2220685,08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89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575196,41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2220708,09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575167,13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2220727,79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575151,58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2220704,78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575180,86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2220685,08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43:12:430162:279:ЗУ18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575196,41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2220708,09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575211,97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2220731,12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575182,69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2220750,82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575174,91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2220739,32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575167,13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2220727,79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575196,41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2220708,09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43:12:430162:279:ЗУ19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575198,25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2220773,86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575182,69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2220750,82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575211,97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2220731,12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3"/>
              <w:rPr>
                <w:sz w:val="24"/>
              </w:rPr>
            </w:pPr>
            <w:r>
              <w:rPr>
                <w:spacing w:val="-5"/>
                <w:sz w:val="24"/>
              </w:rPr>
              <w:t>н50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575227,53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2220754,15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575198,25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2220773,86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43:12:430162:279:ЗУ20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575151,58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2220704,78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575167,13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2220727,79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575174,91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2220739,32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575144,20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2220760,05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575120,86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2220725,50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575151,58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2220704,78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43:12:430162:279:ЗУ21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575167,52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2220794,56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575144,20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2220760,05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575174,91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2220739,32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575182,69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2220750,82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575198,25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2220773,86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575167,52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2220794,56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43:12:430162:279:ЗУ22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575290.90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2220611.02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575251.86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2220637.30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575222.58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2220657.00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89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575193.30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2220676.70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575208.85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2220699.72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575224.41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2220722.75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575239.97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2220745.78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575227.53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2220754.15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575211.97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2220731.12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575196.41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2220708.09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575180.86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2220685.08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575120.86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2220725.50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575056.75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2220630.65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575125.70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2220530.20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575135.81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2220533.16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575161.12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2220540.56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575219.03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2220557.49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575234.80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2220562.10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575265.41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2220573.27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575290.90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2220611.02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203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361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575187.89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2220560.66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575173.71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2220570.65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575196.37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2220599.38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575205.30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2220611.82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575224.07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2220637.98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575272.58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2220605.30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575255.80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2220580.63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575187.89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2220560.66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203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361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575130.67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2220544.16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575101.68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2220586.30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89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575071.27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2220630.70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575089.36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2220657.06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575105.55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2220681.51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575122.39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2220706.33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575175.24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2220670.71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575211.61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2220646.33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575184.45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2220608.48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575157.94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2220574.83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575130.67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2220544.16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575345,96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2220692,50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575369,76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2220727,72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575330,72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2220754,00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575306,92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2220718,79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575345,96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2220692,50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43:12:430162:280:ЗУ2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575354,51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2220789,21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575330,72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2220754,00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575369,76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2220727,72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575393,55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2220762,93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575354,51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2220789,21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43:12:430162:280:ЗУ3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575306,92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2220718,79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575330,72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2220754,00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575301,44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2220773,72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575293,52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2220761,99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575277,65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2220738,50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575306,92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2220718,79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0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43:12:430162:280:ЗУ4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575325,23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2220808,92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575309,39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2220785,47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575301,44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2220773,72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575330,72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2220754,00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575354,51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2220789,21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89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575325,23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2220808,92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43:12:430162:280:ЗУ5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575277,65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2220738,50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575293,52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2220761,99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575264,24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2220781,70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575248,37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2220758,21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575277,65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2220738,50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43:12:430162:280:ЗУ6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575293,52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2220761,99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575301,44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2220773,72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575309,39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2220785,47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575280,10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2220805,18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575264,24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2220781,70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575293,52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2220761,99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43:12:430162:280:ЗУ7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575295,95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2220828,64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575280,10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2220805,18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575309,39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2220785,47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575325,23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2220808,92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575295,95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2220828,64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43:12:430162:280:ЗУ8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575235,93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2220766,58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575251,80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2220790,07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575222,51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2220809,78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575206,65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2220786,30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575235,93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2220766,58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43:12:430162:280:ЗУ9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575251,80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2220790,07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575267,67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2220813,56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575238,38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2220833,27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575230,44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2220821,52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575222,51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2220809,78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575251,80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2220790,07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43:12:430162:280:ЗУ10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575254,23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2220856,73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575238,38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2220833,27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89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575267,67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2220813,56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575283,51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2220837,01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575254,23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2220856,73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43:12:430162:280:ЗУ11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575206,65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2220786,30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575222,51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2220809,78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575230,44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2220821,52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575199,71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2220842,21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575175,91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2220806,99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575206,65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2220786,30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43:12:430162:280:ЗУ12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575223,50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2220877,42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575199,71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2220842,21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575230,44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2220821,52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575238,38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2220833,27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575254,23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2220856,73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575223,50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2220877,42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43:12:430162:280:ЗУ13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575401,95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2220775,36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575425,74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2220810,58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575386,70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2220836,87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575362,90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2220801,65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575401,95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2220775,36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43:12:430162:280:ЗУ14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575410,50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2220872,07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575386,70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2220836,87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575425,74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2220810,58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575449,54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2220845,79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575410,50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2220872,07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0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43:12:430162:280:ЗУ15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575362,90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2220801,65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575386,70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2220836,87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575357,43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2220856,58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575349,50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2220844,85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575333,63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2220821,36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89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575362,90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2220801,65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43:12:430162:280:ЗУ16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575381,22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2220891,79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575365,37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2220868,34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575357,43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2220856,58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575386,70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2220836,87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575410,50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2220872,07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575381,22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2220891,79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43:12:430162:280:ЗУ17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575333,63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2220821,36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575349,50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2220844,85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575320,23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2220864,56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575304,36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2220841,07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575333,63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2220821,36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43:12:430162:280:ЗУ18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575349,50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2220844,85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575357,43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2220856,58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575365,37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2220868,34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575336,10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2220888,05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575320,23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2220864,56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575349,50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2220844,85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43:12:430162:280:ЗУ19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575351,94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2220911,50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575336,10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2220888,05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575365,37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2220868,34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575381,22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2220891,79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575351,94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2220911,50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43:12:430162:280:ЗУ20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575291,92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2220849,45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575307,79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2220872,94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575278,52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2220892,65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575262,65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2220869,16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575291,92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2220849,45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43:12:430162:280:ЗУ21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575307,79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2220872,94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575323,66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2220896,43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89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575294,39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2220916,14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575286,44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2220904,38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575278,52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2220892,65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575307,79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2220872,94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43:12:430162:280:ЗУ22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575310,23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2220939,59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575294,39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2220916,14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575323,66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2220896,43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575339,50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2220919,87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575310,23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2220939,59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43:12:430162:280:ЗУ23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575262,65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2220869,16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575278,52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2220892,65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575286,44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2220904,38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575255,69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2220925,06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575231,90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2220889,85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575262,65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2220869,16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43:12:430162:280:ЗУ24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575279,48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2220960,28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575255,69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2220925,06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575286,44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2220904,38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575294,39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2220916,14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575310,23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2220939,59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575279,48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2220960,28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43:12:430162:280:ЗУ25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575337,57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2220680,08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575345,96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2220692,50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575306,92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2220718,79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575277,65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2220738,50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575248,37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2220758,21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575264,24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2220781,70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575280,10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2220805,18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575295,95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2220828,64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575325,23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2220808,92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89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575354,51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2220789,21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575393,55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2220762,93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575401,95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2220775,36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575362,90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2220801,65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575333,63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2220821,36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575304,36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2220841,07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575320,23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2220864,56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575336,10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2220888,05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575351,94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2220911,50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575339,50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2220919,87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575323,66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2220896,43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575307,79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2220872,94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575291,92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2220849,45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575262,65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2220869,16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575231,90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2220889,85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575223,50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2220877,42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575254,23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2220856,73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575283,51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2220837,01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575267,67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2220813,56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575251,80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2220790,07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575235,93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2220766,58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575206,65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2220786,30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575175,91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2220806,99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575167,52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2220794,56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575198,25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2220773,86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575227,53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2220754,15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575239,97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2220745,78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575269,25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2220726,07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575298,52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2220706,37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89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575337,57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2220680,08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43:12:430162:281:ЗУ1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575457,93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2220858,22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575481,73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2220893,44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575442,69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2220919,73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575418,90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2220884,50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575457,93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2220858,22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43:12:430162:281:ЗУ2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575466,48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2220954,94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575442,69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2220919,73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575481,73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2220893,44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575505,52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2220928,65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575466,48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2220954,94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43:12:430162:281:ЗУ3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575418,90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2220884,50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575442,69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2220919,73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575413,41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2220939,44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575405,49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2220927,71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575389,62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2220904,22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575418,90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2220884,50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43:12:430162:281:ЗУ4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575437,20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2220974,65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575421,35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2220951,19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575413,41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2220939,44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575442,69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2220919,73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575466,48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2220954,94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575437,20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2220974,65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43:12:430162:281:ЗУ5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575389,62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2220904,22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575405,49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2220927,71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575376,21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2220947,42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575360,34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2220923,93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575389,62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2220904,22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43:12:430162:281:ЗУ6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575405,49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2220927,71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575413,41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2220939,44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89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575421,35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2220951,19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575392,08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2220970,90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575376,21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2220947,42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575405,49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2220927,71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43:12:430162:281:ЗУ7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575407,93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2220994,36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575392,08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2220970,90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575421,35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2220951,19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575437,20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2220974,65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575407,93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2220994,36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</w:rPr>
            </w:pPr>
            <w:r>
              <w:rPr>
                <w:i/>
                <w:spacing w:val="-2"/>
              </w:rPr>
              <w:t>43:12:430162:281:ЗУ8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575347,90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2220932,30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575363,77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2220955,79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575334,49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2220975,50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575318,63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2220952,02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575347,90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2220932,30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43:12:430162:281:ЗУ9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575363,77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2220955,79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575379,64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2220979,27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575350,36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2220998,98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575342,43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2220987,24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575334,49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2220975,50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575363,77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2220955,79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43:12:430162:281:ЗУ10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575366,22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2221022,45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575350,36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2220998,98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575379,64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2220979,27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575395,49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2221002,74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575366,22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2221022,45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43:12:430162:281:ЗУ11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575318,63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2220952,02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575334,49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2220975,50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575342,43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2220987,24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575311,67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2221007,92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575287,88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2220972,71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89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575318,63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2220952,02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43:12:430162:281:ЗУ12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575335,47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2221043,14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575311,67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2221007,92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575342,43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2220987,24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575350,36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2220998,98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575366,22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2221022,45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575335,47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2221043,14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43:12:430162:281:ЗУ13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575513,92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2220941,09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575537,87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2220976,54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575499,09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2221002,65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575475,14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2220967,20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575513,92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2220941,09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43:12:430162:281:ЗУ14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575523,06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2221038,12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575499,09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2221002,65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575537,87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2220976,54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575561,80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2221011,96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575523,06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2221038,12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43:12:430162:281:ЗУ15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575475,14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2220967,20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575499,09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2221002,65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575469,55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2221022,54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575461,59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2221010,74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575445,60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2220987,08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575475,14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2220967,20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43:12:430162:281:ЗУ16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575493,55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2221058,05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575477,58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2221034,41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575469,55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2221022,54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575499,09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2221002,65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575523,06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2221038,12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575493,55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2221058,05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43:12:430162:281:ЗУ17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575445,60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2220987,08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89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575461,59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2221010,74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575432,32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2221030,45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575416,33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2221006,79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575445,60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2220987,08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43:12:430162:281:ЗУ18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575461,59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2221010,74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575469,55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2221022,54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575477,58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2221034,41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575448,31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2221054,12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575432,32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2221030,45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575461,59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2221010,74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43:12:430162:281:ЗУ19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575464,31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2221077,80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575448,31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2221054,12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575477,58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2221034,41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575493,55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2221058,05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575464,31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2221077,80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43:12:430162:281:ЗУ20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575403,89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2221015,17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575419,87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2221038,83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575390,61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2221058,54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575374,62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2221034,88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575403,89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2221015,17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43:12:430162:281:ЗУ21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575419,87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2221038,83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575435,87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2221062,51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575406,60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2221082,21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575398,64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2221070,42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575390,61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2221058,54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575419,87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2221038,83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43:12:430162:281:ЗУ22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575422,60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2221105,89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575406,60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2221082,21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575435,87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2221062,51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575451,88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2221086,20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89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575422,60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2221105,89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21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43:12:430162:281:ЗУ23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575374,62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2221034,88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575390,61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2221058,54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575398,64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2221070,42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575367,88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2221091,12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575343,87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2221055,57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575374,62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2221034,88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21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43:12:430162:281:ЗУ24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575368,12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2221091,47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575367,88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2221091,12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575398,64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2221070,42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575406,60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2221082,21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575422,60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2221105,89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575391,92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2221126,69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575368,12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2221091,47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21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43:12:430162:281:ЗУ25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575449,54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2220845,79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575457,93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2220858,22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575418,90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2220884,50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575389,62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2220904,22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575360,34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2220923,93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575376,21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2220947,42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575392,08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2220970,90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575407,93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2220994,36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575437,20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2220974,65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575466,48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2220954,94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575505,52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2220928,65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575513,92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2220941,09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575475,14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2220967,20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575445,60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2220987,08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575416,33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2221006,79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575432,32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2221030,45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80" w:left="850" w:header="463" w:footer="1189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575448,31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2221054,12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575464,31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2221077,80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575451,88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2221086,20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575435,87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2221062,51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575419,87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2221038,83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575403,89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2221015,17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575374,62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2221034,88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575343,87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2221055,57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575335,47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2221043,14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575366,22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2221022,45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575395,49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2221002,74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575379,64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2220979,27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575363,77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2220955,79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575347,90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2220932,30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575318,63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2220952,02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575287,88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2220972,71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575279,48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2220960,28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575310,23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2220939,59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575339,50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2220919,87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575351,94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2220911,50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575381,22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2220891,79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575410,50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2220872,07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575449,54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2220845,79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43:12:430162:283:ЗУ1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575570,20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2221024,39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575594,00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2221059,61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575554,99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2221085,94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575531,20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2221050,73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575570,20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2221024,39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43:12:430162:283:ЗУ2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575578,78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2221121,16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600" w:left="850" w:header="463" w:footer="1189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575554,99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2221085,94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575594,00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2221059,61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575617,78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2221094,82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575578,78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2221121,16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43:12:430162:283:ЗУ3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575531,20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2221050,73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575554,99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2221085,94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575525,74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2221105,69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575517,82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2221093,96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575501,95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2221070,48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575531,20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2221050,73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43:12:430162:283:ЗУ4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575549,54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2221140,91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575533,68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2221117,44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575525,74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2221105,69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575554,99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2221085,94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575578,78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2221121,16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575549,54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2221140,91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43:12:430162:283:ЗУ5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575501,95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2221070,48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575517,82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2221093,96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575488,57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2221113,71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575472,71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2221090,23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575501,95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2221070,48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43:12:430162:283:ЗУ6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575517,82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2221093,96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575525,74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2221105,69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575533,68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2221117,44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575504,44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2221137,19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575488,57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2221113,71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575517,82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2221093,96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43:12:430162:283:ЗУ7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575520,29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2221160,66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575504,44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2221137,19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575533,68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2221117,44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89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575549,54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2221140,91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575520,29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2221160,66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43:12:430162:283:ЗУ8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575460,28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2221098,63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575476,14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2221122,11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575446,90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2221141,86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575431,00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2221118,32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575460,28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2221098,63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43:12:430162:283:ЗУ9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575476,14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2221122,11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575492,01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2221145,59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575462,76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2221165,34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575454,79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2221153,53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575446,90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2221141,86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575476,14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2221122,11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43:12:430162:283:ЗУ10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575478,58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2221188,75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575462,76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2221165,34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575492,01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2221145,59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575507,86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2221169,05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575478,58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2221188,75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43:12:430162:283:ЗУ11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575431,00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2221118,32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575446,90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2221141,86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575454,79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2221153,53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575424,11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2221174,33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575400,32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2221139,12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575431,00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2221118,32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43:12:430162:283:ЗУ12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575447,90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2221209,55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575424,11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2221174,33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575454,79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2221153,53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575462,76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2221165,34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575478,58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2221188,75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575447,90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2221209,55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89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>43:12:430162:283:ЗУ13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575626,18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2221107,25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575649,97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2221142,46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575610,97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2221168,81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575587,18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2221133,59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575626,18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2221107,25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6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43:12:430162:283:ЗУ14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575634,76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2221204,01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575610,97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2221168,81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575649,97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2221142,46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575673,76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2221177,67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575634,76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2221204,01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43:12:430162:283:ЗУ15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575587,18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2221133,59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575610,97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2221168,81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575581,73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2221188,56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575573,80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2221176,82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575557,94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2221153,34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575587,18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2221133,59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43:12:430162:283:ЗУ16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575605,52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2221223,76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575589,66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2221200,29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575581,73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2221188,56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575610,97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2221168,81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575634,76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2221204,01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575605,52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2221223,76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43:12:430162:283:ЗУ17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575557,94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2221153,34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575573,80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2221176,82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575544,55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2221196,57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575528,69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2221173,09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575557,94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2221153,34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43:12:430162:283:ЗУ18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575573,80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2221176,82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575581,73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2221188,56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575589,66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2221200,29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89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575560,41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2221220,05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575544,55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2221196,57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575573,80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2221176,82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43:12:430162:283:ЗУ19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575576,27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2221243,52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575560,41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2221220,05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575589,66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2221200,29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575605,52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2221223,76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575576,27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2221243,52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43:12:430162:283:ЗУ20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575516,26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2221181,48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575532,12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2221204,96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575502,87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2221224,71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575486,98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2221201,18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575516,26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2221181,48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43:12:430162:283:ЗУ21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575532,12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2221204,96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575547,99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2221228,44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575518,73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2221248,19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575510,77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2221236,39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575502,87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2221224,71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575532,12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2221204,96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6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43:12:430162:283:ЗУ22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575534,56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2221271,61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575518,73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2221248,19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575547,99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2221228,44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575563,85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2221251,91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575534,56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2221271,61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43:12:430162:283:ЗУ23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575486,98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2221201,18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575502,87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2221224,71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575510,77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2221236,39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575480,09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2221257,20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575456,30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2221221,98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575486,98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2221201,18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89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>43:12:430162:283:ЗУ24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575503,89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2221292,41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575480,09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2221257,20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575510,77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2221236,39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575518,73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2221248,19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575534,56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2221271,61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575503,89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2221292,41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43:12:430162:283:ЗУ25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575561,80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2221011,96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575570,20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2221024,39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575531,20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2221050,73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575501,95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2221070,48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575472,71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2221090,23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575488,57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2221113,71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575504,44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2221137,19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575520,29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2221160,66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575549,54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2221140,91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575578,78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2221121,16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575617,78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2221094,82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575626,18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2221107,25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575587,18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2221133,59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575557,94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2221153,34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575528,69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2221173,09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575544,55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2221196,57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575560,41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2221220,05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575576,27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2221243,52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575563,85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2221251,91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575547,99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2221228,44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575532,12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2221204,96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575516,26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2221181,48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575486,98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2221201,18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600" w:left="850" w:header="463" w:footer="1189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575456,30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2221221,98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575447,90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2221209,55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575478,58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2221188,75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575507,86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2221169,05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575492,01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2221145,59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575476,14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2221122,11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575460,28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2221098,63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575431,00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2221118,32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575400,32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2221139,12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575391,92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2221126,69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575422,60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2221105,89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575451,88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2221086,20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575464,31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2221077,80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575493,55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2221058,05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575523,06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2221038,12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575561,80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2221011,96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26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43:12:430162:285:ЗУ1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575682,17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2221190,11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575705,96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2221225,32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575666,97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2221251,67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575643,17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2221216,45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575682,17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2221190,11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21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43:12:430162:285:ЗУ2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575690,76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2221286,88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575666,97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2221251,67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575705,96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2221225,32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575729,76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2221260,54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575690,76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2221286,88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21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43:12:430162:285:ЗУ3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575643,17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2221216,45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575666,97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2221251,67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575637,72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2221271,42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575629,79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2221259,69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80" w:left="850" w:header="463" w:footer="1189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575613,92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2221236,20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575643,17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2221216,45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43:12:430162:285:ЗУ4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575661,51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2221306,63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575645,66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2221283,18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575637,72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2221271,42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575666,97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2221251,67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575690,76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2221286,88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575661,51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2221306,63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43:12:430162:285:ЗУ5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575613,92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2221236,20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575629,79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2221259,69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575600,55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2221279,44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575584,68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2221255,95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575613,92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2221236,20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43:12:430162:285:ЗУ6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575629,79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2221259,69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575637,72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2221271,42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575645,66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2221283,18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575616,42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2221302,93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575600,55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2221279,44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575629,79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2221259,69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6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43:12:430162:285:ЗУ7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575632,26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2221326,38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575616,42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2221302,93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575645,66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2221283,18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575661,51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2221306,63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575632,26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2221326,38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43:12:430162:285:ЗУ8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575572,25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2221264,35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575588,12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2221287,84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575558,88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2221307,59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575542,97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2221284,04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575572,25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2221264,35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5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43:12:430162:285:ЗУ9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575588,12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2221287,84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89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575603,99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2221311,33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575574,75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2221331,08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575566,76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2221319,26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575558,88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2221307,59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575588,12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2221287,84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43:12:430162:285:ЗУ10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575590,55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2221354,47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575574,75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2221331,08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575603,99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2221311,33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575619,83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2221334,77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575590,55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2221354,47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43:12:430162:285:ЗУ11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575542,97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2221284,04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575558,88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2221307,59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575566,76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2221319,26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575536,07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2221340,05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575512,28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2221304,84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575542,97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2221284,04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43:12:430162:285:ЗУ12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575559,87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2221375,27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575536,07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2221340,05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575566,76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2221319,26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575574,75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2221331,08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575590,55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2221354,47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575559,87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2221375,27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43:12:430162:285:ЗУ13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575738,15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2221272,96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575760,94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2221306,69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575721,65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2221332,60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575699,15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2221299,30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575738,15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2221272,96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43:12:430162:285:ЗУ14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575743,57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2221365,05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575721,65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2221332,60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575760,94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2221306,69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89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575783,72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2221340,41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575743,57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2221365,05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43:12:430162:285:ЗУ15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575699,15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2221299,30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575721,65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2221332,60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575692,40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2221352,35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575669,90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2221319,05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575699,15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2221299,30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43:12:430162:285:ЗУ16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575713,47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2221383,53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575692,40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2221352,35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575721,65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2221332,60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575743,57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2221365,05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575713,47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2221383,53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43:12:430162:285:ЗУ17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575669,90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2221319,05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575692,40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2221352,35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575663,16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2221372,10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575640,66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2221338,80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575669,90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2221319,05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43:12:430162:285:ЗУ18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575683,36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2221402,01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575663,16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2221372,10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575692,40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2221352,35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575713,47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2221383,53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575683,36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2221402,01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43:12:430162:285:ЗУ19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575628,23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2221347,20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575648,67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2221377,46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575619,47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2221397,26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575598,95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2221366,89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575628,23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2221347,20</w:t>
            </w:r>
          </w:p>
        </w:tc>
      </w:tr>
      <w:tr w:rsidR="00462E60">
        <w:trPr>
          <w:trHeight w:val="417"/>
        </w:trPr>
        <w:tc>
          <w:tcPr>
            <w:tcW w:w="2784" w:type="dxa"/>
          </w:tcPr>
          <w:p w:rsidR="00462E60" w:rsidRDefault="00D0646F">
            <w:pPr>
              <w:pStyle w:val="TableParagraph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43:12:430162:285:ЗУ20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575640,46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2221428,34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575619,47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2221397,26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575648,67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2221377,46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89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575670,57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2221409,86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575640,46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2221428,34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21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43:12:430162:285:ЗУ21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575598,95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2221366,89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575619,47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2221397,26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575588,79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2221418,07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575568,27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2221387,70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575598,95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2221366,89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21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43:12:430162:285:ЗУ22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575608,84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2221447,75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575588,79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2221418,07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575619,47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2221397,26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575640,46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2221428,34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575608,84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2221447,75</w:t>
            </w:r>
          </w:p>
        </w:tc>
      </w:tr>
      <w:tr w:rsidR="00462E60">
        <w:trPr>
          <w:trHeight w:val="412"/>
        </w:trPr>
        <w:tc>
          <w:tcPr>
            <w:tcW w:w="2784" w:type="dxa"/>
          </w:tcPr>
          <w:p w:rsidR="00462E60" w:rsidRDefault="00D0646F">
            <w:pPr>
              <w:pStyle w:val="TableParagraph"/>
              <w:spacing w:before="21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43:12:430162:285:ЗУ23</w:t>
            </w: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575673,76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2221177,67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575682,17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2221190,11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575643,17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2221216,45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575613,92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2221236,20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575584,68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2221255,95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575600,55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2221279,44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575616,42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2221302,93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575632,26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2221326,38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575661,51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2221306,63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575690,76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2221286,88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575729,76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2221260,54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575738,15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2221272,96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575699,15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2221299,30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575669,90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2221319,05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н38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575640,66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2221338,80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575663,16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2221372,10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1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н39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1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575683,36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1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2221402,01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2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2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575670,57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2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2221409,86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80" w:left="850" w:header="463" w:footer="1189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1190"/>
        <w:gridCol w:w="2203"/>
        <w:gridCol w:w="2361"/>
      </w:tblGrid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575648,67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2221377,46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575628,23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2221347,20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575598,95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2221366,89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575568,27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2221387,70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575559,87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2221375,27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575590,55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2221354,47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575619,83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2221334,77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575603,99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2221311,33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н17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575588,12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2221287,84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575572,25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2221264,35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н19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575542,97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2221284,04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н26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575512,28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2221304,84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н50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575503,89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2221292,41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н51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575534,56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2221271,61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н52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575563,85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2221251,91</w:t>
            </w:r>
          </w:p>
        </w:tc>
      </w:tr>
      <w:tr w:rsidR="00462E60">
        <w:trPr>
          <w:trHeight w:val="479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н53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575576,27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2221243,52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н54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spacing w:before="6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575605,52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spacing w:before="6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2221223,76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н55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575634,76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2221204,01</w:t>
            </w:r>
          </w:p>
        </w:tc>
      </w:tr>
      <w:tr w:rsidR="00462E60">
        <w:trPr>
          <w:trHeight w:val="484"/>
        </w:trPr>
        <w:tc>
          <w:tcPr>
            <w:tcW w:w="2784" w:type="dxa"/>
          </w:tcPr>
          <w:p w:rsidR="00462E60" w:rsidRDefault="00462E6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90" w:type="dxa"/>
          </w:tcPr>
          <w:p w:rsidR="00462E60" w:rsidRDefault="00D0646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5"/>
                <w:sz w:val="24"/>
              </w:rPr>
              <w:t>н49</w:t>
            </w:r>
          </w:p>
        </w:tc>
        <w:tc>
          <w:tcPr>
            <w:tcW w:w="2203" w:type="dxa"/>
          </w:tcPr>
          <w:p w:rsidR="00462E60" w:rsidRDefault="00D0646F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575673,76</w:t>
            </w:r>
          </w:p>
        </w:tc>
        <w:tc>
          <w:tcPr>
            <w:tcW w:w="2361" w:type="dxa"/>
          </w:tcPr>
          <w:p w:rsidR="00462E60" w:rsidRDefault="00D0646F">
            <w:pPr>
              <w:pStyle w:val="TableParagraph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2221177,67</w:t>
            </w:r>
          </w:p>
        </w:tc>
      </w:tr>
    </w:tbl>
    <w:p w:rsidR="00462E60" w:rsidRDefault="00462E60">
      <w:pPr>
        <w:pStyle w:val="TableParagraph"/>
        <w:rPr>
          <w:sz w:val="24"/>
        </w:rPr>
        <w:sectPr w:rsidR="00462E60">
          <w:type w:val="continuous"/>
          <w:pgSz w:w="11900" w:h="16840"/>
          <w:pgMar w:top="840" w:right="283" w:bottom="1320" w:left="850" w:header="463" w:footer="1189" w:gutter="0"/>
          <w:cols w:space="720"/>
        </w:sectPr>
      </w:pPr>
    </w:p>
    <w:p w:rsidR="00462E60" w:rsidRDefault="00462E60" w:rsidP="00E514FD">
      <w:pPr>
        <w:pStyle w:val="a3"/>
        <w:ind w:left="4823"/>
        <w:rPr>
          <w:rFonts w:ascii="Microsoft Sans Serif"/>
          <w:sz w:val="17"/>
        </w:rPr>
      </w:pPr>
      <w:bookmarkStart w:id="0" w:name="_GoBack"/>
      <w:bookmarkEnd w:id="0"/>
    </w:p>
    <w:sectPr w:rsidR="00462E60" w:rsidSect="00E514FD">
      <w:headerReference w:type="default" r:id="rId20"/>
      <w:footerReference w:type="default" r:id="rId21"/>
      <w:pgSz w:w="11910" w:h="16840"/>
      <w:pgMar w:top="260" w:right="425" w:bottom="1780" w:left="425" w:header="0" w:footer="15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46F" w:rsidRDefault="00D0646F">
      <w:r>
        <w:separator/>
      </w:r>
    </w:p>
  </w:endnote>
  <w:endnote w:type="continuationSeparator" w:id="0">
    <w:p w:rsidR="00D0646F" w:rsidRDefault="00D0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60" w:rsidRDefault="00D0646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87072" behindDoc="1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10067535</wp:posOffset>
              </wp:positionV>
              <wp:extent cx="6517005" cy="1270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700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7005" h="12700">
                            <a:moveTo>
                              <a:pt x="6516624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516624" y="12192"/>
                            </a:lnTo>
                            <a:lnTo>
                              <a:pt x="65166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6.640003pt;margin-top:792.71936pt;width:513.120016pt;height:.96pt;mso-position-horizontal-relative:page;mso-position-vertical-relative:page;z-index:-27729408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87584" behindDoc="1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10043152</wp:posOffset>
              </wp:positionV>
              <wp:extent cx="6517005" cy="1270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700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7005" h="12700">
                            <a:moveTo>
                              <a:pt x="6516624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516624" y="12192"/>
                            </a:lnTo>
                            <a:lnTo>
                              <a:pt x="65166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6.640003pt;margin-top:790.799377pt;width:513.120016pt;height:.96pt;mso-position-horizontal-relative:page;mso-position-vertical-relative:page;z-index:-27728896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88096" behindDoc="1" locked="0" layoutInCell="1" allowOverlap="1">
              <wp:simplePos x="0" y="0"/>
              <wp:positionH relativeFrom="page">
                <wp:posOffset>4150871</wp:posOffset>
              </wp:positionH>
              <wp:positionV relativeFrom="page">
                <wp:posOffset>9830633</wp:posOffset>
              </wp:positionV>
              <wp:extent cx="292862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86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2E60" w:rsidRDefault="00D0646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ООО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проектная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студия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"Новая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архитектура"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26.840271pt;margin-top:774.065613pt;width:230.6pt;height:15.3pt;mso-position-horizontal-relative:page;mso-position-vertical-relative:page;z-index:-27728384" type="#_x0000_t202" id="docshape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ООО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проектная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студия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"Новая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архитектура"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60" w:rsidRDefault="00D0646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92704" behindDoc="1" locked="0" layoutInCell="1" allowOverlap="1" wp14:anchorId="5260BC72" wp14:editId="642A436B">
              <wp:simplePos x="0" y="0"/>
              <wp:positionH relativeFrom="page">
                <wp:posOffset>719328</wp:posOffset>
              </wp:positionH>
              <wp:positionV relativeFrom="page">
                <wp:posOffset>10067535</wp:posOffset>
              </wp:positionV>
              <wp:extent cx="6517005" cy="12700"/>
              <wp:effectExtent l="0" t="0" r="0" b="0"/>
              <wp:wrapNone/>
              <wp:docPr id="57" name="Graphic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700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7005" h="12700">
                            <a:moveTo>
                              <a:pt x="6516624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516624" y="12192"/>
                            </a:lnTo>
                            <a:lnTo>
                              <a:pt x="65166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6.640003pt;margin-top:792.71936pt;width:513.120016pt;height:.96pt;mso-position-horizontal-relative:page;mso-position-vertical-relative:page;z-index:-27723776" id="docshape56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93216" behindDoc="1" locked="0" layoutInCell="1" allowOverlap="1" wp14:anchorId="44695030" wp14:editId="173625FE">
              <wp:simplePos x="0" y="0"/>
              <wp:positionH relativeFrom="page">
                <wp:posOffset>719328</wp:posOffset>
              </wp:positionH>
              <wp:positionV relativeFrom="page">
                <wp:posOffset>10043152</wp:posOffset>
              </wp:positionV>
              <wp:extent cx="6517005" cy="12700"/>
              <wp:effectExtent l="0" t="0" r="0" b="0"/>
              <wp:wrapNone/>
              <wp:docPr id="58" name="Graphic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700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7005" h="12700">
                            <a:moveTo>
                              <a:pt x="6516624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516624" y="12192"/>
                            </a:lnTo>
                            <a:lnTo>
                              <a:pt x="65166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6.640003pt;margin-top:790.799377pt;width:513.120016pt;height:.96pt;mso-position-horizontal-relative:page;mso-position-vertical-relative:page;z-index:-27723264" id="docshape57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93728" behindDoc="1" locked="0" layoutInCell="1" allowOverlap="1" wp14:anchorId="135C51F9" wp14:editId="57C188FC">
              <wp:simplePos x="0" y="0"/>
              <wp:positionH relativeFrom="page">
                <wp:posOffset>4150871</wp:posOffset>
              </wp:positionH>
              <wp:positionV relativeFrom="page">
                <wp:posOffset>9830633</wp:posOffset>
              </wp:positionV>
              <wp:extent cx="2928620" cy="19431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86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2E60" w:rsidRDefault="00D0646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ООО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проектная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студия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"Новая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архитектура"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26.840271pt;margin-top:774.065613pt;width:230.6pt;height:15.3pt;mso-position-horizontal-relative:page;mso-position-vertical-relative:page;z-index:-27722752" type="#_x0000_t202" id="docshape58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ООО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проектная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студия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"Новая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архитектура"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60" w:rsidRDefault="00D0646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95776" behindDoc="1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10067535</wp:posOffset>
              </wp:positionV>
              <wp:extent cx="6517005" cy="12700"/>
              <wp:effectExtent l="0" t="0" r="0" b="0"/>
              <wp:wrapNone/>
              <wp:docPr id="79" name="Graphic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700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7005" h="12700">
                            <a:moveTo>
                              <a:pt x="6516624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516624" y="12192"/>
                            </a:lnTo>
                            <a:lnTo>
                              <a:pt x="65166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6.640003pt;margin-top:792.71936pt;width:513.120016pt;height:.96pt;mso-position-horizontal-relative:page;mso-position-vertical-relative:page;z-index:-27720704" id="docshape78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96288" behindDoc="1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10043152</wp:posOffset>
              </wp:positionV>
              <wp:extent cx="6517005" cy="12700"/>
              <wp:effectExtent l="0" t="0" r="0" b="0"/>
              <wp:wrapNone/>
              <wp:docPr id="80" name="Graphic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700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7005" h="12700">
                            <a:moveTo>
                              <a:pt x="6516624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516624" y="12192"/>
                            </a:lnTo>
                            <a:lnTo>
                              <a:pt x="65166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6.640003pt;margin-top:790.799377pt;width:513.120016pt;height:.96pt;mso-position-horizontal-relative:page;mso-position-vertical-relative:page;z-index:-27720192" id="docshape79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96800" behindDoc="1" locked="0" layoutInCell="1" allowOverlap="1">
              <wp:simplePos x="0" y="0"/>
              <wp:positionH relativeFrom="page">
                <wp:posOffset>4150871</wp:posOffset>
              </wp:positionH>
              <wp:positionV relativeFrom="page">
                <wp:posOffset>9830633</wp:posOffset>
              </wp:positionV>
              <wp:extent cx="2928620" cy="194310"/>
              <wp:effectExtent l="0" t="0" r="0" b="0"/>
              <wp:wrapNone/>
              <wp:docPr id="81" name="Text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86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2E60" w:rsidRDefault="00D0646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ООО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проектная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студия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"Новая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архитектура"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26.840271pt;margin-top:774.065613pt;width:230.6pt;height:15.3pt;mso-position-horizontal-relative:page;mso-position-vertical-relative:page;z-index:-27719680" type="#_x0000_t202" id="docshape80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ООО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проектная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студия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"Новая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архитектура"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60" w:rsidRDefault="00D0646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98336" behindDoc="1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10067535</wp:posOffset>
              </wp:positionV>
              <wp:extent cx="6517005" cy="12700"/>
              <wp:effectExtent l="0" t="0" r="0" b="0"/>
              <wp:wrapNone/>
              <wp:docPr id="84" name="Graphic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700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7005" h="12700">
                            <a:moveTo>
                              <a:pt x="6516624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516624" y="12192"/>
                            </a:lnTo>
                            <a:lnTo>
                              <a:pt x="65166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6.640003pt;margin-top:792.71936pt;width:513.120016pt;height:.96pt;mso-position-horizontal-relative:page;mso-position-vertical-relative:page;z-index:-27718144" id="docshape83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98848" behindDoc="1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10043152</wp:posOffset>
              </wp:positionV>
              <wp:extent cx="6517005" cy="12700"/>
              <wp:effectExtent l="0" t="0" r="0" b="0"/>
              <wp:wrapNone/>
              <wp:docPr id="85" name="Graphic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700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7005" h="12700">
                            <a:moveTo>
                              <a:pt x="6516624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516624" y="12192"/>
                            </a:lnTo>
                            <a:lnTo>
                              <a:pt x="65166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6.640003pt;margin-top:790.799377pt;width:513.120016pt;height:.96pt;mso-position-horizontal-relative:page;mso-position-vertical-relative:page;z-index:-27717632" id="docshape84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99360" behindDoc="1" locked="0" layoutInCell="1" allowOverlap="1">
              <wp:simplePos x="0" y="0"/>
              <wp:positionH relativeFrom="page">
                <wp:posOffset>4150871</wp:posOffset>
              </wp:positionH>
              <wp:positionV relativeFrom="page">
                <wp:posOffset>9830633</wp:posOffset>
              </wp:positionV>
              <wp:extent cx="2928620" cy="194310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86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2E60" w:rsidRDefault="00D0646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ООО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проектная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студия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"Новая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архитектура"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26.840271pt;margin-top:774.065613pt;width:230.6pt;height:15.3pt;mso-position-horizontal-relative:page;mso-position-vertical-relative:page;z-index:-27717120" type="#_x0000_t202" id="docshape8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ООО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проектная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студия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"Новая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архитектура"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60" w:rsidRDefault="00D0646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601408" behindDoc="1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10067535</wp:posOffset>
              </wp:positionV>
              <wp:extent cx="6517005" cy="12700"/>
              <wp:effectExtent l="0" t="0" r="0" b="0"/>
              <wp:wrapNone/>
              <wp:docPr id="90" name="Graphic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700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7005" h="12700">
                            <a:moveTo>
                              <a:pt x="6516624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516624" y="12192"/>
                            </a:lnTo>
                            <a:lnTo>
                              <a:pt x="65166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6.640003pt;margin-top:792.71936pt;width:513.120016pt;height:.96pt;mso-position-horizontal-relative:page;mso-position-vertical-relative:page;z-index:-27715072" id="docshape89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601920" behindDoc="1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10043152</wp:posOffset>
              </wp:positionV>
              <wp:extent cx="6517005" cy="12700"/>
              <wp:effectExtent l="0" t="0" r="0" b="0"/>
              <wp:wrapNone/>
              <wp:docPr id="91" name="Graphic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700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7005" h="12700">
                            <a:moveTo>
                              <a:pt x="6516624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516624" y="12192"/>
                            </a:lnTo>
                            <a:lnTo>
                              <a:pt x="65166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6.640003pt;margin-top:790.799377pt;width:513.120016pt;height:.96pt;mso-position-horizontal-relative:page;mso-position-vertical-relative:page;z-index:-27714560" id="docshape90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602432" behindDoc="1" locked="0" layoutInCell="1" allowOverlap="1">
              <wp:simplePos x="0" y="0"/>
              <wp:positionH relativeFrom="page">
                <wp:posOffset>4150871</wp:posOffset>
              </wp:positionH>
              <wp:positionV relativeFrom="page">
                <wp:posOffset>9830633</wp:posOffset>
              </wp:positionV>
              <wp:extent cx="2928620" cy="194310"/>
              <wp:effectExtent l="0" t="0" r="0" b="0"/>
              <wp:wrapNone/>
              <wp:docPr id="92" name="Text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86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2E60" w:rsidRDefault="00D0646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ООО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проектная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студия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"Новая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архитектура"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26.840271pt;margin-top:774.065613pt;width:230.6pt;height:15.3pt;mso-position-horizontal-relative:page;mso-position-vertical-relative:page;z-index:-27714048" type="#_x0000_t202" id="docshape9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ООО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проектная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студия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"Новая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архитектура"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60" w:rsidRDefault="00462E6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46F" w:rsidRDefault="00D0646F">
      <w:r>
        <w:separator/>
      </w:r>
    </w:p>
  </w:footnote>
  <w:footnote w:type="continuationSeparator" w:id="0">
    <w:p w:rsidR="00D0646F" w:rsidRDefault="00D06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60" w:rsidRDefault="00D0646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86048" behindDoc="1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490707</wp:posOffset>
              </wp:positionV>
              <wp:extent cx="6517005" cy="1270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700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7005" h="12700">
                            <a:moveTo>
                              <a:pt x="6516624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516624" y="12192"/>
                            </a:lnTo>
                            <a:lnTo>
                              <a:pt x="65166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6.640003pt;margin-top:38.638374pt;width:513.120016pt;height:.96pt;mso-position-horizontal-relative:page;mso-position-vertical-relative:page;z-index:-27730432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86560" behindDoc="1" locked="0" layoutInCell="1" allowOverlap="1">
              <wp:simplePos x="0" y="0"/>
              <wp:positionH relativeFrom="page">
                <wp:posOffset>5662680</wp:posOffset>
              </wp:positionH>
              <wp:positionV relativeFrom="page">
                <wp:posOffset>281241</wp:posOffset>
              </wp:positionV>
              <wp:extent cx="1550035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00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2E60" w:rsidRDefault="00D0646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Пояснительная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записка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45.880371pt;margin-top:22.144985pt;width:122.05pt;height:15.3pt;mso-position-horizontal-relative:page;mso-position-vertical-relative:page;z-index:-27729920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Пояснительная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записка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60" w:rsidRDefault="00D0646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91680" behindDoc="1" locked="0" layoutInCell="1" allowOverlap="1" wp14:anchorId="26EC582E" wp14:editId="53FFB3A0">
              <wp:simplePos x="0" y="0"/>
              <wp:positionH relativeFrom="page">
                <wp:posOffset>719328</wp:posOffset>
              </wp:positionH>
              <wp:positionV relativeFrom="page">
                <wp:posOffset>490707</wp:posOffset>
              </wp:positionV>
              <wp:extent cx="6517005" cy="12700"/>
              <wp:effectExtent l="0" t="0" r="0" b="0"/>
              <wp:wrapNone/>
              <wp:docPr id="55" name="Graphic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700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7005" h="12700">
                            <a:moveTo>
                              <a:pt x="6516624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516624" y="12192"/>
                            </a:lnTo>
                            <a:lnTo>
                              <a:pt x="65166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6.640003pt;margin-top:38.638374pt;width:513.120016pt;height:.96pt;mso-position-horizontal-relative:page;mso-position-vertical-relative:page;z-index:-27724800" id="docshape54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92192" behindDoc="1" locked="0" layoutInCell="1" allowOverlap="1" wp14:anchorId="139AF5F1" wp14:editId="3AD9D8D8">
              <wp:simplePos x="0" y="0"/>
              <wp:positionH relativeFrom="page">
                <wp:posOffset>5662680</wp:posOffset>
              </wp:positionH>
              <wp:positionV relativeFrom="page">
                <wp:posOffset>281241</wp:posOffset>
              </wp:positionV>
              <wp:extent cx="1550035" cy="194310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00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2E60" w:rsidRDefault="00D0646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Пояснительная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записка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45.880371pt;margin-top:22.144985pt;width:122.05pt;height:15.3pt;mso-position-horizontal-relative:page;mso-position-vertical-relative:page;z-index:-27724288" type="#_x0000_t202" id="docshape5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Пояснительная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записка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60" w:rsidRDefault="00D0646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94240" behindDoc="1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490707</wp:posOffset>
              </wp:positionV>
              <wp:extent cx="6517005" cy="12700"/>
              <wp:effectExtent l="0" t="0" r="0" b="0"/>
              <wp:wrapNone/>
              <wp:docPr id="76" name="Graphic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700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7005" h="12700">
                            <a:moveTo>
                              <a:pt x="6516624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516624" y="12192"/>
                            </a:lnTo>
                            <a:lnTo>
                              <a:pt x="65166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6.640003pt;margin-top:38.638374pt;width:513.120016pt;height:.96pt;mso-position-horizontal-relative:page;mso-position-vertical-relative:page;z-index:-27722240" id="docshape75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94752" behindDoc="1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515091</wp:posOffset>
              </wp:positionV>
              <wp:extent cx="6517005" cy="15240"/>
              <wp:effectExtent l="0" t="0" r="0" b="0"/>
              <wp:wrapNone/>
              <wp:docPr id="77" name="Graphic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7005" cy="15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7005" h="15240">
                            <a:moveTo>
                              <a:pt x="6516624" y="0"/>
                            </a:moveTo>
                            <a:lnTo>
                              <a:pt x="0" y="0"/>
                            </a:lnTo>
                            <a:lnTo>
                              <a:pt x="0" y="15240"/>
                            </a:lnTo>
                            <a:lnTo>
                              <a:pt x="6516624" y="15240"/>
                            </a:lnTo>
                            <a:lnTo>
                              <a:pt x="65166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6.640003pt;margin-top:40.558376pt;width:513.120016pt;height:1.2pt;mso-position-horizontal-relative:page;mso-position-vertical-relative:page;z-index:-27721728" id="docshape76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95264" behindDoc="1" locked="0" layoutInCell="1" allowOverlap="1">
              <wp:simplePos x="0" y="0"/>
              <wp:positionH relativeFrom="page">
                <wp:posOffset>5662680</wp:posOffset>
              </wp:positionH>
              <wp:positionV relativeFrom="page">
                <wp:posOffset>281241</wp:posOffset>
              </wp:positionV>
              <wp:extent cx="1550035" cy="194310"/>
              <wp:effectExtent l="0" t="0" r="0" b="0"/>
              <wp:wrapNone/>
              <wp:docPr id="78" name="Text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00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2E60" w:rsidRDefault="00D0646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Пояснительная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записка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45.880371pt;margin-top:22.144985pt;width:122.05pt;height:15.3pt;mso-position-horizontal-relative:page;mso-position-vertical-relative:page;z-index:-27721216" type="#_x0000_t202" id="docshape7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Пояснительная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записка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60" w:rsidRDefault="00D0646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97312" behindDoc="1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490707</wp:posOffset>
              </wp:positionV>
              <wp:extent cx="6517005" cy="12700"/>
              <wp:effectExtent l="0" t="0" r="0" b="0"/>
              <wp:wrapNone/>
              <wp:docPr id="82" name="Graphic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700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7005" h="12700">
                            <a:moveTo>
                              <a:pt x="6516624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516624" y="12192"/>
                            </a:lnTo>
                            <a:lnTo>
                              <a:pt x="65166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6.640003pt;margin-top:38.638374pt;width:513.120016pt;height:.96pt;mso-position-horizontal-relative:page;mso-position-vertical-relative:page;z-index:-27719168" id="docshape81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97824" behindDoc="1" locked="0" layoutInCell="1" allowOverlap="1">
              <wp:simplePos x="0" y="0"/>
              <wp:positionH relativeFrom="page">
                <wp:posOffset>5662680</wp:posOffset>
              </wp:positionH>
              <wp:positionV relativeFrom="page">
                <wp:posOffset>281241</wp:posOffset>
              </wp:positionV>
              <wp:extent cx="1550035" cy="194310"/>
              <wp:effectExtent l="0" t="0" r="0" b="0"/>
              <wp:wrapNone/>
              <wp:docPr id="83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00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2E60" w:rsidRDefault="00D0646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Пояснительная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записка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45.880371pt;margin-top:22.144985pt;width:122.05pt;height:15.3pt;mso-position-horizontal-relative:page;mso-position-vertical-relative:page;z-index:-27718656" type="#_x0000_t202" id="docshape8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Пояснительная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записка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60" w:rsidRDefault="00D0646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599872" behindDoc="1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490707</wp:posOffset>
              </wp:positionV>
              <wp:extent cx="6517005" cy="12700"/>
              <wp:effectExtent l="0" t="0" r="0" b="0"/>
              <wp:wrapNone/>
              <wp:docPr id="87" name="Graphic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700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7005" h="12700">
                            <a:moveTo>
                              <a:pt x="6516624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516624" y="12192"/>
                            </a:lnTo>
                            <a:lnTo>
                              <a:pt x="65166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6.640003pt;margin-top:38.638374pt;width:513.120016pt;height:.96pt;mso-position-horizontal-relative:page;mso-position-vertical-relative:page;z-index:-27716608" id="docshape86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600384" behindDoc="1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515091</wp:posOffset>
              </wp:positionV>
              <wp:extent cx="6517005" cy="15240"/>
              <wp:effectExtent l="0" t="0" r="0" b="0"/>
              <wp:wrapNone/>
              <wp:docPr id="88" name="Graphic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7005" cy="15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7005" h="15240">
                            <a:moveTo>
                              <a:pt x="6516624" y="0"/>
                            </a:moveTo>
                            <a:lnTo>
                              <a:pt x="0" y="0"/>
                            </a:lnTo>
                            <a:lnTo>
                              <a:pt x="0" y="15240"/>
                            </a:lnTo>
                            <a:lnTo>
                              <a:pt x="6516624" y="15240"/>
                            </a:lnTo>
                            <a:lnTo>
                              <a:pt x="65166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6.640003pt;margin-top:40.558376pt;width:513.120016pt;height:1.2pt;mso-position-horizontal-relative:page;mso-position-vertical-relative:page;z-index:-27716096" id="docshape87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5600896" behindDoc="1" locked="0" layoutInCell="1" allowOverlap="1">
              <wp:simplePos x="0" y="0"/>
              <wp:positionH relativeFrom="page">
                <wp:posOffset>5662680</wp:posOffset>
              </wp:positionH>
              <wp:positionV relativeFrom="page">
                <wp:posOffset>281241</wp:posOffset>
              </wp:positionV>
              <wp:extent cx="1550035" cy="194310"/>
              <wp:effectExtent l="0" t="0" r="0" b="0"/>
              <wp:wrapNone/>
              <wp:docPr id="89" name="Text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00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2E60" w:rsidRDefault="00D0646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Пояснительная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записка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45.880371pt;margin-top:22.144985pt;width:122.05pt;height:15.3pt;mso-position-horizontal-relative:page;mso-position-vertical-relative:page;z-index:-27715584" type="#_x0000_t202" id="docshape88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Пояснительная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записка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60" w:rsidRDefault="00462E6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065A"/>
    <w:multiLevelType w:val="multilevel"/>
    <w:tmpl w:val="61D82702"/>
    <w:lvl w:ilvl="0">
      <w:start w:val="2"/>
      <w:numFmt w:val="decimal"/>
      <w:lvlText w:val="%1"/>
      <w:lvlJc w:val="left"/>
      <w:pPr>
        <w:ind w:left="282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" w:hanging="476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237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6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2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476"/>
      </w:pPr>
      <w:rPr>
        <w:rFonts w:hint="default"/>
        <w:lang w:val="ru-RU" w:eastAsia="en-US" w:bidi="ar-SA"/>
      </w:rPr>
    </w:lvl>
  </w:abstractNum>
  <w:abstractNum w:abstractNumId="1">
    <w:nsid w:val="3F100DE7"/>
    <w:multiLevelType w:val="multilevel"/>
    <w:tmpl w:val="F11074E8"/>
    <w:lvl w:ilvl="0">
      <w:start w:val="1"/>
      <w:numFmt w:val="decimal"/>
      <w:lvlText w:val="%1"/>
      <w:lvlJc w:val="left"/>
      <w:pPr>
        <w:ind w:left="2889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89" w:hanging="45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445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46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9" w:hanging="452"/>
      </w:pPr>
      <w:rPr>
        <w:rFonts w:hint="default"/>
        <w:lang w:val="ru-RU" w:eastAsia="en-US" w:bidi="ar-SA"/>
      </w:rPr>
    </w:lvl>
  </w:abstractNum>
  <w:abstractNum w:abstractNumId="2">
    <w:nsid w:val="431C413A"/>
    <w:multiLevelType w:val="hybridMultilevel"/>
    <w:tmpl w:val="12AC91F4"/>
    <w:lvl w:ilvl="0" w:tplc="CFB2869E">
      <w:numFmt w:val="bullet"/>
      <w:lvlText w:val="-"/>
      <w:lvlJc w:val="left"/>
      <w:pPr>
        <w:ind w:left="102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D0211C8">
      <w:numFmt w:val="bullet"/>
      <w:lvlText w:val="-"/>
      <w:lvlJc w:val="left"/>
      <w:pPr>
        <w:ind w:left="11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24A8424">
      <w:numFmt w:val="bullet"/>
      <w:lvlText w:val="•"/>
      <w:lvlJc w:val="left"/>
      <w:pPr>
        <w:ind w:left="2227" w:hanging="164"/>
      </w:pPr>
      <w:rPr>
        <w:rFonts w:hint="default"/>
        <w:lang w:val="ru-RU" w:eastAsia="en-US" w:bidi="ar-SA"/>
      </w:rPr>
    </w:lvl>
    <w:lvl w:ilvl="3" w:tplc="00D65458">
      <w:numFmt w:val="bullet"/>
      <w:lvlText w:val="•"/>
      <w:lvlJc w:val="left"/>
      <w:pPr>
        <w:ind w:left="3294" w:hanging="164"/>
      </w:pPr>
      <w:rPr>
        <w:rFonts w:hint="default"/>
        <w:lang w:val="ru-RU" w:eastAsia="en-US" w:bidi="ar-SA"/>
      </w:rPr>
    </w:lvl>
    <w:lvl w:ilvl="4" w:tplc="1466F852">
      <w:numFmt w:val="bullet"/>
      <w:lvlText w:val="•"/>
      <w:lvlJc w:val="left"/>
      <w:pPr>
        <w:ind w:left="4362" w:hanging="164"/>
      </w:pPr>
      <w:rPr>
        <w:rFonts w:hint="default"/>
        <w:lang w:val="ru-RU" w:eastAsia="en-US" w:bidi="ar-SA"/>
      </w:rPr>
    </w:lvl>
    <w:lvl w:ilvl="5" w:tplc="1F9C1AEA">
      <w:numFmt w:val="bullet"/>
      <w:lvlText w:val="•"/>
      <w:lvlJc w:val="left"/>
      <w:pPr>
        <w:ind w:left="5429" w:hanging="164"/>
      </w:pPr>
      <w:rPr>
        <w:rFonts w:hint="default"/>
        <w:lang w:val="ru-RU" w:eastAsia="en-US" w:bidi="ar-SA"/>
      </w:rPr>
    </w:lvl>
    <w:lvl w:ilvl="6" w:tplc="F0521176">
      <w:numFmt w:val="bullet"/>
      <w:lvlText w:val="•"/>
      <w:lvlJc w:val="left"/>
      <w:pPr>
        <w:ind w:left="6497" w:hanging="164"/>
      </w:pPr>
      <w:rPr>
        <w:rFonts w:hint="default"/>
        <w:lang w:val="ru-RU" w:eastAsia="en-US" w:bidi="ar-SA"/>
      </w:rPr>
    </w:lvl>
    <w:lvl w:ilvl="7" w:tplc="4672DE1C">
      <w:numFmt w:val="bullet"/>
      <w:lvlText w:val="•"/>
      <w:lvlJc w:val="left"/>
      <w:pPr>
        <w:ind w:left="7564" w:hanging="164"/>
      </w:pPr>
      <w:rPr>
        <w:rFonts w:hint="default"/>
        <w:lang w:val="ru-RU" w:eastAsia="en-US" w:bidi="ar-SA"/>
      </w:rPr>
    </w:lvl>
    <w:lvl w:ilvl="8" w:tplc="96C0CEAA">
      <w:numFmt w:val="bullet"/>
      <w:lvlText w:val="•"/>
      <w:lvlJc w:val="left"/>
      <w:pPr>
        <w:ind w:left="8632" w:hanging="164"/>
      </w:pPr>
      <w:rPr>
        <w:rFonts w:hint="default"/>
        <w:lang w:val="ru-RU" w:eastAsia="en-US" w:bidi="ar-SA"/>
      </w:rPr>
    </w:lvl>
  </w:abstractNum>
  <w:abstractNum w:abstractNumId="3">
    <w:nsid w:val="4F1226DC"/>
    <w:multiLevelType w:val="hybridMultilevel"/>
    <w:tmpl w:val="1240729A"/>
    <w:lvl w:ilvl="0" w:tplc="ED1E1586">
      <w:start w:val="1"/>
      <w:numFmt w:val="decimal"/>
      <w:lvlText w:val="%1."/>
      <w:lvlJc w:val="left"/>
      <w:pPr>
        <w:ind w:left="11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A6E59E8">
      <w:start w:val="1"/>
      <w:numFmt w:val="decimal"/>
      <w:lvlText w:val="%2."/>
      <w:lvlJc w:val="left"/>
      <w:pPr>
        <w:ind w:left="15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AD45EBA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3" w:tplc="58169AAC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5CAA8446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E04A35D0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D6BC9252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ECF2ACA4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BC8E40B2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4">
    <w:nsid w:val="71504859"/>
    <w:multiLevelType w:val="hybridMultilevel"/>
    <w:tmpl w:val="8B9686D6"/>
    <w:lvl w:ilvl="0" w:tplc="5A4CAE8C">
      <w:start w:val="1"/>
      <w:numFmt w:val="decimal"/>
      <w:lvlText w:val="%1)"/>
      <w:lvlJc w:val="left"/>
      <w:pPr>
        <w:ind w:left="13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3B04454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2" w:tplc="BB822204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6E0AF2B0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4" w:tplc="EEA27A02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0590E708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BFA238CC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7" w:tplc="3E54AC1C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  <w:lvl w:ilvl="8" w:tplc="1EC86308">
      <w:numFmt w:val="bullet"/>
      <w:lvlText w:val="•"/>
      <w:lvlJc w:val="left"/>
      <w:pPr>
        <w:ind w:left="8881" w:hanging="360"/>
      </w:pPr>
      <w:rPr>
        <w:rFonts w:hint="default"/>
        <w:lang w:val="ru-RU" w:eastAsia="en-US" w:bidi="ar-SA"/>
      </w:rPr>
    </w:lvl>
  </w:abstractNum>
  <w:abstractNum w:abstractNumId="5">
    <w:nsid w:val="7E1D6B41"/>
    <w:multiLevelType w:val="hybridMultilevel"/>
    <w:tmpl w:val="CB3E8D7C"/>
    <w:lvl w:ilvl="0" w:tplc="7944B88A">
      <w:numFmt w:val="bullet"/>
      <w:lvlText w:val="-"/>
      <w:lvlJc w:val="left"/>
      <w:pPr>
        <w:ind w:left="748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96E6A2">
      <w:numFmt w:val="bullet"/>
      <w:lvlText w:val="•"/>
      <w:lvlJc w:val="left"/>
      <w:pPr>
        <w:ind w:left="1742" w:hanging="178"/>
      </w:pPr>
      <w:rPr>
        <w:rFonts w:hint="default"/>
        <w:lang w:val="ru-RU" w:eastAsia="en-US" w:bidi="ar-SA"/>
      </w:rPr>
    </w:lvl>
    <w:lvl w:ilvl="2" w:tplc="82C2D058">
      <w:numFmt w:val="bullet"/>
      <w:lvlText w:val="•"/>
      <w:lvlJc w:val="left"/>
      <w:pPr>
        <w:ind w:left="2745" w:hanging="178"/>
      </w:pPr>
      <w:rPr>
        <w:rFonts w:hint="default"/>
        <w:lang w:val="ru-RU" w:eastAsia="en-US" w:bidi="ar-SA"/>
      </w:rPr>
    </w:lvl>
    <w:lvl w:ilvl="3" w:tplc="5DB209B0">
      <w:numFmt w:val="bullet"/>
      <w:lvlText w:val="•"/>
      <w:lvlJc w:val="left"/>
      <w:pPr>
        <w:ind w:left="3748" w:hanging="178"/>
      </w:pPr>
      <w:rPr>
        <w:rFonts w:hint="default"/>
        <w:lang w:val="ru-RU" w:eastAsia="en-US" w:bidi="ar-SA"/>
      </w:rPr>
    </w:lvl>
    <w:lvl w:ilvl="4" w:tplc="29888A6C">
      <w:numFmt w:val="bullet"/>
      <w:lvlText w:val="•"/>
      <w:lvlJc w:val="left"/>
      <w:pPr>
        <w:ind w:left="4750" w:hanging="178"/>
      </w:pPr>
      <w:rPr>
        <w:rFonts w:hint="default"/>
        <w:lang w:val="ru-RU" w:eastAsia="en-US" w:bidi="ar-SA"/>
      </w:rPr>
    </w:lvl>
    <w:lvl w:ilvl="5" w:tplc="DBB4423A">
      <w:numFmt w:val="bullet"/>
      <w:lvlText w:val="•"/>
      <w:lvlJc w:val="left"/>
      <w:pPr>
        <w:ind w:left="5753" w:hanging="178"/>
      </w:pPr>
      <w:rPr>
        <w:rFonts w:hint="default"/>
        <w:lang w:val="ru-RU" w:eastAsia="en-US" w:bidi="ar-SA"/>
      </w:rPr>
    </w:lvl>
    <w:lvl w:ilvl="6" w:tplc="41245C54">
      <w:numFmt w:val="bullet"/>
      <w:lvlText w:val="•"/>
      <w:lvlJc w:val="left"/>
      <w:pPr>
        <w:ind w:left="6756" w:hanging="178"/>
      </w:pPr>
      <w:rPr>
        <w:rFonts w:hint="default"/>
        <w:lang w:val="ru-RU" w:eastAsia="en-US" w:bidi="ar-SA"/>
      </w:rPr>
    </w:lvl>
    <w:lvl w:ilvl="7" w:tplc="7F705896">
      <w:numFmt w:val="bullet"/>
      <w:lvlText w:val="•"/>
      <w:lvlJc w:val="left"/>
      <w:pPr>
        <w:ind w:left="7758" w:hanging="178"/>
      </w:pPr>
      <w:rPr>
        <w:rFonts w:hint="default"/>
        <w:lang w:val="ru-RU" w:eastAsia="en-US" w:bidi="ar-SA"/>
      </w:rPr>
    </w:lvl>
    <w:lvl w:ilvl="8" w:tplc="0726BE0E">
      <w:numFmt w:val="bullet"/>
      <w:lvlText w:val="•"/>
      <w:lvlJc w:val="left"/>
      <w:pPr>
        <w:ind w:left="8761" w:hanging="1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62E60"/>
    <w:rsid w:val="00462E60"/>
    <w:rsid w:val="00D0646F"/>
    <w:rsid w:val="00E5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" w:right="47"/>
      <w:jc w:val="center"/>
      <w:outlineLvl w:val="0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styleId="2">
    <w:name w:val="heading 2"/>
    <w:basedOn w:val="a"/>
    <w:uiPriority w:val="1"/>
    <w:qFormat/>
    <w:pPr>
      <w:ind w:left="282" w:hanging="426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2143" w:hanging="609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742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1155" w:hanging="360"/>
    </w:pPr>
  </w:style>
  <w:style w:type="paragraph" w:customStyle="1" w:styleId="TableParagraph">
    <w:name w:val="Table Paragraph"/>
    <w:basedOn w:val="a"/>
    <w:uiPriority w:val="1"/>
    <w:qFormat/>
    <w:pPr>
      <w:spacing w:before="1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E514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4F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" w:right="47"/>
      <w:jc w:val="center"/>
      <w:outlineLvl w:val="0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styleId="2">
    <w:name w:val="heading 2"/>
    <w:basedOn w:val="a"/>
    <w:uiPriority w:val="1"/>
    <w:qFormat/>
    <w:pPr>
      <w:ind w:left="282" w:hanging="426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2143" w:hanging="609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742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1155" w:hanging="360"/>
    </w:pPr>
  </w:style>
  <w:style w:type="paragraph" w:customStyle="1" w:styleId="TableParagraph">
    <w:name w:val="Table Paragraph"/>
    <w:basedOn w:val="a"/>
    <w:uiPriority w:val="1"/>
    <w:qFormat/>
    <w:pPr>
      <w:spacing w:before="1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E514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4F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781176@mail.ru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9973</Words>
  <Characters>56848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ZEMLYA</cp:lastModifiedBy>
  <cp:revision>2</cp:revision>
  <dcterms:created xsi:type="dcterms:W3CDTF">2025-05-23T05:55:00Z</dcterms:created>
  <dcterms:modified xsi:type="dcterms:W3CDTF">2025-05-23T05:55:00Z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LastSaved">
    <vt:filetime>2025-05-23T00:00:00Z</vt:filetime>
  </property>
  <property fmtid="{D5CDD505-2E9C-101B-9397-08002B2CF9AE}" pid="4" name="Producer">
    <vt:lpwstr>iLovePDF</vt:lpwstr>
  </property>
</Properties>
</file>