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236" w:rsidRDefault="002C0236" w:rsidP="002C0236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ПОВЕСТКА ЗАСЕДАНИЯ № </w:t>
      </w:r>
      <w:r w:rsidR="00EF1EEA">
        <w:rPr>
          <w:sz w:val="22"/>
          <w:szCs w:val="22"/>
        </w:rPr>
        <w:t>8</w:t>
      </w:r>
      <w:r>
        <w:rPr>
          <w:sz w:val="22"/>
          <w:szCs w:val="22"/>
        </w:rPr>
        <w:t xml:space="preserve"> ПРОСНИЦКОЙ СЕЛЬСКОЙ ДУМЫ от </w:t>
      </w:r>
      <w:r w:rsidR="00EF1EEA">
        <w:rPr>
          <w:sz w:val="22"/>
          <w:szCs w:val="22"/>
        </w:rPr>
        <w:t>27</w:t>
      </w:r>
      <w:r w:rsidR="0092248A">
        <w:rPr>
          <w:sz w:val="22"/>
          <w:szCs w:val="22"/>
        </w:rPr>
        <w:t>.0</w:t>
      </w:r>
      <w:r w:rsidR="00E4765F">
        <w:rPr>
          <w:sz w:val="22"/>
          <w:szCs w:val="22"/>
        </w:rPr>
        <w:t>4</w:t>
      </w:r>
      <w:r w:rsidR="0092248A">
        <w:rPr>
          <w:sz w:val="22"/>
          <w:szCs w:val="22"/>
        </w:rPr>
        <w:t>.</w:t>
      </w:r>
      <w:r w:rsidR="006B4876">
        <w:rPr>
          <w:sz w:val="22"/>
          <w:szCs w:val="22"/>
        </w:rPr>
        <w:t>202</w:t>
      </w:r>
      <w:r w:rsidR="0092248A">
        <w:rPr>
          <w:sz w:val="22"/>
          <w:szCs w:val="22"/>
        </w:rPr>
        <w:t>3</w:t>
      </w:r>
    </w:p>
    <w:p w:rsidR="002C0236" w:rsidRDefault="002C0236" w:rsidP="002C0236">
      <w:pPr>
        <w:jc w:val="center"/>
        <w:rPr>
          <w:sz w:val="22"/>
          <w:szCs w:val="22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101"/>
        <w:gridCol w:w="8179"/>
      </w:tblGrid>
      <w:tr w:rsidR="002C0236" w:rsidRPr="008908BF" w:rsidTr="008908B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236" w:rsidRPr="008908BF" w:rsidRDefault="002C0236" w:rsidP="00F16624">
            <w:pPr>
              <w:jc w:val="center"/>
              <w:rPr>
                <w:sz w:val="28"/>
                <w:szCs w:val="28"/>
              </w:rPr>
            </w:pPr>
            <w:r w:rsidRPr="008908BF">
              <w:rPr>
                <w:sz w:val="28"/>
                <w:szCs w:val="28"/>
              </w:rPr>
              <w:t xml:space="preserve">№ 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236" w:rsidRPr="008908BF" w:rsidRDefault="002C0236" w:rsidP="00F16624">
            <w:pPr>
              <w:jc w:val="both"/>
              <w:rPr>
                <w:sz w:val="28"/>
                <w:szCs w:val="28"/>
              </w:rPr>
            </w:pPr>
            <w:r w:rsidRPr="008908BF">
              <w:rPr>
                <w:sz w:val="28"/>
                <w:szCs w:val="28"/>
              </w:rPr>
              <w:t>Наименование решения</w:t>
            </w:r>
          </w:p>
        </w:tc>
      </w:tr>
      <w:tr w:rsidR="00F653AF" w:rsidRPr="008908BF" w:rsidTr="008908B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AF" w:rsidRDefault="00F653AF" w:rsidP="00EF1E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EF1EEA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/</w:t>
            </w:r>
            <w:r w:rsidR="00EF1EEA">
              <w:rPr>
                <w:sz w:val="28"/>
                <w:szCs w:val="28"/>
              </w:rPr>
              <w:t>33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AF" w:rsidRPr="004710CB" w:rsidRDefault="004710CB" w:rsidP="004710CB">
            <w:pPr>
              <w:jc w:val="both"/>
              <w:rPr>
                <w:sz w:val="28"/>
                <w:szCs w:val="28"/>
              </w:rPr>
            </w:pPr>
            <w:r w:rsidRPr="004710CB">
              <w:rPr>
                <w:sz w:val="28"/>
                <w:szCs w:val="28"/>
              </w:rPr>
              <w:t xml:space="preserve">О внесении изменений в решение </w:t>
            </w:r>
            <w:proofErr w:type="spellStart"/>
            <w:r w:rsidRPr="004710CB">
              <w:rPr>
                <w:sz w:val="28"/>
                <w:szCs w:val="28"/>
              </w:rPr>
              <w:t>Просницкой</w:t>
            </w:r>
            <w:proofErr w:type="spellEnd"/>
            <w:r w:rsidRPr="004710CB">
              <w:rPr>
                <w:sz w:val="28"/>
                <w:szCs w:val="28"/>
              </w:rPr>
              <w:t xml:space="preserve"> сельской Думы от 23.12.2022 № 05/17 «О бюджете </w:t>
            </w:r>
            <w:proofErr w:type="spellStart"/>
            <w:r w:rsidRPr="004710CB">
              <w:rPr>
                <w:sz w:val="28"/>
                <w:szCs w:val="28"/>
              </w:rPr>
              <w:t>Просницкого</w:t>
            </w:r>
            <w:proofErr w:type="spellEnd"/>
            <w:r w:rsidRPr="004710CB">
              <w:rPr>
                <w:sz w:val="28"/>
                <w:szCs w:val="28"/>
              </w:rPr>
              <w:t xml:space="preserve"> сельского поселения на 2023 год и плановый период 2024 и 2025 годов»</w:t>
            </w:r>
          </w:p>
        </w:tc>
      </w:tr>
      <w:tr w:rsidR="00FB1549" w:rsidRPr="008908BF" w:rsidTr="008908B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549" w:rsidRDefault="000D54CF" w:rsidP="00E476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08/34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549" w:rsidRPr="000D54CF" w:rsidRDefault="000D54CF" w:rsidP="00B53A0E">
            <w:pPr>
              <w:widowControl w:val="0"/>
              <w:ind w:left="23"/>
              <w:jc w:val="both"/>
              <w:rPr>
                <w:sz w:val="28"/>
                <w:szCs w:val="28"/>
              </w:rPr>
            </w:pPr>
            <w:r w:rsidRPr="000D54CF">
              <w:rPr>
                <w:sz w:val="28"/>
                <w:szCs w:val="28"/>
              </w:rPr>
              <w:t xml:space="preserve">О внесении изменений  в  Устав муниципального образования </w:t>
            </w:r>
            <w:proofErr w:type="spellStart"/>
            <w:r w:rsidRPr="000D54CF">
              <w:rPr>
                <w:sz w:val="28"/>
                <w:szCs w:val="28"/>
              </w:rPr>
              <w:t>Просницкое</w:t>
            </w:r>
            <w:proofErr w:type="spellEnd"/>
            <w:r w:rsidRPr="000D54CF">
              <w:rPr>
                <w:sz w:val="28"/>
                <w:szCs w:val="28"/>
              </w:rPr>
              <w:t xml:space="preserve"> сельское поселение Кирово-Чепецкого района Кировской области</w:t>
            </w:r>
          </w:p>
        </w:tc>
      </w:tr>
      <w:tr w:rsidR="00FB1549" w:rsidRPr="008908BF" w:rsidTr="008908B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549" w:rsidRDefault="000D54CF" w:rsidP="00E476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08/35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549" w:rsidRPr="00304675" w:rsidRDefault="00304675" w:rsidP="00304675">
            <w:pPr>
              <w:jc w:val="both"/>
              <w:rPr>
                <w:sz w:val="28"/>
                <w:szCs w:val="28"/>
              </w:rPr>
            </w:pPr>
            <w:r w:rsidRPr="00304675">
              <w:rPr>
                <w:rFonts w:eastAsia="Calibri"/>
                <w:sz w:val="28"/>
                <w:szCs w:val="28"/>
                <w:lang w:eastAsia="en-US"/>
              </w:rPr>
              <w:t>О предложении кандидатуры в состав участковой избирательной комиссии избирательного участка № 492</w:t>
            </w:r>
            <w:bookmarkStart w:id="0" w:name="_GoBack"/>
            <w:bookmarkEnd w:id="0"/>
          </w:p>
        </w:tc>
      </w:tr>
      <w:tr w:rsidR="00FB1549" w:rsidRPr="008908BF" w:rsidTr="008908B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549" w:rsidRDefault="00304675" w:rsidP="00E476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08/36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549" w:rsidRPr="00304675" w:rsidRDefault="00304675" w:rsidP="00304675">
            <w:pPr>
              <w:jc w:val="both"/>
              <w:rPr>
                <w:sz w:val="28"/>
                <w:szCs w:val="28"/>
              </w:rPr>
            </w:pPr>
            <w:r w:rsidRPr="00304675">
              <w:rPr>
                <w:rFonts w:eastAsia="Calibri"/>
                <w:sz w:val="28"/>
                <w:szCs w:val="28"/>
                <w:lang w:eastAsia="en-US"/>
              </w:rPr>
              <w:t>О предложении кандидатуры в состав участковой избирательной комиссии избирательного участка № 49</w:t>
            </w:r>
            <w:r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</w:tr>
    </w:tbl>
    <w:p w:rsidR="002C0236" w:rsidRDefault="002C0236" w:rsidP="000040B5">
      <w:pPr>
        <w:jc w:val="center"/>
        <w:rPr>
          <w:b/>
          <w:sz w:val="28"/>
          <w:szCs w:val="28"/>
        </w:rPr>
      </w:pPr>
    </w:p>
    <w:sectPr w:rsidR="002C0236" w:rsidSect="00776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E09DB"/>
    <w:rsid w:val="000040B5"/>
    <w:rsid w:val="0001245A"/>
    <w:rsid w:val="00013BF0"/>
    <w:rsid w:val="00021A97"/>
    <w:rsid w:val="00023AE9"/>
    <w:rsid w:val="00033C24"/>
    <w:rsid w:val="000373A2"/>
    <w:rsid w:val="000464BB"/>
    <w:rsid w:val="000473E2"/>
    <w:rsid w:val="00047EBD"/>
    <w:rsid w:val="0005303E"/>
    <w:rsid w:val="0005335C"/>
    <w:rsid w:val="000577D9"/>
    <w:rsid w:val="00057B5E"/>
    <w:rsid w:val="00065169"/>
    <w:rsid w:val="00065F73"/>
    <w:rsid w:val="000724A8"/>
    <w:rsid w:val="00073CDC"/>
    <w:rsid w:val="00083498"/>
    <w:rsid w:val="00091325"/>
    <w:rsid w:val="000962B8"/>
    <w:rsid w:val="000A1D07"/>
    <w:rsid w:val="000C1F1F"/>
    <w:rsid w:val="000D1040"/>
    <w:rsid w:val="000D54CF"/>
    <w:rsid w:val="000E6EB8"/>
    <w:rsid w:val="000E7A1D"/>
    <w:rsid w:val="000E7AC6"/>
    <w:rsid w:val="000F13F5"/>
    <w:rsid w:val="000F30D3"/>
    <w:rsid w:val="000F311F"/>
    <w:rsid w:val="000F392F"/>
    <w:rsid w:val="000F4A10"/>
    <w:rsid w:val="000F7727"/>
    <w:rsid w:val="0010080E"/>
    <w:rsid w:val="00101963"/>
    <w:rsid w:val="001109BB"/>
    <w:rsid w:val="0011732C"/>
    <w:rsid w:val="00124744"/>
    <w:rsid w:val="001444F7"/>
    <w:rsid w:val="00147A65"/>
    <w:rsid w:val="00154587"/>
    <w:rsid w:val="00154808"/>
    <w:rsid w:val="00155798"/>
    <w:rsid w:val="0016129B"/>
    <w:rsid w:val="00172C10"/>
    <w:rsid w:val="001770D0"/>
    <w:rsid w:val="00184B28"/>
    <w:rsid w:val="001928FE"/>
    <w:rsid w:val="001A0D21"/>
    <w:rsid w:val="001A49AA"/>
    <w:rsid w:val="001B0B25"/>
    <w:rsid w:val="001C74D8"/>
    <w:rsid w:val="001D045B"/>
    <w:rsid w:val="001E023E"/>
    <w:rsid w:val="001E2B98"/>
    <w:rsid w:val="001F1533"/>
    <w:rsid w:val="001F27A6"/>
    <w:rsid w:val="001F49C5"/>
    <w:rsid w:val="00200737"/>
    <w:rsid w:val="002028B4"/>
    <w:rsid w:val="0021007C"/>
    <w:rsid w:val="002130A4"/>
    <w:rsid w:val="00215549"/>
    <w:rsid w:val="002211A0"/>
    <w:rsid w:val="00232E1F"/>
    <w:rsid w:val="00237373"/>
    <w:rsid w:val="0025318B"/>
    <w:rsid w:val="00264C8E"/>
    <w:rsid w:val="00267AEF"/>
    <w:rsid w:val="0029097E"/>
    <w:rsid w:val="002A0120"/>
    <w:rsid w:val="002A02DF"/>
    <w:rsid w:val="002A09A2"/>
    <w:rsid w:val="002A4A10"/>
    <w:rsid w:val="002A6008"/>
    <w:rsid w:val="002C0236"/>
    <w:rsid w:val="002C47FB"/>
    <w:rsid w:val="002D626D"/>
    <w:rsid w:val="002F4430"/>
    <w:rsid w:val="002F4991"/>
    <w:rsid w:val="00304675"/>
    <w:rsid w:val="00321BEC"/>
    <w:rsid w:val="00321FDE"/>
    <w:rsid w:val="00343D8B"/>
    <w:rsid w:val="00355AE9"/>
    <w:rsid w:val="003676BF"/>
    <w:rsid w:val="003755DB"/>
    <w:rsid w:val="00377B7C"/>
    <w:rsid w:val="00395FDD"/>
    <w:rsid w:val="00396BDA"/>
    <w:rsid w:val="003A2106"/>
    <w:rsid w:val="003A6625"/>
    <w:rsid w:val="003B62F5"/>
    <w:rsid w:val="003B72DD"/>
    <w:rsid w:val="003B7755"/>
    <w:rsid w:val="003C22FF"/>
    <w:rsid w:val="003C3185"/>
    <w:rsid w:val="003D5357"/>
    <w:rsid w:val="003E4A14"/>
    <w:rsid w:val="003F5EAE"/>
    <w:rsid w:val="00403646"/>
    <w:rsid w:val="004039FC"/>
    <w:rsid w:val="00406A07"/>
    <w:rsid w:val="00410B95"/>
    <w:rsid w:val="00414361"/>
    <w:rsid w:val="004163F2"/>
    <w:rsid w:val="0041744E"/>
    <w:rsid w:val="00430382"/>
    <w:rsid w:val="00441BD4"/>
    <w:rsid w:val="00443658"/>
    <w:rsid w:val="00446BCA"/>
    <w:rsid w:val="00450702"/>
    <w:rsid w:val="00453A7C"/>
    <w:rsid w:val="00453E1A"/>
    <w:rsid w:val="00456ED7"/>
    <w:rsid w:val="0045705D"/>
    <w:rsid w:val="004635D4"/>
    <w:rsid w:val="00465A8B"/>
    <w:rsid w:val="004710CB"/>
    <w:rsid w:val="004754CF"/>
    <w:rsid w:val="004763A4"/>
    <w:rsid w:val="00482F05"/>
    <w:rsid w:val="0049048E"/>
    <w:rsid w:val="00491865"/>
    <w:rsid w:val="004948B6"/>
    <w:rsid w:val="00494B91"/>
    <w:rsid w:val="004974EB"/>
    <w:rsid w:val="004C3464"/>
    <w:rsid w:val="004D12B6"/>
    <w:rsid w:val="004D15E9"/>
    <w:rsid w:val="004D3D61"/>
    <w:rsid w:val="004D54D0"/>
    <w:rsid w:val="004D5C7E"/>
    <w:rsid w:val="004F0C76"/>
    <w:rsid w:val="004F535D"/>
    <w:rsid w:val="004F6E45"/>
    <w:rsid w:val="00513B94"/>
    <w:rsid w:val="00515469"/>
    <w:rsid w:val="00523A1E"/>
    <w:rsid w:val="00523B49"/>
    <w:rsid w:val="00525984"/>
    <w:rsid w:val="005269F3"/>
    <w:rsid w:val="00532F31"/>
    <w:rsid w:val="005468F2"/>
    <w:rsid w:val="00551245"/>
    <w:rsid w:val="00551C7C"/>
    <w:rsid w:val="00553784"/>
    <w:rsid w:val="00565BEC"/>
    <w:rsid w:val="0057663C"/>
    <w:rsid w:val="00577028"/>
    <w:rsid w:val="00590D01"/>
    <w:rsid w:val="00594715"/>
    <w:rsid w:val="00595D49"/>
    <w:rsid w:val="00595D79"/>
    <w:rsid w:val="00597359"/>
    <w:rsid w:val="005A19AE"/>
    <w:rsid w:val="005A69EB"/>
    <w:rsid w:val="005B0B75"/>
    <w:rsid w:val="005B22F9"/>
    <w:rsid w:val="005B3296"/>
    <w:rsid w:val="005B4E89"/>
    <w:rsid w:val="005C54FF"/>
    <w:rsid w:val="005D217E"/>
    <w:rsid w:val="005D6045"/>
    <w:rsid w:val="005E1921"/>
    <w:rsid w:val="005E2550"/>
    <w:rsid w:val="005F442D"/>
    <w:rsid w:val="005F4E8F"/>
    <w:rsid w:val="00605305"/>
    <w:rsid w:val="00612249"/>
    <w:rsid w:val="00626C38"/>
    <w:rsid w:val="00650567"/>
    <w:rsid w:val="00656760"/>
    <w:rsid w:val="006645D2"/>
    <w:rsid w:val="00667D32"/>
    <w:rsid w:val="00674740"/>
    <w:rsid w:val="00677EA7"/>
    <w:rsid w:val="0068024E"/>
    <w:rsid w:val="00682A1E"/>
    <w:rsid w:val="00686438"/>
    <w:rsid w:val="00690A1D"/>
    <w:rsid w:val="00692652"/>
    <w:rsid w:val="006969BF"/>
    <w:rsid w:val="006A14ED"/>
    <w:rsid w:val="006A25F2"/>
    <w:rsid w:val="006B18C9"/>
    <w:rsid w:val="006B3221"/>
    <w:rsid w:val="006B4876"/>
    <w:rsid w:val="006C4EE2"/>
    <w:rsid w:val="006D445F"/>
    <w:rsid w:val="006E5C75"/>
    <w:rsid w:val="006F0481"/>
    <w:rsid w:val="00707187"/>
    <w:rsid w:val="00716587"/>
    <w:rsid w:val="007206C3"/>
    <w:rsid w:val="0072092B"/>
    <w:rsid w:val="00723888"/>
    <w:rsid w:val="00725CBD"/>
    <w:rsid w:val="0074230E"/>
    <w:rsid w:val="007459B6"/>
    <w:rsid w:val="00745DE9"/>
    <w:rsid w:val="007578DC"/>
    <w:rsid w:val="00767311"/>
    <w:rsid w:val="00775505"/>
    <w:rsid w:val="0077626F"/>
    <w:rsid w:val="00777BE6"/>
    <w:rsid w:val="007812EB"/>
    <w:rsid w:val="00793598"/>
    <w:rsid w:val="007A4D77"/>
    <w:rsid w:val="007A556A"/>
    <w:rsid w:val="007B31DF"/>
    <w:rsid w:val="007D4A43"/>
    <w:rsid w:val="007D543D"/>
    <w:rsid w:val="00800564"/>
    <w:rsid w:val="00801F02"/>
    <w:rsid w:val="008236D3"/>
    <w:rsid w:val="00831512"/>
    <w:rsid w:val="00861FD5"/>
    <w:rsid w:val="00863B66"/>
    <w:rsid w:val="00870E51"/>
    <w:rsid w:val="0087747D"/>
    <w:rsid w:val="0088666F"/>
    <w:rsid w:val="008908BF"/>
    <w:rsid w:val="008A77F5"/>
    <w:rsid w:val="008B639C"/>
    <w:rsid w:val="008C6ED7"/>
    <w:rsid w:val="008D728F"/>
    <w:rsid w:val="008E0BE0"/>
    <w:rsid w:val="008E27D7"/>
    <w:rsid w:val="008E6F34"/>
    <w:rsid w:val="008F3659"/>
    <w:rsid w:val="008F7798"/>
    <w:rsid w:val="008F7EF5"/>
    <w:rsid w:val="009002B4"/>
    <w:rsid w:val="00900C83"/>
    <w:rsid w:val="0092248A"/>
    <w:rsid w:val="00922F55"/>
    <w:rsid w:val="009304BF"/>
    <w:rsid w:val="00932296"/>
    <w:rsid w:val="009336A6"/>
    <w:rsid w:val="009406C9"/>
    <w:rsid w:val="00940D67"/>
    <w:rsid w:val="00946759"/>
    <w:rsid w:val="00951D82"/>
    <w:rsid w:val="0096551B"/>
    <w:rsid w:val="00971E92"/>
    <w:rsid w:val="009878C5"/>
    <w:rsid w:val="00992660"/>
    <w:rsid w:val="009966B2"/>
    <w:rsid w:val="00997D62"/>
    <w:rsid w:val="009A1655"/>
    <w:rsid w:val="009A48CD"/>
    <w:rsid w:val="009A6F71"/>
    <w:rsid w:val="009B366B"/>
    <w:rsid w:val="009B4F25"/>
    <w:rsid w:val="009B514E"/>
    <w:rsid w:val="009D624D"/>
    <w:rsid w:val="009E09DB"/>
    <w:rsid w:val="009F043B"/>
    <w:rsid w:val="009F3A51"/>
    <w:rsid w:val="00A0158A"/>
    <w:rsid w:val="00A104F0"/>
    <w:rsid w:val="00A10AB1"/>
    <w:rsid w:val="00A1258E"/>
    <w:rsid w:val="00A15A2B"/>
    <w:rsid w:val="00A20C7E"/>
    <w:rsid w:val="00A217E4"/>
    <w:rsid w:val="00A24EE6"/>
    <w:rsid w:val="00A31865"/>
    <w:rsid w:val="00A332B5"/>
    <w:rsid w:val="00A33579"/>
    <w:rsid w:val="00A4312E"/>
    <w:rsid w:val="00A453E2"/>
    <w:rsid w:val="00A65336"/>
    <w:rsid w:val="00A710E7"/>
    <w:rsid w:val="00A75A07"/>
    <w:rsid w:val="00A763F3"/>
    <w:rsid w:val="00A816FC"/>
    <w:rsid w:val="00A91497"/>
    <w:rsid w:val="00A92BB7"/>
    <w:rsid w:val="00AA0171"/>
    <w:rsid w:val="00AA541B"/>
    <w:rsid w:val="00AA700A"/>
    <w:rsid w:val="00AB202A"/>
    <w:rsid w:val="00AB2BC4"/>
    <w:rsid w:val="00AB4666"/>
    <w:rsid w:val="00AC48A2"/>
    <w:rsid w:val="00AE1280"/>
    <w:rsid w:val="00AE633F"/>
    <w:rsid w:val="00AF14AE"/>
    <w:rsid w:val="00AF1C45"/>
    <w:rsid w:val="00AF4321"/>
    <w:rsid w:val="00AF500A"/>
    <w:rsid w:val="00AF6ACE"/>
    <w:rsid w:val="00B02435"/>
    <w:rsid w:val="00B06EBE"/>
    <w:rsid w:val="00B212A2"/>
    <w:rsid w:val="00B2617E"/>
    <w:rsid w:val="00B267E2"/>
    <w:rsid w:val="00B27484"/>
    <w:rsid w:val="00B30034"/>
    <w:rsid w:val="00B43373"/>
    <w:rsid w:val="00B523D7"/>
    <w:rsid w:val="00B53A0E"/>
    <w:rsid w:val="00B57B4D"/>
    <w:rsid w:val="00B704FE"/>
    <w:rsid w:val="00B7248B"/>
    <w:rsid w:val="00B93B0A"/>
    <w:rsid w:val="00B966BA"/>
    <w:rsid w:val="00BA26A7"/>
    <w:rsid w:val="00BA5471"/>
    <w:rsid w:val="00BB1873"/>
    <w:rsid w:val="00BC2006"/>
    <w:rsid w:val="00BD2913"/>
    <w:rsid w:val="00BD4D86"/>
    <w:rsid w:val="00BD6E39"/>
    <w:rsid w:val="00BE6E07"/>
    <w:rsid w:val="00BF10E4"/>
    <w:rsid w:val="00BF2DCD"/>
    <w:rsid w:val="00C03158"/>
    <w:rsid w:val="00C0776E"/>
    <w:rsid w:val="00C12DED"/>
    <w:rsid w:val="00C17620"/>
    <w:rsid w:val="00C33F71"/>
    <w:rsid w:val="00C43410"/>
    <w:rsid w:val="00C515FE"/>
    <w:rsid w:val="00C57ACC"/>
    <w:rsid w:val="00C60C63"/>
    <w:rsid w:val="00C64DF2"/>
    <w:rsid w:val="00C7379D"/>
    <w:rsid w:val="00C77C16"/>
    <w:rsid w:val="00CA4CAD"/>
    <w:rsid w:val="00CC5674"/>
    <w:rsid w:val="00CC5A38"/>
    <w:rsid w:val="00CD25AB"/>
    <w:rsid w:val="00CD37A7"/>
    <w:rsid w:val="00CD76D5"/>
    <w:rsid w:val="00CE45CB"/>
    <w:rsid w:val="00CE7E74"/>
    <w:rsid w:val="00CF46E6"/>
    <w:rsid w:val="00D14195"/>
    <w:rsid w:val="00D165CD"/>
    <w:rsid w:val="00D331FE"/>
    <w:rsid w:val="00D33788"/>
    <w:rsid w:val="00D523C3"/>
    <w:rsid w:val="00D53823"/>
    <w:rsid w:val="00D57296"/>
    <w:rsid w:val="00D7030F"/>
    <w:rsid w:val="00D768B8"/>
    <w:rsid w:val="00D8542A"/>
    <w:rsid w:val="00D9032E"/>
    <w:rsid w:val="00D9535D"/>
    <w:rsid w:val="00D97104"/>
    <w:rsid w:val="00DA6F87"/>
    <w:rsid w:val="00DB5423"/>
    <w:rsid w:val="00DD3803"/>
    <w:rsid w:val="00DF5EAC"/>
    <w:rsid w:val="00DF746D"/>
    <w:rsid w:val="00E24079"/>
    <w:rsid w:val="00E3346C"/>
    <w:rsid w:val="00E343A8"/>
    <w:rsid w:val="00E433AA"/>
    <w:rsid w:val="00E44165"/>
    <w:rsid w:val="00E44A65"/>
    <w:rsid w:val="00E450BD"/>
    <w:rsid w:val="00E461A8"/>
    <w:rsid w:val="00E47038"/>
    <w:rsid w:val="00E4765F"/>
    <w:rsid w:val="00E50E0B"/>
    <w:rsid w:val="00E6007C"/>
    <w:rsid w:val="00E652A5"/>
    <w:rsid w:val="00E65302"/>
    <w:rsid w:val="00E65EB0"/>
    <w:rsid w:val="00E666EF"/>
    <w:rsid w:val="00E70347"/>
    <w:rsid w:val="00E91CB6"/>
    <w:rsid w:val="00E97033"/>
    <w:rsid w:val="00EA0D94"/>
    <w:rsid w:val="00EA77AC"/>
    <w:rsid w:val="00EB4396"/>
    <w:rsid w:val="00EB6CC7"/>
    <w:rsid w:val="00EC3FD0"/>
    <w:rsid w:val="00EC4BA0"/>
    <w:rsid w:val="00EC5A0E"/>
    <w:rsid w:val="00EC5D71"/>
    <w:rsid w:val="00EC6A6B"/>
    <w:rsid w:val="00EC711C"/>
    <w:rsid w:val="00ED0DA5"/>
    <w:rsid w:val="00EE1800"/>
    <w:rsid w:val="00EF1EEA"/>
    <w:rsid w:val="00EF694E"/>
    <w:rsid w:val="00EF7544"/>
    <w:rsid w:val="00F01D8C"/>
    <w:rsid w:val="00F0391A"/>
    <w:rsid w:val="00F05D7F"/>
    <w:rsid w:val="00F1530A"/>
    <w:rsid w:val="00F16624"/>
    <w:rsid w:val="00F202A7"/>
    <w:rsid w:val="00F309E2"/>
    <w:rsid w:val="00F51375"/>
    <w:rsid w:val="00F54BF4"/>
    <w:rsid w:val="00F5641A"/>
    <w:rsid w:val="00F653AF"/>
    <w:rsid w:val="00F6730F"/>
    <w:rsid w:val="00F71940"/>
    <w:rsid w:val="00F81395"/>
    <w:rsid w:val="00F91433"/>
    <w:rsid w:val="00F96413"/>
    <w:rsid w:val="00FA3AF2"/>
    <w:rsid w:val="00FA7ED0"/>
    <w:rsid w:val="00FB1549"/>
    <w:rsid w:val="00FC1DED"/>
    <w:rsid w:val="00FD304C"/>
    <w:rsid w:val="00FD3E88"/>
    <w:rsid w:val="00FD607B"/>
    <w:rsid w:val="00FE01D9"/>
    <w:rsid w:val="00FE6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1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21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577D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77D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краткое содержание"/>
    <w:basedOn w:val="a"/>
    <w:next w:val="a"/>
    <w:rsid w:val="000E7AC6"/>
    <w:pPr>
      <w:keepNext/>
      <w:keepLines/>
      <w:spacing w:after="480"/>
      <w:ind w:right="5557"/>
      <w:jc w:val="both"/>
    </w:pPr>
    <w:rPr>
      <w:b/>
      <w:sz w:val="28"/>
      <w:szCs w:val="20"/>
      <w:lang w:eastAsia="zh-CN"/>
    </w:rPr>
  </w:style>
  <w:style w:type="paragraph" w:customStyle="1" w:styleId="ConsPlusTitle">
    <w:name w:val="ConsPlusTitle"/>
    <w:rsid w:val="00E6007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7">
    <w:name w:val="Title"/>
    <w:basedOn w:val="a"/>
    <w:link w:val="a8"/>
    <w:qFormat/>
    <w:rsid w:val="008E6F34"/>
    <w:pPr>
      <w:jc w:val="center"/>
    </w:pPr>
    <w:rPr>
      <w:b/>
      <w:szCs w:val="20"/>
    </w:rPr>
  </w:style>
  <w:style w:type="character" w:customStyle="1" w:styleId="a8">
    <w:name w:val="Название Знак"/>
    <w:basedOn w:val="a0"/>
    <w:link w:val="a7"/>
    <w:rsid w:val="008E6F3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9">
    <w:name w:val="Body Text Indent"/>
    <w:basedOn w:val="a"/>
    <w:link w:val="aa"/>
    <w:rsid w:val="00E97033"/>
    <w:pPr>
      <w:suppressAutoHyphens/>
      <w:spacing w:after="120"/>
      <w:ind w:left="283"/>
    </w:pPr>
    <w:rPr>
      <w:szCs w:val="20"/>
      <w:lang w:eastAsia="ar-SA"/>
    </w:rPr>
  </w:style>
  <w:style w:type="character" w:customStyle="1" w:styleId="aa">
    <w:name w:val="Основной текст с отступом Знак"/>
    <w:basedOn w:val="a0"/>
    <w:link w:val="a9"/>
    <w:rsid w:val="00E97033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1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21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577D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77D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краткое содержание"/>
    <w:basedOn w:val="a"/>
    <w:next w:val="a"/>
    <w:rsid w:val="000E7AC6"/>
    <w:pPr>
      <w:keepNext/>
      <w:keepLines/>
      <w:spacing w:after="480"/>
      <w:ind w:right="5557"/>
      <w:jc w:val="both"/>
    </w:pPr>
    <w:rPr>
      <w:b/>
      <w:sz w:val="28"/>
      <w:szCs w:val="20"/>
      <w:lang w:eastAsia="zh-CN"/>
    </w:rPr>
  </w:style>
  <w:style w:type="paragraph" w:customStyle="1" w:styleId="ConsPlusTitle">
    <w:name w:val="ConsPlusTitle"/>
    <w:rsid w:val="00E6007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4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8673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426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60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0668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84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3443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22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3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1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0373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708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70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1366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6283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F155B-8529-427C-865A-5C139BF95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4248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</dc:creator>
  <cp:keywords/>
  <dc:description/>
  <cp:lastModifiedBy>ZamGL</cp:lastModifiedBy>
  <cp:revision>273</cp:revision>
  <cp:lastPrinted>2023-05-04T08:20:00Z</cp:lastPrinted>
  <dcterms:created xsi:type="dcterms:W3CDTF">2011-10-10T05:15:00Z</dcterms:created>
  <dcterms:modified xsi:type="dcterms:W3CDTF">2023-05-04T08:21:00Z</dcterms:modified>
</cp:coreProperties>
</file>